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CF5" w:rsidRPr="00151603" w:rsidRDefault="002B4617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</w:rPr>
      </w:pPr>
      <w:r w:rsidRPr="001516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        </w:t>
      </w:r>
      <w:r w:rsidRPr="00151603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</w:rPr>
        <w:t>Всероссийский конкурс «Словарный урок»</w:t>
      </w:r>
    </w:p>
    <w:p w:rsidR="002E284D" w:rsidRPr="00151603" w:rsidRDefault="002E284D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</w:pPr>
    </w:p>
    <w:p w:rsidR="002B4617" w:rsidRPr="00151603" w:rsidRDefault="002B4617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1516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                  </w:t>
      </w:r>
    </w:p>
    <w:p w:rsidR="002B4617" w:rsidRPr="00151603" w:rsidRDefault="002B4617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2B4617" w:rsidRPr="00151603" w:rsidRDefault="002B4617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8E0F60" w:rsidRPr="00151603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8E0F60" w:rsidRPr="00151603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8E0F60" w:rsidRPr="00151603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8E0F60" w:rsidRPr="00151603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8E0F60" w:rsidRPr="00151603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8E0F60" w:rsidRPr="00151603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8E0F60" w:rsidRPr="00151603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2B4617" w:rsidRPr="00151603" w:rsidRDefault="002B4617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</w:rPr>
      </w:pPr>
      <w:r w:rsidRPr="001516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        </w:t>
      </w:r>
      <w:r w:rsidR="008E0F60" w:rsidRPr="001516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                           </w:t>
      </w:r>
      <w:r w:rsidRPr="001516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 </w:t>
      </w:r>
      <w:r w:rsidRPr="00151603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</w:rPr>
        <w:t>Библиотечный урок</w:t>
      </w:r>
    </w:p>
    <w:p w:rsidR="002B4617" w:rsidRPr="00151603" w:rsidRDefault="002B4617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</w:rPr>
      </w:pPr>
    </w:p>
    <w:p w:rsidR="002E284D" w:rsidRPr="00151603" w:rsidRDefault="00151603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</w:rPr>
      </w:pPr>
      <w:r w:rsidRPr="00151603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</w:rPr>
        <w:t xml:space="preserve">       </w:t>
      </w:r>
      <w:r w:rsidR="008E0F60" w:rsidRPr="00151603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</w:rPr>
        <w:t xml:space="preserve">  </w:t>
      </w:r>
      <w:r w:rsidR="002B4617" w:rsidRPr="00151603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</w:rPr>
        <w:t>«Лучший словарный урок в библиотеке»</w:t>
      </w:r>
    </w:p>
    <w:p w:rsidR="002B4617" w:rsidRPr="00151603" w:rsidRDefault="002B4617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2B4617" w:rsidRPr="00151603" w:rsidRDefault="002B4617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8E0F60" w:rsidRPr="00151603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8E0F60" w:rsidRPr="00151603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8E0F60" w:rsidRPr="00151603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8E0F60" w:rsidRPr="00151603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8E0F60" w:rsidRPr="00151603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bookmarkStart w:id="0" w:name="_GoBack"/>
      <w:bookmarkEnd w:id="0"/>
    </w:p>
    <w:p w:rsidR="008E0F60" w:rsidRPr="00151603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8E0F60" w:rsidRPr="00151603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8E0F60" w:rsidRPr="00151603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8E0F60" w:rsidRPr="00151603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8E0F60" w:rsidRPr="00151603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8E0F60" w:rsidRPr="00151603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2B4617" w:rsidRPr="00151603" w:rsidRDefault="002B4617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1516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                                                         </w:t>
      </w:r>
      <w:r w:rsidR="008E0F60" w:rsidRPr="001516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                           </w:t>
      </w:r>
      <w:r w:rsidRPr="001516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Урок разработала </w:t>
      </w:r>
    </w:p>
    <w:p w:rsidR="002B4617" w:rsidRPr="00151603" w:rsidRDefault="002B4617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1516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                                                                                  Педагог-библиотекарь</w:t>
      </w:r>
    </w:p>
    <w:p w:rsidR="008E0F60" w:rsidRPr="00151603" w:rsidRDefault="002B4617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1516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                                                   </w:t>
      </w:r>
      <w:r w:rsidR="008E0F60" w:rsidRPr="001516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                  </w:t>
      </w:r>
      <w:r w:rsidRPr="001516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МБОУ «</w:t>
      </w:r>
      <w:r w:rsidR="008E0F60" w:rsidRPr="001516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СОШ </w:t>
      </w:r>
      <w:proofErr w:type="spellStart"/>
      <w:r w:rsidR="008E0F60" w:rsidRPr="001516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а</w:t>
      </w:r>
      <w:proofErr w:type="gramStart"/>
      <w:r w:rsidR="008E0F60" w:rsidRPr="001516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.К</w:t>
      </w:r>
      <w:proofErr w:type="gramEnd"/>
      <w:r w:rsidR="008E0F60" w:rsidRPr="001516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ызыл-Октябрь</w:t>
      </w:r>
      <w:proofErr w:type="spellEnd"/>
      <w:r w:rsidR="008E0F60" w:rsidRPr="001516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»</w:t>
      </w:r>
    </w:p>
    <w:p w:rsidR="008E0F60" w:rsidRPr="00151603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1516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                                                                                          </w:t>
      </w:r>
      <w:proofErr w:type="spellStart"/>
      <w:r w:rsidRPr="001516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Эркенова</w:t>
      </w:r>
      <w:proofErr w:type="spellEnd"/>
      <w:r w:rsidRPr="001516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О.С.</w:t>
      </w:r>
    </w:p>
    <w:p w:rsidR="002E284D" w:rsidRPr="006A7E0C" w:rsidRDefault="002E284D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E284D" w:rsidRDefault="002E284D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8E0F60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8E0F60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8E0F60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8E0F60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8E0F60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8E0F60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8E0F60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8E0F60" w:rsidRDefault="008E0F60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E284D" w:rsidRPr="006A7E0C" w:rsidRDefault="002E284D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E284D" w:rsidRPr="006A7E0C" w:rsidRDefault="002E284D" w:rsidP="0093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Пояснительная записка: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Современный человек должен не только</w:t>
      </w: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уметь читать, писать, говорить, но и обладать грамотностью, дающей возможность каждому ученику не просто получать информацию, но и уметь её оценить и применить для себя, сделать её полезной. Ключевая роль в формировании информационной грамотности учащихся принадлежит школьной библиотеке, которая призвана содействовать формированию навыков образования учащихся путём обучения их информационно-поисковой деятельности.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Одним из средств поиска информации является словарь. Словарь является незаменимым подспорьем в учебной деятельности. Он – друг и помощник и умение пользоваться им позволит школьникам совершенствовать процесс грамотности. В процессе работы на уроке учащиеся познакомятся с видами словарей русского языка, именами их составителей. Форма контроля – беседа, направленная на применение детьми полученных знаний на практике: самостоятельное объяснение значения слов, приобретение навыков работы со словарем.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Методы, применяемые на уроках, формируют у учащихся интерес к чтению справочной литературы, снимают напряжение, помогают формировать навыки учебной деятельности, оказывают эмоциональное воздействие.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Урок состоит из трёх этапов: подготовительный, основной, заключительный.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Целью данного урока является знакомство со словарями, как одним из видов источника справочной литературы, формирование навыков самостоятельной работы со словарём, формирование интереса у учащихся к словарю, как незаменимого помощника в процессе учебной деятельности, развить познавательную активность учащихся.</w:t>
      </w:r>
    </w:p>
    <w:p w:rsidR="00971CF5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Задачами данного урока являются: сформулировать понятие «словарь», «справочная литература»; научить учащихся отличать виды словарей; уметь выражать свои мысли.</w:t>
      </w:r>
    </w:p>
    <w:p w:rsidR="006A7E0C" w:rsidRPr="006A7E0C" w:rsidRDefault="006A7E0C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Содержание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1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. Введение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2.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 Цели и задачи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3.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 Ход урока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4.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 Список использованных источников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Цели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: познакомить учащихся со справочным фондом библиотеки; стимулировать интерес учащихся к справочной литературе.</w:t>
      </w:r>
    </w:p>
    <w:p w:rsidR="00A97BCC" w:rsidRPr="006A7E0C" w:rsidRDefault="00A97BCC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расширить знания школьников о словарях, энциклопедиях, показать их многообразие и назначение каждого; закрепить навыки практической работы со справочными изданиями; воспитывать культуру работы с книгой.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Задачи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</w:p>
    <w:p w:rsidR="006A7E0C" w:rsidRPr="006A7E0C" w:rsidRDefault="006A7E0C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1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Образовательная </w:t>
      </w:r>
      <w:proofErr w:type="gram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:р</w:t>
      </w:r>
      <w:proofErr w:type="gram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асширить представление о словарях,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 рассказать о словарях, имеющихся в фонде библиотеке;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 расширить знания учеников о структуре книги;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-познакомить со справочным материалом книги;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-работать над формированием умений и навыков самостоятельно пользоваться справочной литературой для получения нужной информации в соответствии с возникающими в ходе обучения заданиями;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-расширить кругозор учащихся.</w:t>
      </w:r>
    </w:p>
    <w:p w:rsidR="006A7E0C" w:rsidRPr="006A7E0C" w:rsidRDefault="006A7E0C" w:rsidP="006A7E0C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  </w:t>
      </w:r>
      <w:r w:rsidRPr="006A7E0C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Развивающая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:</w:t>
      </w:r>
      <w:proofErr w:type="gram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развивать индивидуальные творческие способности учащихся, воображение, умение быстро ориентироваться в нахождении нужной информации.</w:t>
      </w:r>
    </w:p>
    <w:p w:rsidR="006A7E0C" w:rsidRPr="006A7E0C" w:rsidRDefault="006A7E0C" w:rsidP="006A7E0C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  </w:t>
      </w:r>
      <w:r w:rsidRPr="006A7E0C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Воспитательная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п</w:t>
      </w:r>
      <w:proofErr w:type="gram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рививать любовь к родному языку.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Ожидаемые результаты: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Учащиеся научатся: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-самостоятельно пользоваться энциклопедиями, словарями, справочниками;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-владеть приемами работы со справочной литературой;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-пользоваться </w:t>
      </w:r>
      <w:r w:rsidR="00BD6F6D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алфавитно-предметным</w:t>
      </w:r>
      <w:proofErr w:type="gram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другими указателями;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-находить информацию, факты, заданные в тексте.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Оборудование: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-тематическая книжная выставка «Незаменимые помощники!»;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-комплекты словарей, справочников и энциклопедий.</w:t>
      </w:r>
    </w:p>
    <w:p w:rsidR="002E284D" w:rsidRPr="006A7E0C" w:rsidRDefault="002E284D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-Участники- учащиеся 6 класса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проведения: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>Урок-беседа.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Место проведения:</w:t>
      </w:r>
    </w:p>
    <w:p w:rsidR="00971CF5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Школьная библиотека.</w:t>
      </w:r>
    </w:p>
    <w:p w:rsidR="00971CF5" w:rsidRDefault="006650BD" w:rsidP="008F6532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                                  </w:t>
      </w:r>
      <w:r w:rsidR="008F653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</w:t>
      </w:r>
      <w:r w:rsidR="002B461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="00971CF5"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Ход урока:</w:t>
      </w:r>
    </w:p>
    <w:p w:rsidR="00A97BCC" w:rsidRPr="006A7E0C" w:rsidRDefault="00971CF5" w:rsidP="00A97BCC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Библиотекарь</w:t>
      </w:r>
      <w:proofErr w:type="gramStart"/>
      <w:r w:rsidR="00A97BCC" w:rsidRPr="006A7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</w:t>
      </w:r>
      <w:proofErr w:type="gramEnd"/>
      <w:r w:rsidR="00A97BCC" w:rsidRPr="006A7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97BCC"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хорошее слово «почему». С него начинается любое открытие. Чем чаще вы задаете этот вопрос и находите ответ, тем образованнее вы становитесь. А помочь вам найти ответ практически на любой вопрос помогут словари и энциклопедии.</w:t>
      </w:r>
    </w:p>
    <w:p w:rsidR="006650BD" w:rsidRDefault="00A97BCC" w:rsidP="006650BD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 </w:t>
      </w: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>Что означает слово «энциклопедия»? Мы настолько привыкли к этому слову, что произносим его</w:t>
      </w:r>
      <w:proofErr w:type="gramStart"/>
      <w:r w:rsidR="0027495B"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задумываясь. «</w:t>
      </w:r>
      <w:r w:rsidRPr="006A7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Энциклопедия</w:t>
      </w: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>» - греческое слово. А перевести его можно как «</w:t>
      </w:r>
      <w:r w:rsidR="0027495B"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A7E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обучение </w:t>
      </w:r>
      <w:r w:rsidR="0027495B" w:rsidRPr="006A7E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6A7E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</w:t>
      </w:r>
      <w:proofErr w:type="gramEnd"/>
      <w:r w:rsidRPr="006A7E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всему кругу </w:t>
      </w:r>
    </w:p>
    <w:p w:rsidR="00A97BCC" w:rsidRPr="006650BD" w:rsidRDefault="00A97BCC" w:rsidP="006650BD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знаний</w:t>
      </w: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>». Давайте обратимся к истории энциклопедии.</w:t>
      </w:r>
      <w:r w:rsidR="006650BD" w:rsidRPr="006650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97BCC" w:rsidRPr="006A7E0C" w:rsidRDefault="00A97BCC" w:rsidP="00665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Назвать имя изобретателя энциклопедии никто не может. Но первые энциклопедии появились еще в Древнем Египте. До нас они не дошли, но </w:t>
      </w: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сохранились сведения, что существовали папирусные свитки-справочники. Самая древняя энциклопедия, дошедшая до наших дней, была создана в Древнем Риме. Она состояла из 37 томов и называлась «Естественная история». В нее вошли статьи по географии, биологии, медицине, астрономии и другим естественным наукам.</w:t>
      </w:r>
    </w:p>
    <w:p w:rsidR="00A97BCC" w:rsidRPr="006A7E0C" w:rsidRDefault="00A97BCC" w:rsidP="00A97BCC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В России издавна уделяли большое внимание справочным изданиям. Первые «словари непонятных слов» появились на Руси еще в XIII веке. А в XVIII веке появились энциклопедические словари по географии, истории, медицине.</w:t>
      </w:r>
    </w:p>
    <w:p w:rsidR="00A97BCC" w:rsidRPr="006A7E0C" w:rsidRDefault="00A97BCC" w:rsidP="00A97BCC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В наше время издается огромное количество справочной литературы.  Обратите внимание на нашу выставку. А какие справочные </w:t>
      </w:r>
      <w:r w:rsidR="0027495B"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>издания</w:t>
      </w:r>
      <w:proofErr w:type="gramEnd"/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представленные на выставке вам известны?</w:t>
      </w:r>
    </w:p>
    <w:p w:rsidR="006650BD" w:rsidRDefault="00A97BCC" w:rsidP="00A97BCC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Вы</w:t>
      </w:r>
      <w:proofErr w:type="gramStart"/>
      <w:r w:rsidR="0027495B"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вероятно, заметили, что справочные издания, носящие название «энциклопедия», бывают разными. Различают энциклопедии отраслевые и универсальные. Отраслевые – это те энциклопедии, статьи в которых собраны по какой-то одной отрасли знаний. Универсальные энциклопедии содержат статьи по разным отраслям знаний. Это, например, «Большая Советская энциклопедия»,</w:t>
      </w:r>
    </w:p>
    <w:p w:rsidR="006650BD" w:rsidRDefault="006650BD" w:rsidP="00A97BCC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50BD" w:rsidRDefault="006650BD" w:rsidP="00A97BCC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3263" cy="4423144"/>
            <wp:effectExtent l="0" t="0" r="0" b="0"/>
            <wp:docPr id="4" name="Рисунок 4" descr="C:\Users\z\Desktop\Фото\PHOTO-2022-09-30-11-04-42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\Desktop\Фото\PHOTO-2022-09-30-11-04-42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0BD" w:rsidRDefault="006650BD" w:rsidP="00A97BCC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7BCC" w:rsidRPr="006A7E0C" w:rsidRDefault="00A97BCC" w:rsidP="00A97BCC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«Большая Российская энциклопедия», «Что такое? Кто такой?» Статьи в любой энциклопедии располагаются по алфавиту, поэтому легко </w:t>
      </w: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отыскать ответ на интересующий вас вопрос, что мы с вами сейчас и попытаемся сделать.</w:t>
      </w:r>
    </w:p>
    <w:p w:rsidR="00A97BCC" w:rsidRPr="006A7E0C" w:rsidRDefault="00A97BCC" w:rsidP="00A97BCC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Найдите информацию о солнце.</w:t>
      </w:r>
    </w:p>
    <w:p w:rsidR="00A97BCC" w:rsidRPr="006A7E0C" w:rsidRDefault="00A97BCC" w:rsidP="00A97BCC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Найдите информацию о Чайковском.</w:t>
      </w:r>
    </w:p>
    <w:p w:rsidR="00A97BCC" w:rsidRPr="006A7E0C" w:rsidRDefault="00A97BCC" w:rsidP="00A97BCC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Найдите информацию об алфавите.</w:t>
      </w:r>
    </w:p>
    <w:p w:rsidR="00971CF5" w:rsidRPr="006A7E0C" w:rsidRDefault="007766F7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 w:rsidR="00971CF5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Сегодня у нас библиотечный урок. Мы узнаем, для чего нужны людям такие книги как словари, энциклопедии, справочники и как, ими пользоваться.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А, как называется книга, в которой статьи расположены в алфавитном порядке? (Ответы детей).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Конечно же, словарь. Книгой книг называют словари. Они имеют способность разгрузить человеческую память и обогатить её, дать путеводную нить в самообразовании, то есть помочь получить определённое количество знаний в какой-либо области или предмете.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Приведу такой пример.</w:t>
      </w:r>
    </w:p>
    <w:p w:rsidR="0027495B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Один крупный учёный искал себе ассистента и каждому кандидату задавал один и тот же вопрос: «Сколько километров от Парижа до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Нью Джерси</w:t>
      </w:r>
      <w:proofErr w:type="gram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»? Все соискатели смущённо улыбались и, услышав отказ, прощались, причисляя вопрос к чудачеству учёного. Лишь один, попросив учёного подождать, бросился в институтскую библиотеку, взял там соответствующий справочник и назвал расстояние. «Вы мне подходите»- услышал он решение профессора.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-Как вы думаете, почему учёный так сделал?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Конечно, эрудированный человек богат не столько памятью, сколько знанием путей оперативного нахождения нужной информации. И здесь на помощь приходят незаменимые сотрудники: Словари, Справочники, Энциклопедии.</w:t>
      </w:r>
    </w:p>
    <w:p w:rsidR="00971CF5" w:rsidRPr="006A7E0C" w:rsidRDefault="00971CF5" w:rsidP="0027495B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Вы, наверное, и не подозреваете</w:t>
      </w:r>
      <w:proofErr w:type="gramStart"/>
      <w:r w:rsidR="0027495B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  <w:proofErr w:type="gram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сколько их, этих бесценных научных секретарей-консультантов по многим отраслям знаний, готовых ответить на ваши многотысячные вопросы.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Ребята, посмотрите вокруг! Вы растете, познаете мир, обо всем хочется узнать. А возможно ли это? Кто-то удачно сказал, что в мире много знаний, но все они, к сожалению, в разных головах. Первые попытки собрать все знания были сделаны еще в Древнем Египте. Египтяне говорили: «Эти книги делают человека умным и обучают невежду, помогая ему знать все».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Энциклопедии, словари и справочники – наши умные, мудрые друзья. Они ваши помощники, которые подскажут, растолкуют, объяснят. Читая их, вы узнаете много интересного. Полученные знания помогут вам в учебе, и в течение всей жизни.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Предлагаю начать наше путешествие со словарей. Именно в них собрано огромное море слов. Словари появились давно. Предшественниками 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современных словарей были рукописные, а затем печатные словари эпохи Средневековья.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Самые первые словари назывались азбуковниками. Древнейший сохранившийся до нашего времени азбуковник 1282 года содержит 174 греческих</w:t>
      </w:r>
      <w:proofErr w:type="gramStart"/>
      <w:r w:rsidR="0027495B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,</w:t>
      </w:r>
      <w:proofErr w:type="gram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древнееврейских и церковно-славянских слова.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 16-18 веках появились азбуковники большего объема, с алфавитным расположением слов. До наших дней сохранилось более двухсот азбуковников, среди которых есть </w:t>
      </w:r>
      <w:proofErr w:type="gram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учебные</w:t>
      </w:r>
      <w:proofErr w:type="gramEnd"/>
      <w:r w:rsidR="004662A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энциклопедические, нравоучительные.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В разное время на Руси выходили в свет печатные словари. Они назывались лексиконами. Самый последний из них – словарь Петра Алексеевича Алексеева, выдержал 4 издания и содержал 20 000 слов.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В 1783 году была создана Российская Академия наук, одной из главных задач которой было составление грамматик и словарей русского языка. Так появились «Словарь Академии Российской», который содержал более 43 тысяч слов, четырехтомный «Словарь церковно-славянского и русского языка» (114 тысяч слов).</w:t>
      </w:r>
    </w:p>
    <w:p w:rsidR="00971CF5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Первый «Словарь российской орфографии или правописания» вышел в 1813 году.</w:t>
      </w:r>
    </w:p>
    <w:p w:rsidR="00905F11" w:rsidRDefault="00905F11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05F11" w:rsidRDefault="00905F11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5380075" cy="4306186"/>
            <wp:effectExtent l="0" t="0" r="0" b="0"/>
            <wp:docPr id="6" name="Рисунок 6" descr="C:\Users\z\Desktop\Фото\PHOTO-2022-09-30-11-04-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\Desktop\Фото\PHOTO-2022-09-30-11-04-4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838" cy="431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F11" w:rsidRDefault="00905F11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B876E7" w:rsidRDefault="00971CF5" w:rsidP="00905F11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А в 1863-1866 годах вышло первое издание «Толкового словаря живого великорусского языка» Владимира Ивановича Даля.</w:t>
      </w:r>
    </w:p>
    <w:p w:rsidR="008E6826" w:rsidRPr="006A7E0C" w:rsidRDefault="008E6826" w:rsidP="00905F11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6650BD" w:rsidRDefault="00905F11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4784651" cy="340241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3403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50BD" w:rsidRDefault="006650BD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71CF5" w:rsidRPr="006A7E0C" w:rsidRDefault="00905F11" w:rsidP="00905F11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 </w:t>
      </w:r>
      <w:r w:rsidR="00971CF5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Над этим замечательным, уникальным памятником русского языка и русской культуры автор беззаветно трудился около 50 лет. Повсюду, в любых ситуациях, Владимир Иванович не переставал записывать слова. Из многих краёв России добровольные корреспонденты присылали ему местные слова и их толкования. Словарь содержит более двухсот тысяч слов, а также 30 тысяч пословиц, поговорок, загадок. Конечно же, в наше время словарь не может быть, использован как справочник по современному русскому языку, он отражает состояние языка в 19 веке. С тех пор значения многих слов изменились. Но ценность словаря от этого нисколько не уменьшилась.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Не менее известны в наше время и толковые словари, выпущенные под редакцией Дмитрия Николаевича Ушакова и Сергея Ивановича Ожегова. В них включены новые слова, уточнены толкования многих слов. Общедоступность и удобство пользования сделали эти словари очень популярными. А в 1991 году словарю Ожегова была присуждена премия Академии наук.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Словари многочисленны и разнообразны: энциклопедические, языковые, отраслевые, тематические. Все они отличаются друг от друга по объему, количеству слов, поэтому чтобы получить помощь от словарей, нужно уметь правильно ими пользоваться. Если знаешь секреты словаря, то можно уменьшить время поиска.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Во-первых, наверху каждой страницы словаря есть подсказка для беглого просмотра: это может быть слог или слово. (На примере 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орфографического словаря – какое слово или слог указан на странице 45 («ВВА»), с этой страницы и начинается слова на букву «В»).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Второй секрет словаря заключается в том, что все слова расположены строго в алфавитном порядке. Поэтому сначала слова ищут по первой букве.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Для более удобного поиска слова выделены жирным шрифтом.</w:t>
      </w:r>
    </w:p>
    <w:p w:rsidR="00582783" w:rsidRPr="006A7E0C" w:rsidRDefault="0027495B" w:rsidP="00582783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А теперь д</w:t>
      </w:r>
      <w:r w:rsidR="00971CF5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авайте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поближе </w:t>
      </w:r>
      <w:r w:rsidR="00971CF5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познакомимся со словарями</w:t>
      </w:r>
      <w:r w:rsidR="00937917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выясним</w:t>
      </w:r>
      <w:proofErr w:type="gramStart"/>
      <w:r w:rsidR="00937917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971CF5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,</w:t>
      </w:r>
      <w:proofErr w:type="gramEnd"/>
      <w:r w:rsidR="00937917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какую большую пользу по словам Франса , они нам приносят.</w:t>
      </w:r>
      <w:r w:rsidR="00971CF5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</w:p>
    <w:p w:rsidR="00937917" w:rsidRPr="006A7E0C" w:rsidRDefault="00937917" w:rsidP="00937917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- словарь? Как вы думаете?</w:t>
      </w:r>
    </w:p>
    <w:p w:rsidR="00937917" w:rsidRPr="006A7E0C" w:rsidRDefault="00937917" w:rsidP="00937917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</w:t>
      </w:r>
      <w:r w:rsidRPr="006A7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Словарь </w:t>
      </w: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сборник слов в алфавитном порядке, с пояснением, толкованием или переводом на другой язык. Словарей существует великое множество. Некоторые вам уже известны. Какие словари вы знаете? А сейчас я познакомлю вас со словарями, которые есть в нашей школьной библиотеке.</w:t>
      </w:r>
    </w:p>
    <w:p w:rsidR="00971CF5" w:rsidRPr="006650BD" w:rsidRDefault="00971CF5" w:rsidP="006650BD">
      <w:pPr>
        <w:pStyle w:val="a5"/>
        <w:numPr>
          <w:ilvl w:val="0"/>
          <w:numId w:val="4"/>
        </w:num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650B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Орфографический словарь.</w:t>
      </w:r>
      <w:r w:rsidRPr="006650BD">
        <w:rPr>
          <w:rFonts w:ascii="Times New Roman" w:eastAsia="Times New Roman" w:hAnsi="Times New Roman" w:cs="Times New Roman"/>
          <w:color w:val="181818"/>
          <w:sz w:val="28"/>
          <w:szCs w:val="28"/>
        </w:rPr>
        <w:t> Орфографический словарь подскажет правильное написание слов и верно ли поставлено ударение.</w:t>
      </w:r>
    </w:p>
    <w:p w:rsidR="006650BD" w:rsidRDefault="006650BD" w:rsidP="006650BD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6650BD" w:rsidRDefault="006650BD" w:rsidP="006650BD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5940425" cy="4457060"/>
            <wp:effectExtent l="0" t="0" r="0" b="0"/>
            <wp:docPr id="2" name="Рисунок 2" descr="C:\Users\z\Desktop\IMG-2022092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\Desktop\IMG-20220929-WA00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0BD" w:rsidRPr="006650BD" w:rsidRDefault="006650BD" w:rsidP="006650BD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71CF5" w:rsidRPr="00BF7A74" w:rsidRDefault="00971CF5" w:rsidP="00BF7A74">
      <w:pPr>
        <w:pStyle w:val="a5"/>
        <w:numPr>
          <w:ilvl w:val="0"/>
          <w:numId w:val="4"/>
        </w:num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F7A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Словарь синонимов.</w:t>
      </w:r>
      <w:r w:rsidRPr="00BF7A74">
        <w:rPr>
          <w:rFonts w:ascii="Times New Roman" w:eastAsia="Times New Roman" w:hAnsi="Times New Roman" w:cs="Times New Roman"/>
          <w:color w:val="181818"/>
          <w:sz w:val="28"/>
          <w:szCs w:val="28"/>
        </w:rPr>
        <w:t> Позволяет точно и ясно выразить свою мысль, сделать речь богаче и выразительнее.</w:t>
      </w:r>
    </w:p>
    <w:p w:rsidR="00BF7A74" w:rsidRDefault="00BF7A74" w:rsidP="00BF7A74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BF7A74" w:rsidRDefault="00BF7A74" w:rsidP="00BF7A74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BF7A74" w:rsidRDefault="00BF7A74" w:rsidP="00BF7A74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BF7A74" w:rsidRPr="00BF7A74" w:rsidRDefault="00BF7A74" w:rsidP="00BF7A74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4965405" cy="3615070"/>
            <wp:effectExtent l="0" t="0" r="0" b="0"/>
            <wp:docPr id="11" name="Рисунок 11" descr="C:\Users\z\Desktop\Фото\PHOTO-2022-09-30-11-04-42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\Desktop\Фото\PHOTO-2022-09-30-11-04-42 (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034" cy="361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3.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Фразеологический словарь.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 Сделает нашу речь яркой, красочной, богатой.</w:t>
      </w:r>
    </w:p>
    <w:p w:rsidR="00971CF5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4. Словарь антонимов.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  Помогает разнообразить нашу речь, делая её многообразной, удивительной, неповторимой.</w:t>
      </w:r>
    </w:p>
    <w:p w:rsidR="00905F11" w:rsidRDefault="00905F11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05F11" w:rsidRDefault="00905F11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4518838" cy="2679405"/>
            <wp:effectExtent l="0" t="0" r="0" b="0"/>
            <wp:docPr id="5" name="Рисунок 5" descr="C:\Users\z\Desktop\Фото\PHOTO-2022-09-30-11-04-42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\Desktop\Фото\PHOTO-2022-09-30-11-04-42 (10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680" cy="267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F11" w:rsidRDefault="00905F11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05F11" w:rsidRPr="006A7E0C" w:rsidRDefault="00905F11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71CF5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5.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 Т</w:t>
      </w: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олковый словарь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. Поможет дать толкование и разъяснение значения непонятных слов.</w:t>
      </w:r>
    </w:p>
    <w:p w:rsidR="00905F11" w:rsidRDefault="00905F11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05F11" w:rsidRDefault="00905F11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4348717" cy="3399687"/>
            <wp:effectExtent l="0" t="0" r="0" b="0"/>
            <wp:docPr id="8" name="Рисунок 8" descr="C:\Users\z\Desktop\IMG-2022092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\Desktop\IMG-20220929-WA00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183" cy="34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F11" w:rsidRPr="006A7E0C" w:rsidRDefault="00905F11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6. Толковый словарь живого великорусского языка В. Даля.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Библиотекарь: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На </w:t>
      </w: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прашлагодние</w:t>
      </w:r>
      <w:proofErr w:type="spell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ошибки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Сматреть</w:t>
      </w:r>
      <w:proofErr w:type="spell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мне трудно без </w:t>
      </w: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улыпки</w:t>
      </w:r>
      <w:proofErr w:type="spell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Вновь </w:t>
      </w: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потиплело</w:t>
      </w:r>
      <w:proofErr w:type="spell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 </w:t>
      </w: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дикабре</w:t>
      </w:r>
      <w:proofErr w:type="spell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Запахло сеном на </w:t>
      </w: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дваре</w:t>
      </w:r>
      <w:proofErr w:type="spell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Пишу я </w:t>
      </w:r>
      <w:proofErr w:type="gram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луче</w:t>
      </w:r>
      <w:proofErr w:type="gram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многих в классе.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Мне </w:t>
      </w: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падарил</w:t>
      </w:r>
      <w:proofErr w:type="spell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падарок</w:t>
      </w:r>
      <w:proofErr w:type="spell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Вася.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Я изучала весь </w:t>
      </w: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енварь</w:t>
      </w:r>
      <w:proofErr w:type="spellEnd"/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Арфаграфический</w:t>
      </w:r>
      <w:proofErr w:type="spell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словарь.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Библиотекарь</w:t>
      </w:r>
      <w:r w:rsidRPr="006A7E0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:</w:t>
      </w:r>
      <w:r w:rsidRPr="006A7E0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 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Как вы думаете, ребята, что в этом стихотворении удивляет? (Ответы детей).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Конечно, в стихотворении очень много ошибок. Вам нужно их исправить. Скажите, а к какому словарю необходимо обращаться в случае, если вы затрудняетесь в написании слова? Конечно же, к орфографическому.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«Орфографический словарь»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 необходим, когда надо уточнить написание слова. Орфографический словарь нужен всем, чтобы не допускать ошибок, особенно в тех случаях, когда написание не подчиняется правилам, а определяется словарем. Вы с первого класса знакомы с таким понятием как «словарное слово», а можете ли вы написать их без ошибки?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А, теперь давайте поработаем немного со словарем: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-Найдите в словаре В.И. Даля толкование слова «</w:t>
      </w:r>
      <w:r w:rsidR="00937917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клёвый</w:t>
      </w:r>
      <w:proofErr w:type="gram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».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-Найдите в словаре С.И. Ожегова толкование слова «бирюлька».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Дети работают со словарями.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Толковый словарь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 объясняет значения слов и их употребление.</w:t>
      </w: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С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амый знаменитый толковый словарь – «Словарь живого великорусского языка». В этом словаре около 200000 слов, а создал его – Владимир Иванович Даль еще в 19 век.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В жизни мы пользуемся другим известным словарем «Толковым словарем русского языка» Сергея Ивановича Ожегова.</w:t>
      </w:r>
    </w:p>
    <w:p w:rsidR="00971CF5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Толковый словарь отличается от орфографического тем, что в нем раскрыто значение каждого слова.</w:t>
      </w:r>
    </w:p>
    <w:p w:rsidR="00905F11" w:rsidRDefault="00905F11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05F11" w:rsidRDefault="00905F11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4412512" cy="3296093"/>
            <wp:effectExtent l="0" t="0" r="0" b="0"/>
            <wp:docPr id="10" name="Рисунок 10" descr="C:\Users\z\Desktop\Фото\PHOTO-2022-09-30-11-04-42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\Desktop\Фото\PHOTO-2022-09-30-11-04-42 (1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405" cy="3294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F11" w:rsidRPr="006A7E0C" w:rsidRDefault="00905F11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71CF5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Библиотекарь</w:t>
      </w:r>
      <w:r w:rsidRPr="006A7E0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:</w:t>
      </w:r>
      <w:r w:rsidRPr="006A7E0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 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Я хочу познакомить всех здесь присутствующих с одной очень интересной книгой на выставке. Это </w:t>
      </w: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«Фразеологический словарь русского языка».</w:t>
      </w:r>
    </w:p>
    <w:p w:rsidR="00971CF5" w:rsidRPr="006A7E0C" w:rsidRDefault="00BF7A74" w:rsidP="00BF7A74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          </w:t>
      </w:r>
      <w:r w:rsidR="00971CF5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По сравнению с другими словарями это является справочником особым. Его образуют не отдельные слова, а целые сочетания слов, которые называются фразеологическими оборотами или фразеологизмами.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Фразеологизмы – это устойчивое, неделимое сочетание слов, употребляемое в переносном смысле, которое можно заменить, одним словом. Фразеологические обороты – важный строительный материал языка. Фразеологизмы могут служить для обозначения предмета и явления, действия и состояний, свойств, качеств чего-либо, признака действия.  Например, «ломать голову» – думать, «не робкого десятка» - смелый, «во весь дух» - очень быстро и т.д.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Фразеологический состав русского языка очень богат и разнообразен. Он насчитывает десятки тысяч фразеологизмов. Этот словарь поможет вам лучше понять наш родной язык и избежать ошибок при употреблении 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фразеологизмов в своей речи. Попробуйте найти в словаре значение таких фразеологических оборотов:</w:t>
      </w:r>
    </w:p>
    <w:p w:rsidR="00582783" w:rsidRPr="006A7E0C" w:rsidRDefault="00937917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-Совать нос</w:t>
      </w:r>
    </w:p>
    <w:p w:rsidR="00582783" w:rsidRPr="006A7E0C" w:rsidRDefault="00937917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-Клевать носом</w:t>
      </w:r>
    </w:p>
    <w:p w:rsidR="00582783" w:rsidRPr="006A7E0C" w:rsidRDefault="00937917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-Зарубить на носу</w:t>
      </w:r>
    </w:p>
    <w:p w:rsidR="00582783" w:rsidRPr="006A7E0C" w:rsidRDefault="00937917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-Унести ноги</w:t>
      </w:r>
    </w:p>
    <w:p w:rsidR="00582783" w:rsidRPr="006A7E0C" w:rsidRDefault="00937917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-Надуть губы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-Мастер на все руки;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-Без году неделя;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-За тридевять земель;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-От корки до корки;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-Рукой подать;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-Душа в душу;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-Вешать всех собак;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-Как сонная муха;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-Держать язык за зубами;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-Реветь белугой.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Дети работают со словарями.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Фразеологические словари 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   им </w:t>
      </w:r>
      <w:proofErr w:type="gram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отводится важное значение</w:t>
      </w:r>
      <w:proofErr w:type="gram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 русском языке – на их долю приходятся тысячи таких выражений. Фразеологический словарь посвящен определению этих выражений, истории их появления и примерам использования в контексте. Многие книги и различные издания посвящены феномену появления таких сочетаний, рассматривая закономерности использования фразеологизмов. Однако наиболее полным списком и базой фразеологизмов считается именно данный словарь.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Библиотекарь: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А, теперь друзья, </w:t>
      </w:r>
      <w:proofErr w:type="gram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прослушайте стихотворение и определите</w:t>
      </w:r>
      <w:r w:rsidR="008F653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 какой строчке </w:t>
      </w:r>
      <w:r w:rsidR="00937917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автор использует</w:t>
      </w:r>
      <w:proofErr w:type="gram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синонимы?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«Бураны, вьюги и метели -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Как много с ними канители,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Как много шуму, толкотни,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Как надоели мне они!» -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Так проворчал Мороз угрюмый,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И речку льдом сковал без шума,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Деревья скрыла седина,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И наступила тишина. (Ответы детей).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Библиотекарь: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 Общепризнанно, что синонимические возможности русского языка исключительно велики. О гибкости родного языка говорил еще А.С. Пушкин. О богатстве русских слов, позволяющих при обозначении того или ионного понятия выразить гамму самых разнообразных оттенков, писал Н.Г. Чернышевский.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 xml:space="preserve">На каком ещё языке мы можем вместо слова «спать» сказать – почивать, вкушать сон, покоиться в объятиях Морфея, </w:t>
      </w: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баиньки</w:t>
      </w:r>
      <w:proofErr w:type="spell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или </w:t>
      </w:r>
      <w:proofErr w:type="gram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дрыхнуть</w:t>
      </w:r>
      <w:proofErr w:type="gram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. Такое возможно только в русском языке.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Так вот, </w:t>
      </w: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«Словарь синонимов русского языка»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 поможет выбрать вам наиболее удачное слово или словосочетание для более точного и яркого выражения мысли. Словарь синонимов делает нашу речь красивой, многообразной, не скучной. Знайте: если умеешь подбирать нужные синонимы, твоя речь будет яркой и выразительной!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Библиотекарь: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 У меня в руках </w:t>
      </w: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«Словарь антонимов русского языка».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Антонимы – это слова, принадлежащие к оной и той же части речи и имеющие противоположное значение. Например, </w:t>
      </w:r>
      <w:proofErr w:type="gram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горячий</w:t>
      </w:r>
      <w:proofErr w:type="gram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– холодный, радость – грусть, справа – слева. Антонимы в языке имеют тесную связь с синонимами. Они лежат в основе многих пословиц и поговорок. Например, «Мягко стелет, да жестко спать», «Тяжело в учении, легко в бою», «</w:t>
      </w:r>
      <w:proofErr w:type="gram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Сытый</w:t>
      </w:r>
      <w:proofErr w:type="gram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голодного не разумеет» и т.д.: Конечно. Словарь антонимов похож на словарь синонимов. Он помогает нам разнообразить нашу речь.</w:t>
      </w:r>
    </w:p>
    <w:p w:rsidR="00BD6F6D" w:rsidRPr="006A7E0C" w:rsidRDefault="00BD6F6D" w:rsidP="00BD6F6D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Попробуйте прочитать </w:t>
      </w:r>
      <w:proofErr w:type="gramStart"/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предложение</w:t>
      </w:r>
      <w:proofErr w:type="gramEnd"/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написанное на доске:</w:t>
      </w:r>
    </w:p>
    <w:p w:rsidR="00BD6F6D" w:rsidRPr="006A7E0C" w:rsidRDefault="00BD6F6D" w:rsidP="00BD6F6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Редкие фолианты библиотаф хранил на дальних стеллажах.</w:t>
      </w:r>
    </w:p>
    <w:p w:rsidR="00BD6F6D" w:rsidRPr="006A7E0C" w:rsidRDefault="00BD6F6D" w:rsidP="00BD6F6D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Как вы думаете, что означают эти слова?</w:t>
      </w:r>
    </w:p>
    <w:p w:rsidR="00BD6F6D" w:rsidRPr="006A7E0C" w:rsidRDefault="00BD6F6D" w:rsidP="00BD6F6D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Чтобы понять, о чем говорится в этом предложении необходимо заглянуть в </w:t>
      </w:r>
      <w:r w:rsidRPr="006A7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«Словарь иностранных слов».</w:t>
      </w: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Обратимся к нему и попытаемся понять смысл </w:t>
      </w:r>
      <w:r w:rsidR="008F6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предложения</w:t>
      </w:r>
      <w:proofErr w:type="gramEnd"/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которое мы прочитали.</w:t>
      </w:r>
    </w:p>
    <w:p w:rsidR="00BD6F6D" w:rsidRPr="006A7E0C" w:rsidRDefault="00BD6F6D" w:rsidP="00BD6F6D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Фолиант </w:t>
      </w: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>(немец.) – 1) книга форматом в половину бумажного листа (обычно старинная); 2) толстая книга большого формата.</w:t>
      </w:r>
    </w:p>
    <w:p w:rsidR="00BD6F6D" w:rsidRPr="006A7E0C" w:rsidRDefault="008F6532" w:rsidP="00BD6F6D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      </w:t>
      </w:r>
      <w:r w:rsidR="00BD6F6D" w:rsidRPr="006A7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Библиотаф</w:t>
      </w:r>
      <w:r w:rsidR="00BD6F6D"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> (греч.) – «хоронящий книги», шутливое название обладателя библиотеки, не позволяющего другим пользоваться его книгами.</w:t>
      </w:r>
    </w:p>
    <w:p w:rsidR="00BD6F6D" w:rsidRPr="006A7E0C" w:rsidRDefault="008F6532" w:rsidP="00BD6F6D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</w:t>
      </w:r>
      <w:r w:rsidR="00BD6F6D" w:rsidRPr="006A7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Стеллаж</w:t>
      </w:r>
      <w:r w:rsidR="00BD6F6D"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> (немец.) – многоярусное устройство, состоящее из вертикальных стоек или стенок с полками, ящиками для хранения различных предметов.</w:t>
      </w:r>
    </w:p>
    <w:p w:rsidR="00BD6F6D" w:rsidRPr="006A7E0C" w:rsidRDefault="00BD6F6D" w:rsidP="00BD6F6D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</w:t>
      </w: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у нас получилось:</w:t>
      </w:r>
    </w:p>
    <w:p w:rsidR="00BD6F6D" w:rsidRPr="006A7E0C" w:rsidRDefault="00BD6F6D" w:rsidP="00BD6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Редкие толстые книги большого формата никто, не позволяющий пользоваться другим своей библиотекой, хранил на дальних полках, крепленных на стойках.</w:t>
      </w:r>
    </w:p>
    <w:p w:rsidR="00971CF5" w:rsidRPr="006A7E0C" w:rsidRDefault="006A7E0C" w:rsidP="006A7E0C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    </w:t>
      </w:r>
      <w:r w:rsidR="00971CF5"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Библиотекарь: </w:t>
      </w:r>
      <w:r w:rsidR="00971CF5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Давайте, подведем итог нашему уроку.</w:t>
      </w:r>
    </w:p>
    <w:p w:rsidR="004F31DE" w:rsidRPr="006A7E0C" w:rsidRDefault="008F6532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-Ребята,</w:t>
      </w:r>
      <w:r w:rsidR="004F31DE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согласны ли вы с </w:t>
      </w:r>
      <w:proofErr w:type="gramStart"/>
      <w:r w:rsidR="004F31DE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тем</w:t>
      </w:r>
      <w:proofErr w:type="gramEnd"/>
      <w:r w:rsidR="004F31DE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что с помощью словаря можно стать успешным?</w:t>
      </w:r>
    </w:p>
    <w:p w:rsidR="004F31DE" w:rsidRPr="006A7E0C" w:rsidRDefault="004F31DE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-Что нужно для того, чтобы на пути к успеху словарь стал нашим помощником</w:t>
      </w:r>
      <w:proofErr w:type="gram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?</w:t>
      </w:r>
      <w:proofErr w:type="gram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(</w:t>
      </w:r>
      <w:r w:rsidR="008F653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Предполагаемые ответы  учащихся.</w:t>
      </w:r>
      <w:proofErr w:type="gram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Словари должны быть нашими настольными играми,</w:t>
      </w:r>
      <w:r w:rsidR="008F653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мы узнаем с их помощью правильность написания незнакомых слов</w:t>
      </w:r>
      <w:proofErr w:type="gram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сможем подбирать синонимы антонимы)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-Какими были первые словари?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-Что такое азбуковники?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-Для чего нужны словари?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-Кто автор «Толкового словаря живого великорусского языка»?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-Как расположены слова в словарях?</w:t>
      </w:r>
    </w:p>
    <w:p w:rsidR="004F31DE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-Каких авторов толковых словарей вы знаете, кроме Даля?</w:t>
      </w:r>
    </w:p>
    <w:p w:rsidR="00971CF5" w:rsidRPr="006A7E0C" w:rsidRDefault="004F31DE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 w:rsidR="00971CF5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Какие словари вы запомнили?</w:t>
      </w:r>
    </w:p>
    <w:p w:rsidR="00971CF5" w:rsidRPr="006A7E0C" w:rsidRDefault="004F31DE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 w:rsidR="00971CF5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Какие особенности справочной литературы вы можете перечислить?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-краткость информации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-знать </w:t>
      </w:r>
      <w:proofErr w:type="gram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ключевое</w:t>
      </w:r>
      <w:proofErr w:type="gram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слова для поиска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-алфавитное расположение информации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-для быстрого поиска уметь пользоваться содержанием, указателями.</w:t>
      </w:r>
    </w:p>
    <w:p w:rsidR="00971CF5" w:rsidRPr="006A7E0C" w:rsidRDefault="00582783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Библиотекарь:</w:t>
      </w:r>
      <w:r w:rsidRPr="006A7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="008F653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На свете </w:t>
      </w:r>
      <w:r w:rsidR="00971CF5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существует великое множество словарей и энциклопедий, на нашей выставке представлена только малая их часть. Знакомство со многими справочными изданиями ждет вас еще впереди. Привыкайте заглядывать в эти полезные книги, когда у вас возникают вопросы. Энциклопедии обогатят ваш кругозор, словари помогут сделать вашу речь богатой и выразительной, а я помогу вам в работе с ними.</w:t>
      </w:r>
    </w:p>
    <w:p w:rsidR="00582783" w:rsidRPr="006A7E0C" w:rsidRDefault="00971CF5" w:rsidP="00582783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Надеемся, что энциклопедии, словари и справочники станут для вас добрыми друзьями и надежными помощниками по жиз</w:t>
      </w:r>
      <w:r w:rsidR="00582783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ни.</w:t>
      </w:r>
    </w:p>
    <w:p w:rsidR="002E284D" w:rsidRPr="006A7E0C" w:rsidRDefault="00971CF5" w:rsidP="00BD6F6D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Ребята, большое спасибо </w:t>
      </w:r>
      <w:r w:rsidR="002E284D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вам за активное участие в ходе нашего урока. Целеустремлённость</w:t>
      </w:r>
      <w:proofErr w:type="gramStart"/>
      <w:r w:rsidR="002E284D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="002E284D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знания и вера в свои силы обязательно приведут вас к успеху.</w:t>
      </w:r>
    </w:p>
    <w:p w:rsidR="00971CF5" w:rsidRDefault="002E284D" w:rsidP="002E28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Я  </w:t>
      </w:r>
      <w:r w:rsidR="00971CF5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="00971CF5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думаю</w:t>
      </w:r>
      <w:proofErr w:type="gramEnd"/>
      <w:r w:rsidR="00971CF5"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урок прошёл замечательно и полезно. До новых встреч!</w:t>
      </w:r>
    </w:p>
    <w:p w:rsidR="008F6532" w:rsidRDefault="008F6532" w:rsidP="002E28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71CF5" w:rsidRPr="006A7E0C" w:rsidRDefault="00971CF5" w:rsidP="00BF7A74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Список использованных источников</w:t>
      </w: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1. Библиотечно-библиографические знания – школьникам: </w:t>
      </w: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практ</w:t>
      </w:r>
      <w:proofErr w:type="spell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пособие/сост. В.Г. </w:t>
      </w: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Валькова</w:t>
      </w:r>
      <w:proofErr w:type="spell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– 3-е изд. </w:t>
      </w: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Перераб</w:t>
      </w:r>
      <w:proofErr w:type="spell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доп. – М.: Кн. палата, 1989. – 216с.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2. Библиотечные уроки. Выпуск 3. Формирование информационной грамотности учащихся в школьной библиотеке. Методическое пособие / В.Б. Антипова. – М.: Глобус, 2009. – 336 с.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3. Ожегов С.И. Толковый словарь русского языка: 65000 слов и фразеологических выражений / РАН. – 26-е </w:t>
      </w: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изд-е</w:t>
      </w:r>
      <w:proofErr w:type="spell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., </w:t>
      </w: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перераб</w:t>
      </w:r>
      <w:proofErr w:type="spell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. и доп. – М.: ООО «Издательство Оникс»: ООО «Издательство «Мир и образование» 2008. – 736 с.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4. Орфографический словарь русского языка: </w:t>
      </w: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Букчина</w:t>
      </w:r>
      <w:proofErr w:type="spell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Б.З. и др.- М.: АСТ – ПРЕСС, 2000. - 1296 с.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5. Словари - наши добрые помощники. </w:t>
      </w: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profistart</w:t>
      </w:r>
      <w:proofErr w:type="spell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="008F653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ru</w:t>
      </w:r>
      <w:proofErr w:type="spell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›</w:t>
      </w: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ps</w:t>
      </w:r>
      <w:proofErr w:type="spell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/</w:t>
      </w: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blog</w:t>
      </w:r>
      <w:proofErr w:type="spell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</w:rPr>
        <w:t>/3198.html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 xml:space="preserve">6. </w:t>
      </w:r>
      <w:proofErr w:type="gram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http</w:t>
      </w:r>
      <w:proofErr w:type="gram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 xml:space="preserve">://gramota/ru.&gt; </w:t>
      </w:r>
      <w:proofErr w:type="spell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slovari</w:t>
      </w:r>
      <w:proofErr w:type="spell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.&gt;types</w:t>
      </w:r>
    </w:p>
    <w:p w:rsidR="00971CF5" w:rsidRPr="006A7E0C" w:rsidRDefault="00971CF5" w:rsidP="00971CF5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</w:pPr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7. https://ru.m.wiktinary</w:t>
      </w:r>
      <w:proofErr w:type="gramStart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,org</w:t>
      </w:r>
      <w:proofErr w:type="gramEnd"/>
      <w:r w:rsidRPr="006A7E0C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&gt; wiki</w:t>
      </w:r>
    </w:p>
    <w:p w:rsidR="00F95D11" w:rsidRPr="006A7E0C" w:rsidRDefault="00F95D11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F95D11" w:rsidRPr="006A7E0C" w:rsidSect="00207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B6273"/>
    <w:multiLevelType w:val="multilevel"/>
    <w:tmpl w:val="92A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A2285"/>
    <w:multiLevelType w:val="multilevel"/>
    <w:tmpl w:val="E67C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782465"/>
    <w:multiLevelType w:val="multilevel"/>
    <w:tmpl w:val="FA3E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1002C8"/>
    <w:multiLevelType w:val="hybridMultilevel"/>
    <w:tmpl w:val="DA14AC6C"/>
    <w:lvl w:ilvl="0" w:tplc="BF1ABBCA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71CF5"/>
    <w:rsid w:val="00151603"/>
    <w:rsid w:val="002075E0"/>
    <w:rsid w:val="0027495B"/>
    <w:rsid w:val="002B4617"/>
    <w:rsid w:val="002E284D"/>
    <w:rsid w:val="004662AE"/>
    <w:rsid w:val="00495E87"/>
    <w:rsid w:val="004F31DE"/>
    <w:rsid w:val="00582783"/>
    <w:rsid w:val="0059693F"/>
    <w:rsid w:val="006650BD"/>
    <w:rsid w:val="006A7E0C"/>
    <w:rsid w:val="007766F7"/>
    <w:rsid w:val="008E0F60"/>
    <w:rsid w:val="008E6826"/>
    <w:rsid w:val="008F5374"/>
    <w:rsid w:val="008F6532"/>
    <w:rsid w:val="00905F11"/>
    <w:rsid w:val="00937917"/>
    <w:rsid w:val="00971CF5"/>
    <w:rsid w:val="00A97BCC"/>
    <w:rsid w:val="00B876E7"/>
    <w:rsid w:val="00BD6F6D"/>
    <w:rsid w:val="00BF7A74"/>
    <w:rsid w:val="00C26ADB"/>
    <w:rsid w:val="00EE6ADA"/>
    <w:rsid w:val="00F34387"/>
    <w:rsid w:val="00F95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F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F5374"/>
  </w:style>
  <w:style w:type="paragraph" w:customStyle="1" w:styleId="c1">
    <w:name w:val="c1"/>
    <w:basedOn w:val="a"/>
    <w:rsid w:val="008F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F5374"/>
  </w:style>
  <w:style w:type="character" w:customStyle="1" w:styleId="c2">
    <w:name w:val="c2"/>
    <w:basedOn w:val="a0"/>
    <w:rsid w:val="008F5374"/>
  </w:style>
  <w:style w:type="paragraph" w:customStyle="1" w:styleId="c13">
    <w:name w:val="c13"/>
    <w:basedOn w:val="a"/>
    <w:rsid w:val="008F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65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0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50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14</Pages>
  <Words>3033</Words>
  <Characters>17291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Аппаков</dc:creator>
  <cp:keywords/>
  <dc:description/>
  <cp:lastModifiedBy>Аппаков</cp:lastModifiedBy>
  <cp:revision>12</cp:revision>
  <cp:lastPrinted>2022-10-02T19:19:00Z</cp:lastPrinted>
  <dcterms:created xsi:type="dcterms:W3CDTF">2022-09-26T19:04:00Z</dcterms:created>
  <dcterms:modified xsi:type="dcterms:W3CDTF">2022-10-02T19:21:00Z</dcterms:modified>
</cp:coreProperties>
</file>