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25A94B" w14:textId="7E0BEC29" w:rsidR="001A1B64" w:rsidRDefault="001A1B64" w:rsidP="00FC0EEA">
      <w:pPr>
        <w:jc w:val="center"/>
        <w:rPr>
          <w:noProof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8240" behindDoc="1" locked="0" layoutInCell="1" allowOverlap="1" wp14:anchorId="37D90466" wp14:editId="07F0CE06">
            <wp:simplePos x="0" y="0"/>
            <wp:positionH relativeFrom="column">
              <wp:posOffset>-1051560</wp:posOffset>
            </wp:positionH>
            <wp:positionV relativeFrom="paragraph">
              <wp:posOffset>-701039</wp:posOffset>
            </wp:positionV>
            <wp:extent cx="7548245" cy="11315288"/>
            <wp:effectExtent l="0" t="0" r="0" b="0"/>
            <wp:wrapNone/>
            <wp:docPr id="3" name="Рисунок 3" descr="http://3mu.ru/wp-content/uploads/2017/05/ramka-zavitushki-lis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7/05/ramka-zavitushki-listiki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873" cy="1132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0"/>
    </w:p>
    <w:p w14:paraId="452E6913" w14:textId="77777777" w:rsidR="001A1B64" w:rsidRDefault="001A1B64" w:rsidP="00FC0EEA">
      <w:pPr>
        <w:jc w:val="center"/>
        <w:rPr>
          <w:noProof/>
        </w:rPr>
      </w:pPr>
    </w:p>
    <w:p w14:paraId="6F7C23AA" w14:textId="59D93D27" w:rsidR="00FC0EEA" w:rsidRPr="00FC0EEA" w:rsidRDefault="00FC0EEA" w:rsidP="001A1B64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14:paraId="08712799" w14:textId="77777777" w:rsidR="00D511C1" w:rsidRDefault="00D511C1" w:rsidP="00D511C1">
      <w:pPr>
        <w:rPr>
          <w:rFonts w:ascii="Times New Roman" w:hAnsi="Times New Roman" w:cs="Times New Roman"/>
          <w:sz w:val="32"/>
          <w:szCs w:val="32"/>
        </w:rPr>
      </w:pPr>
    </w:p>
    <w:p w14:paraId="7808CF5A" w14:textId="77777777" w:rsidR="00FC0EEA" w:rsidRDefault="001A1B64" w:rsidP="00FC0EE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pict w14:anchorId="2BAC84D1"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margin-left:40.5pt;margin-top:6.75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" filled="f" stroked="f">
            <v:fill o:detectmouseclick="t"/>
            <v:textbox style="mso-fit-shape-to-text:t">
              <w:txbxContent>
                <w:p w14:paraId="458530E9" w14:textId="77777777" w:rsidR="00FC0EEA" w:rsidRPr="00FC0EEA" w:rsidRDefault="00FC0EEA" w:rsidP="00FC0EEA">
                  <w:pPr>
                    <w:jc w:val="center"/>
                    <w:rPr>
                      <w:rFonts w:ascii="Times New Roman" w:hAnsi="Times New Roman" w:cs="Times New Roman"/>
                      <w:b/>
                      <w:caps/>
                      <w:color w:val="FF0000"/>
                      <w:sz w:val="72"/>
                      <w:szCs w:val="72"/>
                    </w:rPr>
                  </w:pPr>
                  <w:r w:rsidRPr="00FC0EEA">
                    <w:rPr>
                      <w:rFonts w:ascii="Times New Roman" w:hAnsi="Times New Roman" w:cs="Times New Roman"/>
                      <w:b/>
                      <w:caps/>
                      <w:color w:val="FF0000"/>
                      <w:sz w:val="72"/>
                      <w:szCs w:val="72"/>
                    </w:rPr>
                    <w:t>Дерсни темасы:</w:t>
                  </w:r>
                </w:p>
                <w:p w14:paraId="21B2474B" w14:textId="77777777" w:rsidR="00FC0EEA" w:rsidRPr="00FC0EEA" w:rsidRDefault="00FC0EEA" w:rsidP="00FC0EEA">
                  <w:pPr>
                    <w:jc w:val="center"/>
                    <w:rPr>
                      <w:rFonts w:ascii="Times New Roman" w:hAnsi="Times New Roman" w:cs="Times New Roman"/>
                      <w:b/>
                      <w:caps/>
                      <w:color w:val="000066"/>
                      <w:sz w:val="56"/>
                      <w:szCs w:val="72"/>
                    </w:rPr>
                  </w:pPr>
                  <w:r w:rsidRPr="00FC0EEA">
                    <w:rPr>
                      <w:rFonts w:ascii="Times New Roman" w:hAnsi="Times New Roman" w:cs="Times New Roman"/>
                      <w:b/>
                      <w:caps/>
                      <w:color w:val="000066"/>
                      <w:sz w:val="56"/>
                      <w:szCs w:val="72"/>
                    </w:rPr>
                    <w:t>«Халкъымы  адетлери»</w:t>
                  </w:r>
                </w:p>
              </w:txbxContent>
            </v:textbox>
            <w10:wrap type="square"/>
          </v:shape>
        </w:pict>
      </w:r>
    </w:p>
    <w:p w14:paraId="0507A76F" w14:textId="77777777" w:rsidR="00FC0EEA" w:rsidRDefault="00FC0EEA" w:rsidP="00FC0EEA">
      <w:pPr>
        <w:rPr>
          <w:rFonts w:ascii="Times New Roman" w:hAnsi="Times New Roman" w:cs="Times New Roman"/>
          <w:b/>
          <w:sz w:val="32"/>
          <w:szCs w:val="32"/>
        </w:rPr>
      </w:pPr>
    </w:p>
    <w:p w14:paraId="11AF0AFE" w14:textId="77777777" w:rsidR="00FC0EEA" w:rsidRDefault="00FC0EEA" w:rsidP="00FC0EEA">
      <w:pPr>
        <w:rPr>
          <w:rFonts w:ascii="Times New Roman" w:hAnsi="Times New Roman" w:cs="Times New Roman"/>
          <w:b/>
          <w:sz w:val="32"/>
          <w:szCs w:val="32"/>
        </w:rPr>
      </w:pPr>
    </w:p>
    <w:p w14:paraId="0345788F" w14:textId="77777777" w:rsidR="00FC0EEA" w:rsidRDefault="00FC0EEA" w:rsidP="00FC0EEA">
      <w:pPr>
        <w:rPr>
          <w:rFonts w:ascii="Times New Roman" w:hAnsi="Times New Roman" w:cs="Times New Roman"/>
          <w:b/>
          <w:sz w:val="32"/>
          <w:szCs w:val="32"/>
        </w:rPr>
      </w:pPr>
    </w:p>
    <w:p w14:paraId="1B2EC7F7" w14:textId="77777777" w:rsidR="00FC0EEA" w:rsidRDefault="00FC0EEA" w:rsidP="00FC0EEA">
      <w:pPr>
        <w:rPr>
          <w:rFonts w:ascii="Times New Roman" w:hAnsi="Times New Roman" w:cs="Times New Roman"/>
          <w:b/>
          <w:sz w:val="32"/>
          <w:szCs w:val="32"/>
        </w:rPr>
      </w:pPr>
    </w:p>
    <w:p w14:paraId="6CBA032E" w14:textId="77777777" w:rsidR="00FC0EEA" w:rsidRDefault="00FC0EEA" w:rsidP="00FC0EE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14701A13" wp14:editId="2BA4FDB5">
            <wp:extent cx="3810000" cy="4324350"/>
            <wp:effectExtent l="114300" t="57150" r="76200" b="152400"/>
            <wp:docPr id="2" name="Рисунок 2" descr="http://vesti95.ru/wp-content/uploads/2017/07/1339054824_getimag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esti95.ru/wp-content/uploads/2017/07/1339054824_getimage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3" t="1681" r="24267" b="2941"/>
                    <a:stretch/>
                  </pic:blipFill>
                  <pic:spPr bwMode="auto">
                    <a:xfrm>
                      <a:off x="0" y="0"/>
                      <a:ext cx="3812605" cy="43273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24283" w14:textId="77777777" w:rsidR="00FC0EEA" w:rsidRDefault="00FC0EEA" w:rsidP="00FC0EEA">
      <w:pPr>
        <w:rPr>
          <w:rFonts w:ascii="Times New Roman" w:hAnsi="Times New Roman" w:cs="Times New Roman"/>
          <w:b/>
          <w:sz w:val="32"/>
          <w:szCs w:val="32"/>
        </w:rPr>
      </w:pPr>
    </w:p>
    <w:p w14:paraId="7E8E7D71" w14:textId="77777777" w:rsidR="005C5245" w:rsidRPr="00501CE5" w:rsidRDefault="005C5245" w:rsidP="00D511C1">
      <w:pPr>
        <w:rPr>
          <w:rFonts w:ascii="Times New Roman" w:hAnsi="Times New Roman" w:cs="Times New Roman"/>
          <w:b/>
          <w:sz w:val="32"/>
          <w:szCs w:val="32"/>
        </w:rPr>
      </w:pPr>
    </w:p>
    <w:p w14:paraId="3B6F60CC" w14:textId="77777777" w:rsidR="005C5245" w:rsidRPr="00501CE5" w:rsidRDefault="005C5245" w:rsidP="00D511C1">
      <w:pPr>
        <w:rPr>
          <w:rFonts w:ascii="Times New Roman" w:hAnsi="Times New Roman" w:cs="Times New Roman"/>
          <w:b/>
          <w:sz w:val="32"/>
          <w:szCs w:val="32"/>
        </w:rPr>
      </w:pPr>
    </w:p>
    <w:p w14:paraId="3AE1389E" w14:textId="77777777" w:rsidR="00D511C1" w:rsidRPr="00FC0EEA" w:rsidRDefault="006A0C7F" w:rsidP="00D511C1">
      <w:pPr>
        <w:rPr>
          <w:rFonts w:ascii="Times New Roman" w:hAnsi="Times New Roman" w:cs="Times New Roman"/>
          <w:color w:val="0070C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73A5C212" wp14:editId="39132B05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48536" cy="10677525"/>
            <wp:effectExtent l="0" t="0" r="0" b="0"/>
            <wp:wrapNone/>
            <wp:docPr id="4" name="Рисунок 4" descr="http://3mu.ru/wp-content/uploads/2017/05/ramka-zavitushki-lis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7/05/ramka-zavitushki-listi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536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Дерсни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темасы</w:t>
      </w:r>
      <w:proofErr w:type="spellEnd"/>
      <w:r w:rsidR="00DF7C7B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:</w:t>
      </w:r>
      <w:r w:rsidR="00DF7C7B" w:rsidRPr="00FC0EEA"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  <w:proofErr w:type="spellStart"/>
      <w:r w:rsidR="00DF7C7B" w:rsidRPr="00FC0EEA">
        <w:rPr>
          <w:rFonts w:ascii="Times New Roman" w:hAnsi="Times New Roman" w:cs="Times New Roman"/>
          <w:color w:val="0070C0"/>
          <w:sz w:val="36"/>
          <w:szCs w:val="36"/>
        </w:rPr>
        <w:t>Халкъымы</w:t>
      </w:r>
      <w:proofErr w:type="spellEnd"/>
      <w:r w:rsidR="00DF7C7B" w:rsidRPr="00FC0EEA">
        <w:rPr>
          <w:rFonts w:ascii="Times New Roman" w:hAnsi="Times New Roman" w:cs="Times New Roman"/>
          <w:color w:val="0070C0"/>
          <w:sz w:val="36"/>
          <w:szCs w:val="36"/>
        </w:rPr>
        <w:t xml:space="preserve">  </w:t>
      </w:r>
      <w:proofErr w:type="spellStart"/>
      <w:r w:rsidR="00DF7C7B" w:rsidRPr="00FC0EEA">
        <w:rPr>
          <w:rFonts w:ascii="Times New Roman" w:hAnsi="Times New Roman" w:cs="Times New Roman"/>
          <w:color w:val="0070C0"/>
          <w:sz w:val="36"/>
          <w:szCs w:val="36"/>
        </w:rPr>
        <w:t>адетлери</w:t>
      </w:r>
      <w:proofErr w:type="spellEnd"/>
      <w:r w:rsidR="00DF7C7B" w:rsidRPr="00FC0EEA">
        <w:rPr>
          <w:rFonts w:ascii="Times New Roman" w:hAnsi="Times New Roman" w:cs="Times New Roman"/>
          <w:color w:val="0070C0"/>
          <w:sz w:val="36"/>
          <w:szCs w:val="36"/>
        </w:rPr>
        <w:t>.</w:t>
      </w:r>
    </w:p>
    <w:p w14:paraId="6D45DC50" w14:textId="77777777" w:rsidR="00DF7C7B" w:rsidRPr="00FC0EEA" w:rsidRDefault="00D511C1" w:rsidP="00DF7C7B">
      <w:pPr>
        <w:spacing w:line="240" w:lineRule="auto"/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Дерсни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мураты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:</w:t>
      </w:r>
      <w:r w:rsidR="00DF7C7B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="00DF7C7B" w:rsidRPr="00FC0EEA">
        <w:rPr>
          <w:rFonts w:ascii="Times New Roman" w:hAnsi="Times New Roman" w:cs="Times New Roman"/>
          <w:b/>
          <w:sz w:val="32"/>
          <w:szCs w:val="32"/>
        </w:rPr>
        <w:t>-</w:t>
      </w:r>
      <w:proofErr w:type="spellStart"/>
      <w:r w:rsidR="00DF7C7B" w:rsidRPr="00FC0EEA">
        <w:rPr>
          <w:rFonts w:ascii="Times New Roman" w:hAnsi="Times New Roman" w:cs="Times New Roman"/>
          <w:sz w:val="32"/>
          <w:szCs w:val="32"/>
        </w:rPr>
        <w:t>халкъны</w:t>
      </w:r>
      <w:proofErr w:type="spellEnd"/>
      <w:r w:rsidR="00DF7C7B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F7C7B" w:rsidRPr="00FC0EEA">
        <w:rPr>
          <w:rFonts w:ascii="Times New Roman" w:hAnsi="Times New Roman" w:cs="Times New Roman"/>
          <w:sz w:val="32"/>
          <w:szCs w:val="32"/>
        </w:rPr>
        <w:t>иги</w:t>
      </w:r>
      <w:proofErr w:type="spellEnd"/>
      <w:r w:rsidR="00DF7C7B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F7C7B" w:rsidRPr="00FC0EEA">
        <w:rPr>
          <w:rFonts w:ascii="Times New Roman" w:hAnsi="Times New Roman" w:cs="Times New Roman"/>
          <w:sz w:val="32"/>
          <w:szCs w:val="32"/>
        </w:rPr>
        <w:t>шартларын</w:t>
      </w:r>
      <w:proofErr w:type="spellEnd"/>
      <w:r w:rsidR="00DF7C7B" w:rsidRPr="00FC0EEA">
        <w:rPr>
          <w:rFonts w:ascii="Times New Roman" w:hAnsi="Times New Roman" w:cs="Times New Roman"/>
          <w:sz w:val="32"/>
          <w:szCs w:val="32"/>
        </w:rPr>
        <w:t xml:space="preserve"> ачыкълау;              </w:t>
      </w:r>
    </w:p>
    <w:p w14:paraId="2C21DDE1" w14:textId="77777777" w:rsidR="00550AFB" w:rsidRPr="00FC0EEA" w:rsidRDefault="00DF7C7B" w:rsidP="00550AFB">
      <w:pPr>
        <w:spacing w:line="240" w:lineRule="auto"/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           </w:t>
      </w:r>
      <w:r w:rsidR="00550AFB" w:rsidRPr="00FC0EEA">
        <w:rPr>
          <w:rFonts w:ascii="Times New Roman" w:hAnsi="Times New Roman" w:cs="Times New Roman"/>
          <w:sz w:val="32"/>
          <w:szCs w:val="32"/>
        </w:rPr>
        <w:t xml:space="preserve"> -</w:t>
      </w:r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тил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байлыкъларын</w:t>
      </w:r>
      <w:proofErr w:type="spellEnd"/>
      <w:r w:rsidR="00550AFB" w:rsidRPr="00FC0EEA">
        <w:rPr>
          <w:rFonts w:ascii="Times New Roman" w:hAnsi="Times New Roman" w:cs="Times New Roman"/>
          <w:sz w:val="32"/>
          <w:szCs w:val="32"/>
        </w:rPr>
        <w:t xml:space="preserve">        </w:t>
      </w:r>
      <w:proofErr w:type="spellStart"/>
      <w:r w:rsidR="00550AFB" w:rsidRPr="00FC0EEA">
        <w:rPr>
          <w:rFonts w:ascii="Times New Roman" w:hAnsi="Times New Roman" w:cs="Times New Roman"/>
          <w:sz w:val="32"/>
          <w:szCs w:val="32"/>
        </w:rPr>
        <w:t>ёсдюрюу</w:t>
      </w:r>
      <w:proofErr w:type="spellEnd"/>
      <w:r w:rsidR="00550AFB" w:rsidRPr="00FC0EEA">
        <w:rPr>
          <w:rFonts w:ascii="Times New Roman" w:hAnsi="Times New Roman" w:cs="Times New Roman"/>
          <w:sz w:val="32"/>
          <w:szCs w:val="32"/>
        </w:rPr>
        <w:t>;</w:t>
      </w:r>
    </w:p>
    <w:p w14:paraId="2A49BB1C" w14:textId="77777777" w:rsidR="00550AFB" w:rsidRPr="00FC0EEA" w:rsidRDefault="00550AFB" w:rsidP="00550AFB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            -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табигъатха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сюймекликлерин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терен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этиу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;</w:t>
      </w:r>
    </w:p>
    <w:p w14:paraId="699BE7C1" w14:textId="77777777" w:rsidR="00D511C1" w:rsidRPr="00FC0EEA" w:rsidRDefault="00550AFB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      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бир-бирлерине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болуша билиу.</w:t>
      </w:r>
    </w:p>
    <w:p w14:paraId="1D16B500" w14:textId="77777777" w:rsidR="00D511C1" w:rsidRPr="00FC0EEA" w:rsidRDefault="00D511C1" w:rsidP="00D511C1">
      <w:pPr>
        <w:rPr>
          <w:rFonts w:ascii="Times New Roman" w:hAnsi="Times New Roman" w:cs="Times New Roman"/>
          <w:b/>
          <w:sz w:val="32"/>
          <w:szCs w:val="32"/>
        </w:rPr>
      </w:pPr>
    </w:p>
    <w:p w14:paraId="0B2A8B55" w14:textId="77777777" w:rsidR="00550AFB" w:rsidRPr="00FC0EEA" w:rsidRDefault="00550AFB" w:rsidP="00550AFB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                 </w:t>
      </w: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Дерсни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барыуу.</w:t>
      </w:r>
    </w:p>
    <w:p w14:paraId="7A2FF68B" w14:textId="77777777" w:rsidR="00550AFB" w:rsidRPr="00FC0EEA" w:rsidRDefault="00550AFB" w:rsidP="00550AFB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C0EEA">
        <w:rPr>
          <w:rFonts w:ascii="Times New Roman" w:hAnsi="Times New Roman" w:cs="Times New Roman"/>
          <w:b/>
          <w:color w:val="FF0000"/>
          <w:sz w:val="32"/>
          <w:szCs w:val="32"/>
          <w:lang w:val="en-US"/>
        </w:rPr>
        <w:t>l</w:t>
      </w:r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. </w:t>
      </w: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Сабийлени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дерсге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хазырлау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.</w:t>
      </w:r>
    </w:p>
    <w:p w14:paraId="1D123B51" w14:textId="77777777" w:rsidR="00D511C1" w:rsidRPr="00FC0EEA" w:rsidRDefault="00550AFB" w:rsidP="00D511C1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  <w:lang w:val="en-US"/>
        </w:rPr>
        <w:t>ll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.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Устазны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ушагъы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. </w:t>
      </w:r>
    </w:p>
    <w:p w14:paraId="5F7A5FFA" w14:textId="77777777" w:rsidR="00D511C1" w:rsidRPr="00FC0EEA" w:rsidRDefault="00550AFB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1.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  Адам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къайсы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ёмюрде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джашаса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да,къайсы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къралда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джашаса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да,джамагъат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ичинде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адамлыгъы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бла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 xml:space="preserve"> 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орун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алады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</w:p>
    <w:p w14:paraId="74C0D395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Адамлыкъ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деген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кенг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сёздю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,</w:t>
      </w:r>
      <w:r w:rsidR="005C5245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айтыр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ючюн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кёб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5C5245">
        <w:rPr>
          <w:rFonts w:ascii="Times New Roman" w:hAnsi="Times New Roman" w:cs="Times New Roman"/>
          <w:sz w:val="32"/>
          <w:szCs w:val="32"/>
        </w:rPr>
        <w:t>сёз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5C5245">
        <w:rPr>
          <w:rFonts w:ascii="Times New Roman" w:hAnsi="Times New Roman" w:cs="Times New Roman"/>
          <w:sz w:val="32"/>
          <w:szCs w:val="32"/>
        </w:rPr>
        <w:t>бла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5C5245">
        <w:rPr>
          <w:rFonts w:ascii="Times New Roman" w:hAnsi="Times New Roman" w:cs="Times New Roman"/>
          <w:sz w:val="32"/>
          <w:szCs w:val="32"/>
        </w:rPr>
        <w:t>хайырланыргъа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5C5245">
        <w:rPr>
          <w:rFonts w:ascii="Times New Roman" w:hAnsi="Times New Roman" w:cs="Times New Roman"/>
          <w:sz w:val="32"/>
          <w:szCs w:val="32"/>
        </w:rPr>
        <w:t>керекди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="005C5245">
        <w:rPr>
          <w:rFonts w:ascii="Times New Roman" w:hAnsi="Times New Roman" w:cs="Times New Roman"/>
          <w:sz w:val="32"/>
          <w:szCs w:val="32"/>
        </w:rPr>
        <w:t>О</w:t>
      </w:r>
      <w:r w:rsidRPr="00FC0EEA">
        <w:rPr>
          <w:rFonts w:ascii="Times New Roman" w:hAnsi="Times New Roman" w:cs="Times New Roman"/>
          <w:sz w:val="32"/>
          <w:szCs w:val="32"/>
        </w:rPr>
        <w:t>л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сёзню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айырыр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ючюн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кёб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ёмюрлени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узунунда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кёб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ашхы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адамланы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иги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шартларын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алыб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къараргъа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керекди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2481EC33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-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Дерсибизни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аллы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бла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ачыкълайыкъ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;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бюгюн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5C5245">
        <w:rPr>
          <w:rFonts w:ascii="Times New Roman" w:hAnsi="Times New Roman" w:cs="Times New Roman"/>
          <w:sz w:val="32"/>
          <w:szCs w:val="32"/>
        </w:rPr>
        <w:t>дерсибизни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5C5245">
        <w:rPr>
          <w:rFonts w:ascii="Times New Roman" w:hAnsi="Times New Roman" w:cs="Times New Roman"/>
          <w:sz w:val="32"/>
          <w:szCs w:val="32"/>
        </w:rPr>
        <w:t>темасы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 xml:space="preserve"> неге </w:t>
      </w:r>
      <w:proofErr w:type="spellStart"/>
      <w:r w:rsidR="005C5245">
        <w:rPr>
          <w:rFonts w:ascii="Times New Roman" w:hAnsi="Times New Roman" w:cs="Times New Roman"/>
          <w:sz w:val="32"/>
          <w:szCs w:val="32"/>
        </w:rPr>
        <w:t>аталыбды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>?(</w:t>
      </w:r>
      <w:proofErr w:type="spellStart"/>
      <w:r w:rsidR="005C5245">
        <w:rPr>
          <w:rFonts w:ascii="Times New Roman" w:hAnsi="Times New Roman" w:cs="Times New Roman"/>
          <w:sz w:val="32"/>
          <w:szCs w:val="32"/>
        </w:rPr>
        <w:t>Адамлыкъгъа</w:t>
      </w:r>
      <w:proofErr w:type="spellEnd"/>
      <w:r w:rsidR="005C5245">
        <w:rPr>
          <w:rFonts w:ascii="Times New Roman" w:hAnsi="Times New Roman" w:cs="Times New Roman"/>
          <w:sz w:val="32"/>
          <w:szCs w:val="32"/>
        </w:rPr>
        <w:t>)</w:t>
      </w:r>
    </w:p>
    <w:p w14:paraId="274F17C0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-Сиз,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сабийле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адамлыкъны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къурагъан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шартлагъа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нени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санайсыз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?</w:t>
      </w:r>
    </w:p>
    <w:p w14:paraId="204EF592" w14:textId="77777777" w:rsidR="00D511C1" w:rsidRPr="00FC0EEA" w:rsidRDefault="00D511C1" w:rsidP="00D511C1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C0EEA">
        <w:rPr>
          <w:rFonts w:ascii="Times New Roman" w:hAnsi="Times New Roman" w:cs="Times New Roman"/>
          <w:color w:val="FF0000"/>
          <w:sz w:val="32"/>
          <w:szCs w:val="32"/>
        </w:rPr>
        <w:t xml:space="preserve">  2</w:t>
      </w:r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. </w:t>
      </w: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Сабийлени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джууаблары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:</w:t>
      </w:r>
    </w:p>
    <w:p w14:paraId="102FAD32" w14:textId="77777777" w:rsidR="00D511C1" w:rsidRPr="00FC0EEA" w:rsidRDefault="00D511C1" w:rsidP="008D25A7">
      <w:pPr>
        <w:pStyle w:val="a3"/>
        <w:numPr>
          <w:ilvl w:val="2"/>
          <w:numId w:val="1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Урламазгъа</w:t>
      </w:r>
      <w:proofErr w:type="spellEnd"/>
    </w:p>
    <w:p w14:paraId="101411C3" w14:textId="77777777" w:rsidR="00D511C1" w:rsidRPr="00FC0EEA" w:rsidRDefault="00D511C1" w:rsidP="008D25A7">
      <w:pPr>
        <w:pStyle w:val="a3"/>
        <w:numPr>
          <w:ilvl w:val="2"/>
          <w:numId w:val="1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Алдамазгъа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6CFA1AF6" w14:textId="77777777" w:rsidR="00D511C1" w:rsidRPr="00FC0EEA" w:rsidRDefault="00D511C1" w:rsidP="008D25A7">
      <w:pPr>
        <w:pStyle w:val="a3"/>
        <w:numPr>
          <w:ilvl w:val="2"/>
          <w:numId w:val="1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Уллуну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айтханын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этерге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51E94740" w14:textId="77777777" w:rsidR="00D511C1" w:rsidRPr="00FC0EEA" w:rsidRDefault="00D511C1" w:rsidP="008D25A7">
      <w:pPr>
        <w:pStyle w:val="a3"/>
        <w:numPr>
          <w:ilvl w:val="2"/>
          <w:numId w:val="1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Къартха,сабийге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онгсузгъа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болушургъа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7D5F5410" w14:textId="77777777" w:rsidR="00D511C1" w:rsidRPr="00FC0EEA" w:rsidRDefault="007345A8" w:rsidP="008D25A7">
      <w:pPr>
        <w:pStyle w:val="a3"/>
        <w:numPr>
          <w:ilvl w:val="2"/>
          <w:numId w:val="1"/>
        </w:numPr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Атаны,ананы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>
        <w:rPr>
          <w:rFonts w:ascii="Times New Roman" w:hAnsi="Times New Roman" w:cs="Times New Roman"/>
          <w:sz w:val="32"/>
          <w:szCs w:val="32"/>
        </w:rPr>
        <w:t>э</w:t>
      </w:r>
      <w:r w:rsidR="00D511C1" w:rsidRPr="00FC0EEA">
        <w:rPr>
          <w:rFonts w:ascii="Times New Roman" w:hAnsi="Times New Roman" w:cs="Times New Roman"/>
          <w:sz w:val="32"/>
          <w:szCs w:val="32"/>
        </w:rPr>
        <w:t>гечни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къарнашны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къачын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этерге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</w:p>
    <w:p w14:paraId="4D28E6A4" w14:textId="77777777" w:rsidR="00D511C1" w:rsidRPr="00FC0EEA" w:rsidRDefault="00D511C1" w:rsidP="008D25A7">
      <w:pPr>
        <w:pStyle w:val="a3"/>
        <w:numPr>
          <w:ilvl w:val="2"/>
          <w:numId w:val="1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Хоншу-тийре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бла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иги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турургъа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35251318" w14:textId="77777777" w:rsidR="00D511C1" w:rsidRPr="00FC0EEA" w:rsidRDefault="00D511C1" w:rsidP="008D25A7">
      <w:pPr>
        <w:pStyle w:val="a3"/>
        <w:numPr>
          <w:ilvl w:val="2"/>
          <w:numId w:val="1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Иги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окъургъа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урунууну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сюерге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6A5A60AC" w14:textId="77777777" w:rsidR="00D511C1" w:rsidRPr="00FC0EEA" w:rsidRDefault="00D511C1" w:rsidP="008D25A7">
      <w:pPr>
        <w:pStyle w:val="a3"/>
        <w:numPr>
          <w:ilvl w:val="2"/>
          <w:numId w:val="1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Ата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джуртну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сюерге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283BA856" w14:textId="77777777" w:rsidR="00D511C1" w:rsidRPr="00FC0EEA" w:rsidRDefault="005C5245" w:rsidP="00D511C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 wp14:anchorId="2F6629AC" wp14:editId="7D597091">
            <wp:simplePos x="0" y="0"/>
            <wp:positionH relativeFrom="column">
              <wp:posOffset>-1070610</wp:posOffset>
            </wp:positionH>
            <wp:positionV relativeFrom="paragraph">
              <wp:posOffset>-739140</wp:posOffset>
            </wp:positionV>
            <wp:extent cx="7543800" cy="10677525"/>
            <wp:effectExtent l="19050" t="0" r="0" b="0"/>
            <wp:wrapNone/>
            <wp:docPr id="5" name="Рисунок 5" descr="http://3mu.ru/wp-content/uploads/2017/05/ramka-zavitushki-lis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7/05/ramka-zavitushki-listi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0AFB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550AFB" w:rsidRPr="00FC0EEA">
        <w:rPr>
          <w:rFonts w:ascii="Times New Roman" w:hAnsi="Times New Roman" w:cs="Times New Roman"/>
          <w:sz w:val="32"/>
          <w:szCs w:val="32"/>
          <w:lang w:val="en-US"/>
        </w:rPr>
        <w:t>lll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Устаз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: </w:t>
      </w:r>
      <w:r w:rsidR="00C36859" w:rsidRPr="00FC0EEA">
        <w:rPr>
          <w:rFonts w:ascii="Times New Roman" w:hAnsi="Times New Roman" w:cs="Times New Roman"/>
          <w:sz w:val="32"/>
          <w:szCs w:val="32"/>
        </w:rPr>
        <w:t>-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Сабийле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,</w:t>
      </w:r>
      <w:r w:rsidR="007345A8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Къарча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алты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джюз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джылны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мындан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алгъа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джашагъанды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,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алай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а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биз</w:t>
      </w:r>
      <w:proofErr w:type="spellEnd"/>
      <w:r w:rsidR="007345A8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бюгюн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айтхан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джууаблагъа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келишеди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аны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этген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осияты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бизге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</w:p>
    <w:p w14:paraId="13B5BCC4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</w:p>
    <w:p w14:paraId="3E1776A8" w14:textId="77777777" w:rsidR="00D511C1" w:rsidRPr="00D87804" w:rsidRDefault="00D511C1" w:rsidP="00D511C1">
      <w:pPr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D87804">
        <w:rPr>
          <w:rFonts w:ascii="Times New Roman" w:hAnsi="Times New Roman" w:cs="Times New Roman"/>
          <w:color w:val="C00000"/>
          <w:sz w:val="32"/>
          <w:szCs w:val="32"/>
        </w:rPr>
        <w:t xml:space="preserve">                          </w:t>
      </w:r>
      <w:proofErr w:type="spellStart"/>
      <w:r w:rsidRPr="00D87804">
        <w:rPr>
          <w:rFonts w:ascii="Times New Roman" w:hAnsi="Times New Roman" w:cs="Times New Roman"/>
          <w:b/>
          <w:color w:val="C00000"/>
          <w:sz w:val="32"/>
          <w:szCs w:val="32"/>
        </w:rPr>
        <w:t>Къарча</w:t>
      </w:r>
      <w:r w:rsidR="00550AFB" w:rsidRPr="00D87804">
        <w:rPr>
          <w:rFonts w:ascii="Times New Roman" w:hAnsi="Times New Roman" w:cs="Times New Roman"/>
          <w:b/>
          <w:color w:val="C00000"/>
          <w:sz w:val="32"/>
          <w:szCs w:val="32"/>
        </w:rPr>
        <w:t>ны</w:t>
      </w:r>
      <w:proofErr w:type="spellEnd"/>
      <w:r w:rsidRPr="00D87804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 осияты.</w:t>
      </w:r>
    </w:p>
    <w:p w14:paraId="252FE180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             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Джалгъан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сёз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айтмазгъа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,</w:t>
      </w:r>
    </w:p>
    <w:p w14:paraId="38EAB681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             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Ат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белинде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кесинги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тута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билирге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,</w:t>
      </w:r>
    </w:p>
    <w:p w14:paraId="1F6845E3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             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Садакъ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ата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билирге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,</w:t>
      </w:r>
    </w:p>
    <w:p w14:paraId="7E4DD2D4" w14:textId="77777777" w:rsidR="00D511C1" w:rsidRPr="00FC0EEA" w:rsidRDefault="00912F7F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>
        <w:rPr>
          <w:rFonts w:ascii="Times New Roman" w:hAnsi="Times New Roman" w:cs="Times New Roman"/>
          <w:color w:val="00B050"/>
          <w:sz w:val="32"/>
          <w:szCs w:val="32"/>
        </w:rPr>
        <w:t xml:space="preserve">                       </w:t>
      </w:r>
      <w:proofErr w:type="spellStart"/>
      <w:r>
        <w:rPr>
          <w:rFonts w:ascii="Times New Roman" w:hAnsi="Times New Roman" w:cs="Times New Roman"/>
          <w:color w:val="00B050"/>
          <w:sz w:val="32"/>
          <w:szCs w:val="32"/>
        </w:rPr>
        <w:t>Дж</w:t>
      </w:r>
      <w:r w:rsidR="00D511C1" w:rsidRPr="00FC0EEA">
        <w:rPr>
          <w:rFonts w:ascii="Times New Roman" w:hAnsi="Times New Roman" w:cs="Times New Roman"/>
          <w:color w:val="00B050"/>
          <w:sz w:val="32"/>
          <w:szCs w:val="32"/>
        </w:rPr>
        <w:t>уртунгу</w:t>
      </w:r>
      <w:proofErr w:type="spellEnd"/>
      <w:r w:rsidR="00D511C1"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color w:val="00B050"/>
          <w:sz w:val="32"/>
          <w:szCs w:val="32"/>
        </w:rPr>
        <w:t>сакъларгъа</w:t>
      </w:r>
      <w:proofErr w:type="spellEnd"/>
      <w:r w:rsidR="00D511C1" w:rsidRPr="00FC0EEA">
        <w:rPr>
          <w:rFonts w:ascii="Times New Roman" w:hAnsi="Times New Roman" w:cs="Times New Roman"/>
          <w:color w:val="00B050"/>
          <w:sz w:val="32"/>
          <w:szCs w:val="32"/>
        </w:rPr>
        <w:t>,</w:t>
      </w:r>
    </w:p>
    <w:p w14:paraId="0A9E0628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             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Къартны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къачын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тиширыуну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намысын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кёрюрге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,</w:t>
      </w:r>
    </w:p>
    <w:p w14:paraId="6B5ED8D0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             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Къонакъны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сыйын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тёппенгде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тутаргъа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,</w:t>
      </w:r>
    </w:p>
    <w:p w14:paraId="30B08AD1" w14:textId="77777777" w:rsidR="00D511C1" w:rsidRPr="00FC0EEA" w:rsidRDefault="00D511C1" w:rsidP="00D511C1">
      <w:pPr>
        <w:rPr>
          <w:rFonts w:ascii="Times New Roman" w:hAnsi="Times New Roman" w:cs="Times New Roman"/>
          <w:color w:val="548DD4" w:themeColor="text2" w:themeTint="99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             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Джыр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этерге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,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джырларгъа</w:t>
      </w:r>
      <w:proofErr w:type="spellEnd"/>
      <w:r w:rsidRPr="00FC0EEA">
        <w:rPr>
          <w:rFonts w:ascii="Times New Roman" w:hAnsi="Times New Roman" w:cs="Times New Roman"/>
          <w:color w:val="548DD4" w:themeColor="text2" w:themeTint="99"/>
          <w:sz w:val="32"/>
          <w:szCs w:val="32"/>
        </w:rPr>
        <w:t>.</w:t>
      </w:r>
    </w:p>
    <w:p w14:paraId="7FCA3316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</w:p>
    <w:p w14:paraId="0B16D7EB" w14:textId="77777777" w:rsidR="00D511C1" w:rsidRPr="00FC0EEA" w:rsidRDefault="00C36859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1.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(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Устаз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назмуну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хар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тизгинин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ачыкълайды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сабийле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бла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)</w:t>
      </w:r>
    </w:p>
    <w:p w14:paraId="06660ED8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-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Бюгюн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джюрюген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адетлерибизге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да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бир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къарайыкъ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:</w:t>
      </w:r>
    </w:p>
    <w:p w14:paraId="145417FD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Халкъынгы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адетлерин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билмей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,</w:t>
      </w:r>
    </w:p>
    <w:p w14:paraId="7928FC21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Сокъур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адамча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джашама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,</w:t>
      </w:r>
    </w:p>
    <w:p w14:paraId="345D792C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Сенден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тамада  бар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эсе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,</w:t>
      </w:r>
    </w:p>
    <w:p w14:paraId="00FE5824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Излеме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юйде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кесинге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тёр</w:t>
      </w:r>
    </w:p>
    <w:p w14:paraId="388817AC" w14:textId="77777777" w:rsidR="00C36859" w:rsidRPr="00FC0EEA" w:rsidRDefault="00C36859" w:rsidP="00D511C1">
      <w:pPr>
        <w:rPr>
          <w:rFonts w:ascii="Times New Roman" w:hAnsi="Times New Roman" w:cs="Times New Roman"/>
          <w:sz w:val="32"/>
          <w:szCs w:val="32"/>
        </w:rPr>
      </w:pPr>
    </w:p>
    <w:p w14:paraId="5800FCF9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Ашаргъа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олтурсанг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а,</w:t>
      </w:r>
    </w:p>
    <w:p w14:paraId="38F5B972" w14:textId="77777777" w:rsidR="00D511C1" w:rsidRPr="00501CE5" w:rsidRDefault="00A70921" w:rsidP="00501C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Дж</w:t>
      </w:r>
      <w:r w:rsidR="00D511C1" w:rsidRPr="00FC0EEA">
        <w:rPr>
          <w:rFonts w:ascii="Times New Roman" w:hAnsi="Times New Roman" w:cs="Times New Roman"/>
          <w:sz w:val="32"/>
          <w:szCs w:val="32"/>
        </w:rPr>
        <w:t>утланыб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уллу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къабма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</w:p>
    <w:p w14:paraId="45D80DD9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Тамададан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эркинликсиз</w:t>
      </w:r>
      <w:proofErr w:type="spellEnd"/>
    </w:p>
    <w:p w14:paraId="0C9829F5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Тепсиден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туруб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кетме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448E539A" w14:textId="77777777" w:rsidR="00D511C1" w:rsidRDefault="00D511C1" w:rsidP="00501CE5">
      <w:pPr>
        <w:ind w:firstLine="708"/>
        <w:rPr>
          <w:rFonts w:ascii="Times New Roman" w:hAnsi="Times New Roman" w:cs="Times New Roman"/>
          <w:sz w:val="32"/>
          <w:szCs w:val="32"/>
          <w:lang w:val="en-US"/>
        </w:rPr>
      </w:pPr>
    </w:p>
    <w:p w14:paraId="232A0C3F" w14:textId="77777777" w:rsidR="00501CE5" w:rsidRPr="00501CE5" w:rsidRDefault="00501CE5" w:rsidP="00501CE5">
      <w:pPr>
        <w:ind w:firstLine="708"/>
        <w:rPr>
          <w:rFonts w:ascii="Times New Roman" w:hAnsi="Times New Roman" w:cs="Times New Roman"/>
          <w:sz w:val="32"/>
          <w:szCs w:val="32"/>
          <w:lang w:val="en-US"/>
        </w:rPr>
      </w:pPr>
    </w:p>
    <w:p w14:paraId="1F248370" w14:textId="77777777" w:rsidR="00501CE5" w:rsidRPr="00501CE5" w:rsidRDefault="00501CE5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1" locked="0" layoutInCell="1" allowOverlap="1" wp14:anchorId="6B4056A5" wp14:editId="1E48EE68">
            <wp:simplePos x="0" y="0"/>
            <wp:positionH relativeFrom="column">
              <wp:posOffset>-1146810</wp:posOffset>
            </wp:positionH>
            <wp:positionV relativeFrom="paragraph">
              <wp:posOffset>-681990</wp:posOffset>
            </wp:positionV>
            <wp:extent cx="7543800" cy="10677525"/>
            <wp:effectExtent l="19050" t="0" r="0" b="0"/>
            <wp:wrapNone/>
            <wp:docPr id="6" name="Рисунок 6" descr="http://3mu.ru/wp-content/uploads/2017/05/ramka-zavitushki-lis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7/05/ramka-zavitushki-listi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D31C27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Кесиме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табды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деб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,</w:t>
      </w:r>
    </w:p>
    <w:p w14:paraId="7BEBF468" w14:textId="77777777" w:rsidR="00D511C1" w:rsidRPr="00501CE5" w:rsidRDefault="00D511C1" w:rsidP="00501CE5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Адебсизлик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этме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260C3DBB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Къонакъгъа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баргъан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джерингде</w:t>
      </w:r>
      <w:proofErr w:type="spellEnd"/>
    </w:p>
    <w:p w14:paraId="3EA903D4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Бек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кечге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къалма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7504AE22" w14:textId="77777777" w:rsidR="00D511C1" w:rsidRPr="00FC0EEA" w:rsidRDefault="00D511C1" w:rsidP="008D25A7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Тепсиден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урлаб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хурджунунга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джукъ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салма.</w:t>
      </w:r>
    </w:p>
    <w:p w14:paraId="4F99518D" w14:textId="77777777" w:rsidR="00D511C1" w:rsidRPr="00501CE5" w:rsidRDefault="00D511C1" w:rsidP="00D511C1">
      <w:pPr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14:paraId="47DA6A29" w14:textId="77777777" w:rsidR="00D511C1" w:rsidRPr="00501CE5" w:rsidRDefault="00D511C1" w:rsidP="00D511C1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(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Биргелей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)  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Атагъа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,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анагъа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сыйынган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,</w:t>
      </w:r>
    </w:p>
    <w:p w14:paraId="21277BDE" w14:textId="77777777" w:rsidR="00D511C1" w:rsidRPr="00501CE5" w:rsidRDefault="00D511C1" w:rsidP="00D511C1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           Аланы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намысларын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,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сыйларын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кёрген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,</w:t>
      </w:r>
    </w:p>
    <w:p w14:paraId="02C7A661" w14:textId="77777777" w:rsidR="00D511C1" w:rsidRPr="00501CE5" w:rsidRDefault="00D511C1" w:rsidP="00D511C1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         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Тамадагъа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туруб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орун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берген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-</w:t>
      </w:r>
    </w:p>
    <w:p w14:paraId="40468997" w14:textId="77777777" w:rsidR="00D511C1" w:rsidRPr="00501CE5" w:rsidRDefault="00D511C1" w:rsidP="00D511C1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          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Ма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бу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адетледиле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ёмюрден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 </w:t>
      </w:r>
      <w:proofErr w:type="spellStart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келген</w:t>
      </w:r>
      <w:proofErr w:type="spellEnd"/>
      <w:r w:rsidRPr="00501CE5">
        <w:rPr>
          <w:rFonts w:ascii="Times New Roman" w:hAnsi="Times New Roman" w:cs="Times New Roman"/>
          <w:b/>
          <w:color w:val="0070C0"/>
          <w:sz w:val="32"/>
          <w:szCs w:val="32"/>
        </w:rPr>
        <w:t>.</w:t>
      </w:r>
    </w:p>
    <w:p w14:paraId="6D194218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</w:p>
    <w:p w14:paraId="7D097432" w14:textId="77777777" w:rsidR="00D511C1" w:rsidRPr="00FC0EEA" w:rsidRDefault="00C36859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2.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 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Устаз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: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Поэтледа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да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джазгъандыла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адетлени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юсюнден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,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алагъа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r w:rsidRPr="00FC0EEA">
        <w:rPr>
          <w:rFonts w:ascii="Times New Roman" w:hAnsi="Times New Roman" w:cs="Times New Roman"/>
          <w:sz w:val="32"/>
          <w:szCs w:val="32"/>
        </w:rPr>
        <w:t xml:space="preserve"> да 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бир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къарайыкъ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</w:p>
    <w:p w14:paraId="6EBBAE81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</w:p>
    <w:p w14:paraId="31226CF2" w14:textId="77777777" w:rsidR="00D511C1" w:rsidRPr="00FC0EEA" w:rsidRDefault="007A7C95" w:rsidP="00D511C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 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Джаубаланы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Хусей.</w:t>
      </w:r>
    </w:p>
    <w:p w14:paraId="10BA50EA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Джаман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сюеме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таулу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адетни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-</w:t>
      </w:r>
    </w:p>
    <w:p w14:paraId="56BEE20B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Таулуну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кирсиз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иннетин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73F2B34F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Таза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сакълайды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ёхтем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миллетим</w:t>
      </w:r>
      <w:proofErr w:type="spellEnd"/>
    </w:p>
    <w:p w14:paraId="40D5CC72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Адетни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уллу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хурметин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6510F6DF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</w:p>
    <w:p w14:paraId="56DBB176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Джаман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сюеме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юйню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тёрюнде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4533DDA6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Уллугъа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орун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бергенни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,</w:t>
      </w:r>
    </w:p>
    <w:p w14:paraId="71CB04B7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Адамлыкъ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сыйны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бизни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ёмюрде</w:t>
      </w:r>
      <w:proofErr w:type="spellEnd"/>
    </w:p>
    <w:p w14:paraId="1480D166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  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Неден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да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онглу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кёргенин</w:t>
      </w:r>
      <w:proofErr w:type="spellEnd"/>
    </w:p>
    <w:p w14:paraId="2CEE05B4" w14:textId="77777777" w:rsidR="00D511C1" w:rsidRPr="00FC0EEA" w:rsidRDefault="00501CE5" w:rsidP="00D511C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1" locked="0" layoutInCell="1" allowOverlap="1" wp14:anchorId="6EEEC5FF" wp14:editId="592ECD02">
            <wp:simplePos x="0" y="0"/>
            <wp:positionH relativeFrom="column">
              <wp:posOffset>-1203960</wp:posOffset>
            </wp:positionH>
            <wp:positionV relativeFrom="paragraph">
              <wp:posOffset>-853440</wp:posOffset>
            </wp:positionV>
            <wp:extent cx="7543800" cy="10677525"/>
            <wp:effectExtent l="19050" t="0" r="0" b="0"/>
            <wp:wrapNone/>
            <wp:docPr id="7" name="Рисунок 7" descr="http://3mu.ru/wp-content/uploads/2017/05/ramka-zavitushki-lis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7/05/ramka-zavitushki-listi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5DA774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</w:t>
      </w:r>
    </w:p>
    <w:p w14:paraId="1DEDD78C" w14:textId="77777777" w:rsidR="00501CE5" w:rsidRPr="00501CE5" w:rsidRDefault="00C36859" w:rsidP="00D511C1">
      <w:pPr>
        <w:rPr>
          <w:rFonts w:ascii="Times New Roman" w:hAnsi="Times New Roman" w:cs="Times New Roman"/>
          <w:color w:val="FF0000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3</w:t>
      </w:r>
      <w:r w:rsidR="00D511C1" w:rsidRPr="00FC0EEA">
        <w:rPr>
          <w:rFonts w:ascii="Times New Roman" w:hAnsi="Times New Roman" w:cs="Times New Roman"/>
          <w:sz w:val="32"/>
          <w:szCs w:val="32"/>
        </w:rPr>
        <w:t>.Къарачай -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малкъар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сёзлюкге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къарасанг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адамлыкъ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деген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сёз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тёрт </w:t>
      </w:r>
      <w:proofErr w:type="spellStart"/>
      <w:r w:rsidR="00D511C1" w:rsidRPr="00FC0EEA">
        <w:rPr>
          <w:rFonts w:ascii="Times New Roman" w:hAnsi="Times New Roman" w:cs="Times New Roman"/>
          <w:i/>
          <w:color w:val="000000" w:themeColor="text1"/>
          <w:sz w:val="32"/>
          <w:szCs w:val="32"/>
        </w:rPr>
        <w:t>магъанада</w:t>
      </w:r>
      <w:proofErr w:type="spellEnd"/>
      <w:r w:rsidR="00D511C1" w:rsidRPr="00FC0EEA">
        <w:rPr>
          <w:rFonts w:ascii="Times New Roman" w:hAnsi="Times New Roman" w:cs="Times New Roman"/>
          <w:i/>
          <w:color w:val="000000" w:themeColor="text1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i/>
          <w:color w:val="000000" w:themeColor="text1"/>
          <w:sz w:val="32"/>
          <w:szCs w:val="32"/>
        </w:rPr>
        <w:t>бериледи</w:t>
      </w:r>
      <w:proofErr w:type="spellEnd"/>
      <w:r w:rsidR="00D511C1" w:rsidRPr="00FC0EEA">
        <w:rPr>
          <w:rFonts w:ascii="Times New Roman" w:hAnsi="Times New Roman" w:cs="Times New Roman"/>
          <w:i/>
          <w:color w:val="000000" w:themeColor="text1"/>
          <w:sz w:val="32"/>
          <w:szCs w:val="32"/>
        </w:rPr>
        <w:t>:(слайд№1)</w:t>
      </w:r>
    </w:p>
    <w:p w14:paraId="4872D77F" w14:textId="77777777" w:rsidR="00D511C1" w:rsidRPr="00501CE5" w:rsidRDefault="00D511C1" w:rsidP="00D511C1">
      <w:pPr>
        <w:rPr>
          <w:rFonts w:ascii="Times New Roman" w:hAnsi="Times New Roman" w:cs="Times New Roman"/>
          <w:color w:val="FF0000"/>
          <w:sz w:val="32"/>
          <w:szCs w:val="32"/>
        </w:rPr>
      </w:pPr>
      <w:r w:rsidRPr="00FC0EEA">
        <w:rPr>
          <w:rFonts w:ascii="Times New Roman" w:hAnsi="Times New Roman" w:cs="Times New Roman"/>
          <w:color w:val="E36C0A" w:themeColor="accent6" w:themeShade="BF"/>
          <w:sz w:val="32"/>
          <w:szCs w:val="32"/>
        </w:rPr>
        <w:t xml:space="preserve"> </w:t>
      </w:r>
      <w:r w:rsidR="00501CE5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>а)</w:t>
      </w:r>
      <w:r w:rsidRPr="00D87804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>.</w:t>
      </w:r>
      <w:r w:rsidR="00D87804" w:rsidRPr="00D87804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 xml:space="preserve"> </w:t>
      </w:r>
      <w:r w:rsidRPr="00D87804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стремящийся  стать хорошим</w:t>
      </w:r>
      <w:r w:rsidRPr="00D87804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 xml:space="preserve"> </w:t>
      </w:r>
      <w:r w:rsidRPr="00D87804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человеком</w:t>
      </w:r>
      <w:r w:rsidR="00D87804" w:rsidRPr="00D87804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-</w:t>
      </w:r>
      <w:r w:rsidR="00D87804" w:rsidRPr="00D87804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="00D87804" w:rsidRPr="00D87804">
        <w:rPr>
          <w:rFonts w:ascii="Times New Roman" w:hAnsi="Times New Roman" w:cs="Times New Roman"/>
          <w:b/>
          <w:color w:val="FF0000"/>
          <w:sz w:val="32"/>
          <w:szCs w:val="32"/>
        </w:rPr>
        <w:t>адамлыкъгъа</w:t>
      </w:r>
      <w:proofErr w:type="spellEnd"/>
      <w:r w:rsidR="00D87804" w:rsidRPr="00D87804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r w:rsidR="00B4692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                         </w:t>
      </w:r>
      <w:proofErr w:type="spellStart"/>
      <w:r w:rsidR="00D87804" w:rsidRPr="00D87804">
        <w:rPr>
          <w:rFonts w:ascii="Times New Roman" w:hAnsi="Times New Roman" w:cs="Times New Roman"/>
          <w:b/>
          <w:color w:val="FF0000"/>
          <w:sz w:val="32"/>
          <w:szCs w:val="32"/>
        </w:rPr>
        <w:t>талашхан</w:t>
      </w:r>
      <w:proofErr w:type="spellEnd"/>
    </w:p>
    <w:p w14:paraId="78C20178" w14:textId="77777777" w:rsidR="00D511C1" w:rsidRPr="00FC0EEA" w:rsidRDefault="00D511C1" w:rsidP="00D511C1">
      <w:pPr>
        <w:rPr>
          <w:rFonts w:ascii="Times New Roman" w:hAnsi="Times New Roman" w:cs="Times New Roman"/>
          <w:color w:val="E36C0A" w:themeColor="accent6" w:themeShade="BF"/>
          <w:sz w:val="32"/>
          <w:szCs w:val="32"/>
        </w:rPr>
      </w:pPr>
      <w:r w:rsidRPr="00FC0EEA">
        <w:rPr>
          <w:rFonts w:ascii="Times New Roman" w:hAnsi="Times New Roman" w:cs="Times New Roman"/>
          <w:color w:val="E36C0A" w:themeColor="accent6" w:themeShade="BF"/>
          <w:sz w:val="32"/>
          <w:szCs w:val="32"/>
        </w:rPr>
        <w:t xml:space="preserve"> </w:t>
      </w:r>
      <w:r w:rsidR="00501CE5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>б)</w:t>
      </w:r>
      <w:r w:rsidRPr="00D87804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>.</w:t>
      </w:r>
      <w:r w:rsidRPr="00D87804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человечность, гуманность, доброта;</w:t>
      </w:r>
      <w:r w:rsidRPr="00D87804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 xml:space="preserve"> </w:t>
      </w:r>
      <w:proofErr w:type="spellStart"/>
      <w:r w:rsidRPr="00D87804">
        <w:rPr>
          <w:rFonts w:ascii="Times New Roman" w:hAnsi="Times New Roman" w:cs="Times New Roman"/>
          <w:b/>
          <w:color w:val="FF0000"/>
          <w:sz w:val="32"/>
          <w:szCs w:val="32"/>
        </w:rPr>
        <w:t>адамлыкъ</w:t>
      </w:r>
      <w:proofErr w:type="spellEnd"/>
      <w:r w:rsidRPr="00D87804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D87804">
        <w:rPr>
          <w:rFonts w:ascii="Times New Roman" w:hAnsi="Times New Roman" w:cs="Times New Roman"/>
          <w:b/>
          <w:color w:val="FF0000"/>
          <w:sz w:val="32"/>
          <w:szCs w:val="32"/>
        </w:rPr>
        <w:t>этерге</w:t>
      </w:r>
      <w:proofErr w:type="spellEnd"/>
      <w:r w:rsidRPr="00D87804">
        <w:rPr>
          <w:rFonts w:ascii="Times New Roman" w:hAnsi="Times New Roman" w:cs="Times New Roman"/>
          <w:b/>
          <w:color w:val="7030A0"/>
          <w:sz w:val="32"/>
          <w:szCs w:val="32"/>
        </w:rPr>
        <w:t>-</w:t>
      </w:r>
      <w:r w:rsidRPr="00FC0EEA">
        <w:rPr>
          <w:rFonts w:ascii="Times New Roman" w:hAnsi="Times New Roman" w:cs="Times New Roman"/>
          <w:color w:val="E36C0A" w:themeColor="accent6" w:themeShade="BF"/>
          <w:sz w:val="32"/>
          <w:szCs w:val="32"/>
        </w:rPr>
        <w:t xml:space="preserve"> </w:t>
      </w:r>
      <w:r w:rsidRPr="00D87804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поступить по человечески;</w:t>
      </w:r>
    </w:p>
    <w:p w14:paraId="45BF4CBC" w14:textId="77777777" w:rsidR="00D511C1" w:rsidRPr="00FC0EEA" w:rsidRDefault="00501CE5" w:rsidP="00D511C1">
      <w:pPr>
        <w:rPr>
          <w:rFonts w:ascii="Times New Roman" w:hAnsi="Times New Roman" w:cs="Times New Roman"/>
          <w:color w:val="E36C0A" w:themeColor="accent6" w:themeShade="BF"/>
          <w:sz w:val="32"/>
          <w:szCs w:val="32"/>
        </w:rPr>
      </w:pPr>
      <w:r>
        <w:rPr>
          <w:rFonts w:ascii="Times New Roman" w:hAnsi="Times New Roman" w:cs="Times New Roman"/>
          <w:color w:val="E36C0A" w:themeColor="accent6" w:themeShade="BF"/>
          <w:sz w:val="32"/>
          <w:szCs w:val="32"/>
        </w:rPr>
        <w:t xml:space="preserve"> </w:t>
      </w:r>
      <w:r w:rsidR="00D511C1" w:rsidRPr="00FC0EEA">
        <w:rPr>
          <w:rFonts w:ascii="Times New Roman" w:hAnsi="Times New Roman" w:cs="Times New Roman"/>
          <w:color w:val="E36C0A" w:themeColor="accent6" w:themeShade="BF"/>
          <w:sz w:val="32"/>
          <w:szCs w:val="32"/>
        </w:rPr>
        <w:t xml:space="preserve"> </w:t>
      </w:r>
      <w:r>
        <w:rPr>
          <w:rFonts w:ascii="Times New Roman" w:hAnsi="Times New Roman" w:cs="Times New Roman"/>
          <w:color w:val="17365D" w:themeColor="text2" w:themeShade="BF"/>
          <w:sz w:val="32"/>
          <w:szCs w:val="32"/>
        </w:rPr>
        <w:t>в)</w:t>
      </w:r>
      <w:r w:rsidR="00D511C1" w:rsidRPr="00D87804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>.</w:t>
      </w:r>
      <w:r w:rsidR="00D87804" w:rsidRPr="00D87804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 xml:space="preserve"> </w:t>
      </w:r>
      <w:r w:rsidR="00D87804" w:rsidRPr="00B4692F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порядочный человек-</w:t>
      </w:r>
      <w:r w:rsidR="00D511C1" w:rsidRPr="00B4692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="00D511C1" w:rsidRPr="00B4692F">
        <w:rPr>
          <w:rFonts w:ascii="Times New Roman" w:hAnsi="Times New Roman" w:cs="Times New Roman"/>
          <w:b/>
          <w:color w:val="FF0000"/>
          <w:sz w:val="32"/>
          <w:szCs w:val="32"/>
        </w:rPr>
        <w:t>адамлыгъы</w:t>
      </w:r>
      <w:proofErr w:type="spellEnd"/>
      <w:r w:rsidR="00D511C1" w:rsidRPr="00B4692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proofErr w:type="spellStart"/>
      <w:r w:rsidR="00D511C1" w:rsidRPr="00B4692F">
        <w:rPr>
          <w:rFonts w:ascii="Times New Roman" w:hAnsi="Times New Roman" w:cs="Times New Roman"/>
          <w:b/>
          <w:color w:val="FF0000"/>
          <w:sz w:val="32"/>
          <w:szCs w:val="32"/>
        </w:rPr>
        <w:t>болгъан</w:t>
      </w:r>
      <w:proofErr w:type="spellEnd"/>
      <w:r w:rsidR="00D511C1" w:rsidRPr="00B4692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="00D511C1" w:rsidRPr="00B4692F">
        <w:rPr>
          <w:rFonts w:ascii="Times New Roman" w:hAnsi="Times New Roman" w:cs="Times New Roman"/>
          <w:b/>
          <w:color w:val="FF0000"/>
          <w:sz w:val="32"/>
          <w:szCs w:val="32"/>
        </w:rPr>
        <w:t>адам</w:t>
      </w:r>
      <w:proofErr w:type="spellEnd"/>
    </w:p>
    <w:p w14:paraId="56EF90C0" w14:textId="77777777" w:rsidR="00D511C1" w:rsidRPr="00B4692F" w:rsidRDefault="00D87804" w:rsidP="00D511C1">
      <w:pPr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>
        <w:rPr>
          <w:rFonts w:ascii="Times New Roman" w:hAnsi="Times New Roman" w:cs="Times New Roman"/>
          <w:color w:val="E36C0A" w:themeColor="accent6" w:themeShade="BF"/>
          <w:sz w:val="32"/>
          <w:szCs w:val="32"/>
        </w:rPr>
        <w:t xml:space="preserve">  </w:t>
      </w:r>
      <w:r w:rsidR="00501CE5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г)</w:t>
      </w:r>
      <w:r w:rsidR="00D511C1" w:rsidRPr="00B4692F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 xml:space="preserve">. </w:t>
      </w:r>
      <w:r w:rsidR="00B4692F" w:rsidRPr="00B4692F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проявить мужество</w:t>
      </w:r>
      <w:r w:rsidR="00B4692F" w:rsidRPr="00B4692F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>-</w:t>
      </w:r>
      <w:r w:rsidR="00B4692F">
        <w:rPr>
          <w:rFonts w:ascii="Times New Roman" w:hAnsi="Times New Roman" w:cs="Times New Roman"/>
          <w:color w:val="17365D" w:themeColor="text2" w:themeShade="BF"/>
          <w:sz w:val="32"/>
          <w:szCs w:val="32"/>
        </w:rPr>
        <w:t xml:space="preserve"> </w:t>
      </w:r>
      <w:proofErr w:type="spellStart"/>
      <w:r w:rsidR="00D511C1" w:rsidRPr="00B4692F">
        <w:rPr>
          <w:rFonts w:ascii="Times New Roman" w:hAnsi="Times New Roman" w:cs="Times New Roman"/>
          <w:b/>
          <w:color w:val="FF0000"/>
          <w:sz w:val="32"/>
          <w:szCs w:val="32"/>
        </w:rPr>
        <w:t>адамлыгъын</w:t>
      </w:r>
      <w:proofErr w:type="spellEnd"/>
      <w:r w:rsidR="00D511C1" w:rsidRPr="00B4692F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="00D511C1" w:rsidRPr="00B4692F">
        <w:rPr>
          <w:rFonts w:ascii="Times New Roman" w:hAnsi="Times New Roman" w:cs="Times New Roman"/>
          <w:b/>
          <w:color w:val="FF0000"/>
          <w:sz w:val="32"/>
          <w:szCs w:val="32"/>
        </w:rPr>
        <w:t>танытыргъа</w:t>
      </w:r>
      <w:proofErr w:type="spellEnd"/>
      <w:r w:rsidR="00D511C1" w:rsidRPr="00B4692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 xml:space="preserve"> </w:t>
      </w:r>
    </w:p>
    <w:p w14:paraId="3F910864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</w:p>
    <w:p w14:paraId="39FBBAB9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-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Ма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быллай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бир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кючю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барды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джангыз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бир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сёзню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!</w:t>
      </w:r>
    </w:p>
    <w:p w14:paraId="09370F3F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-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Сабийле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къаллай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уллу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магъанасы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барды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адамлыкъ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деген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сёзню</w:t>
      </w:r>
      <w:proofErr w:type="spellEnd"/>
    </w:p>
    <w:p w14:paraId="205094AB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</w:p>
    <w:p w14:paraId="4E64211D" w14:textId="77777777" w:rsidR="00D511C1" w:rsidRPr="00FC0EEA" w:rsidRDefault="00501CE5" w:rsidP="00D511C1">
      <w:pPr>
        <w:rPr>
          <w:rFonts w:ascii="Times New Roman" w:hAnsi="Times New Roman" w:cs="Times New Roman"/>
          <w:sz w:val="32"/>
          <w:szCs w:val="32"/>
        </w:rPr>
      </w:pPr>
      <w:r w:rsidRPr="0051232C">
        <w:rPr>
          <w:rFonts w:ascii="Times New Roman" w:hAnsi="Times New Roman" w:cs="Times New Roman"/>
          <w:sz w:val="32"/>
          <w:szCs w:val="32"/>
        </w:rPr>
        <w:t>4</w:t>
      </w:r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  <w:r w:rsidR="00C36859" w:rsidRPr="00FC0EEA">
        <w:rPr>
          <w:rFonts w:ascii="Times New Roman" w:hAnsi="Times New Roman" w:cs="Times New Roman"/>
          <w:sz w:val="32"/>
          <w:szCs w:val="32"/>
        </w:rPr>
        <w:t xml:space="preserve"> 1.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 Нарт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сёзлени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тинтиу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:(слайд№2)</w:t>
      </w:r>
    </w:p>
    <w:p w14:paraId="725729D4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Къартны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сыйлагъан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къартлыкъгъа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джашайды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.</w:t>
      </w:r>
    </w:p>
    <w:p w14:paraId="14EC911F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Сау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бол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деб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айтдыргъан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атха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миннген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кибикди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.</w:t>
      </w:r>
    </w:p>
    <w:p w14:paraId="52880357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Аманлыкъ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этген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да,</w:t>
      </w:r>
      <w:r w:rsidR="00501CE5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игилик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этген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да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кесине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этеди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.</w:t>
      </w:r>
    </w:p>
    <w:p w14:paraId="46F4F978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 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Элге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аман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деген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-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кеси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аман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,</w:t>
      </w:r>
      <w:r w:rsidR="00A70921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эл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аман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деген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- 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кеси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B050"/>
          <w:sz w:val="32"/>
          <w:szCs w:val="32"/>
        </w:rPr>
        <w:t>аман</w:t>
      </w:r>
      <w:proofErr w:type="spellEnd"/>
      <w:r w:rsidRPr="00FC0EEA">
        <w:rPr>
          <w:rFonts w:ascii="Times New Roman" w:hAnsi="Times New Roman" w:cs="Times New Roman"/>
          <w:color w:val="00B050"/>
          <w:sz w:val="32"/>
          <w:szCs w:val="32"/>
        </w:rPr>
        <w:t>.</w:t>
      </w:r>
    </w:p>
    <w:p w14:paraId="3F135AC4" w14:textId="77777777" w:rsidR="00D511C1" w:rsidRPr="00FC0EEA" w:rsidRDefault="00D511C1" w:rsidP="00D511C1">
      <w:pPr>
        <w:rPr>
          <w:rFonts w:ascii="Times New Roman" w:hAnsi="Times New Roman" w:cs="Times New Roman"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</w:t>
      </w:r>
    </w:p>
    <w:p w14:paraId="648DF9CD" w14:textId="77777777" w:rsidR="00D511C1" w:rsidRPr="00FC0EEA" w:rsidRDefault="00C36859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2.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.Ёзденланы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Альбертни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"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Къарт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атамы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осияты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"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деген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джыргъа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тынглайдыла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</w:p>
    <w:p w14:paraId="35B51D31" w14:textId="77777777" w:rsidR="00D511C1" w:rsidRPr="00FC0EEA" w:rsidRDefault="0085572A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object w:dxaOrig="5371" w:dyaOrig="810" w14:anchorId="737BABD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8.5pt;height:40.5pt" o:ole="">
            <v:imagedata r:id="rId9" o:title=""/>
          </v:shape>
          <o:OLEObject Type="Embed" ProgID="Package" ShapeID="_x0000_i1025" DrawAspect="Content" ObjectID="_1724498527" r:id="rId10"/>
        </w:object>
      </w:r>
    </w:p>
    <w:p w14:paraId="002DB3FA" w14:textId="77777777" w:rsidR="00234BEB" w:rsidRDefault="00234BEB" w:rsidP="00D511C1">
      <w:pPr>
        <w:rPr>
          <w:rFonts w:ascii="Times New Roman" w:hAnsi="Times New Roman" w:cs="Times New Roman"/>
          <w:sz w:val="32"/>
          <w:szCs w:val="32"/>
        </w:rPr>
      </w:pPr>
    </w:p>
    <w:p w14:paraId="745E22C2" w14:textId="77777777" w:rsidR="00D511C1" w:rsidRPr="00FC0EEA" w:rsidRDefault="00234BEB" w:rsidP="00D511C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1" locked="0" layoutInCell="1" allowOverlap="1" wp14:anchorId="6A7CBA23" wp14:editId="4DFDB8F1">
            <wp:simplePos x="0" y="0"/>
            <wp:positionH relativeFrom="column">
              <wp:posOffset>-1022985</wp:posOffset>
            </wp:positionH>
            <wp:positionV relativeFrom="paragraph">
              <wp:posOffset>-710565</wp:posOffset>
            </wp:positionV>
            <wp:extent cx="7543800" cy="10677525"/>
            <wp:effectExtent l="19050" t="0" r="0" b="0"/>
            <wp:wrapNone/>
            <wp:docPr id="8" name="Рисунок 8" descr="http://3mu.ru/wp-content/uploads/2017/05/ramka-zavitushki-lis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7/05/ramka-zavitushki-listi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6859" w:rsidRPr="00FC0EEA">
        <w:rPr>
          <w:rFonts w:ascii="Times New Roman" w:hAnsi="Times New Roman" w:cs="Times New Roman"/>
          <w:sz w:val="32"/>
          <w:szCs w:val="32"/>
        </w:rPr>
        <w:t xml:space="preserve"> 3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.Соруулагъа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джууаб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бериу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:</w:t>
      </w:r>
    </w:p>
    <w:p w14:paraId="5A685B5F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-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Ёзденланы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А.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къаллай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адамлыкъ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шартланы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юсюнден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джырлайды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?</w:t>
      </w:r>
    </w:p>
    <w:p w14:paraId="70862D24" w14:textId="77777777" w:rsidR="00D511C1" w:rsidRPr="00FC0EEA" w:rsidRDefault="00D511C1" w:rsidP="00D511C1">
      <w:pPr>
        <w:rPr>
          <w:rFonts w:ascii="Times New Roman" w:hAnsi="Times New Roman" w:cs="Times New Roman"/>
          <w:b/>
          <w:sz w:val="32"/>
          <w:szCs w:val="32"/>
        </w:rPr>
      </w:pPr>
    </w:p>
    <w:p w14:paraId="667EB1EA" w14:textId="77777777" w:rsidR="00D511C1" w:rsidRPr="00FC0EEA" w:rsidRDefault="00D511C1" w:rsidP="00D511C1">
      <w:pPr>
        <w:rPr>
          <w:rFonts w:ascii="Times New Roman" w:hAnsi="Times New Roman" w:cs="Times New Roman"/>
          <w:b/>
          <w:sz w:val="32"/>
          <w:szCs w:val="32"/>
        </w:rPr>
      </w:pPr>
      <w:r w:rsidRPr="00FC0EEA"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Сабийлени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джууаблары</w:t>
      </w:r>
      <w:proofErr w:type="spellEnd"/>
      <w:r w:rsidRPr="00FC0EEA">
        <w:rPr>
          <w:rFonts w:ascii="Times New Roman" w:hAnsi="Times New Roman" w:cs="Times New Roman"/>
          <w:b/>
          <w:color w:val="FF0000"/>
          <w:sz w:val="32"/>
          <w:szCs w:val="32"/>
        </w:rPr>
        <w:t>:</w:t>
      </w:r>
    </w:p>
    <w:p w14:paraId="257C5752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Атаны-ананы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къачын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кёрюрге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2E2E9B30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Ана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тилине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атасыны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эски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юйюне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ыйлыкъмазгъа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4D045555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Башха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халкъла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бла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шохлукъда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турургъа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3A4A7000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Джолоучуну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къонакъны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сыйын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кёрюрге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54B78CD6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Аракъы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ичмезге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20A2C99B" w14:textId="77777777" w:rsidR="00D511C1" w:rsidRPr="00FC0EEA" w:rsidRDefault="007F62B8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Онгсузгъа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болушургъа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201D0D50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</w:p>
    <w:p w14:paraId="15946CEA" w14:textId="77777777" w:rsidR="00D511C1" w:rsidRPr="00FC0EEA" w:rsidRDefault="00C36859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>4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Салпагъарланы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Кулинаны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"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Тюшюнюу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"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деген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китабындан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 "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Сынау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"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деген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хапарны</w:t>
      </w:r>
      <w:proofErr w:type="spellEnd"/>
    </w:p>
    <w:p w14:paraId="7A22FEFB" w14:textId="77777777" w:rsidR="00D511C1" w:rsidRPr="00FC0EEA" w:rsidRDefault="007F62B8" w:rsidP="00D511C1">
      <w:p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инсценировкасын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этедиле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2B9CE94F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</w:p>
    <w:p w14:paraId="3DAF3492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r w:rsidR="00C36859" w:rsidRPr="00FC0EEA">
        <w:rPr>
          <w:rFonts w:ascii="Times New Roman" w:hAnsi="Times New Roman" w:cs="Times New Roman"/>
          <w:sz w:val="32"/>
          <w:szCs w:val="32"/>
        </w:rPr>
        <w:t>5.</w:t>
      </w:r>
      <w:r w:rsidRPr="00FC0EEA">
        <w:rPr>
          <w:rFonts w:ascii="Times New Roman" w:hAnsi="Times New Roman" w:cs="Times New Roman"/>
          <w:sz w:val="32"/>
          <w:szCs w:val="32"/>
        </w:rPr>
        <w:t xml:space="preserve">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Устаз:Адамлыкъны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шартлары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толу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болур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ючюн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табигъатны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джакъларгъа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керекди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058099B6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сыйы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магъанасы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уллу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болгъаны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себеб</w:t>
      </w:r>
      <w:r w:rsidR="007F62B8" w:rsidRPr="00FC0EEA">
        <w:rPr>
          <w:rFonts w:ascii="Times New Roman" w:hAnsi="Times New Roman" w:cs="Times New Roman"/>
          <w:sz w:val="32"/>
          <w:szCs w:val="32"/>
        </w:rPr>
        <w:t>ли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, 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дунияда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джууаблыгъы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  да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к</w:t>
      </w:r>
      <w:r w:rsidRPr="00FC0EEA">
        <w:rPr>
          <w:rFonts w:ascii="Times New Roman" w:hAnsi="Times New Roman" w:cs="Times New Roman"/>
          <w:sz w:val="32"/>
          <w:szCs w:val="32"/>
        </w:rPr>
        <w:t>ёбдю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.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Табигъатда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джансыз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-</w:t>
      </w:r>
    </w:p>
    <w:p w14:paraId="31959856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джанлы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затла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бла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байламлыды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джашауу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.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Андан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r w:rsidR="007F62B8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билимсизлик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  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адамны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джашауунда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къыйын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заран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затлагъа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тюбешдирирге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боллукъду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5301DE14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r w:rsidRPr="00BF2F5D">
        <w:rPr>
          <w:rFonts w:ascii="Times New Roman" w:hAnsi="Times New Roman" w:cs="Times New Roman"/>
          <w:b/>
          <w:sz w:val="32"/>
          <w:szCs w:val="32"/>
        </w:rPr>
        <w:t>-</w:t>
      </w:r>
      <w:proofErr w:type="spellStart"/>
      <w:r w:rsidRPr="00BF2F5D">
        <w:rPr>
          <w:rFonts w:ascii="Times New Roman" w:hAnsi="Times New Roman" w:cs="Times New Roman"/>
          <w:b/>
          <w:sz w:val="32"/>
          <w:szCs w:val="32"/>
        </w:rPr>
        <w:t>Насыб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деб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а неге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айтабыз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? 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Къалай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англайсыз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ол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сёзню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?</w:t>
      </w:r>
    </w:p>
    <w:p w14:paraId="09B18002" w14:textId="77777777" w:rsidR="00D511C1" w:rsidRPr="00FC0EEA" w:rsidRDefault="00D511C1" w:rsidP="00D511C1">
      <w:pPr>
        <w:rPr>
          <w:rFonts w:ascii="Times New Roman" w:hAnsi="Times New Roman" w:cs="Times New Roman"/>
          <w:b/>
          <w:sz w:val="32"/>
          <w:szCs w:val="32"/>
        </w:rPr>
      </w:pPr>
    </w:p>
    <w:p w14:paraId="79887EED" w14:textId="77777777" w:rsidR="00D511C1" w:rsidRPr="00FC0EEA" w:rsidRDefault="00234BEB" w:rsidP="00D511C1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2576" behindDoc="1" locked="0" layoutInCell="1" allowOverlap="1" wp14:anchorId="19ACC26E" wp14:editId="13ABB760">
            <wp:simplePos x="0" y="0"/>
            <wp:positionH relativeFrom="column">
              <wp:posOffset>-1070610</wp:posOffset>
            </wp:positionH>
            <wp:positionV relativeFrom="paragraph">
              <wp:posOffset>-1072515</wp:posOffset>
            </wp:positionV>
            <wp:extent cx="7543800" cy="10677525"/>
            <wp:effectExtent l="0" t="0" r="0" b="0"/>
            <wp:wrapNone/>
            <wp:docPr id="9" name="Рисунок 9" descr="http://3mu.ru/wp-content/uploads/2017/05/ramka-zavitushki-lis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7/05/ramka-zavitushki-listi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Сабийлени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джууаблары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:</w:t>
      </w:r>
    </w:p>
    <w:p w14:paraId="047A3EC4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-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Адамлыкъ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этиу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,</w:t>
      </w:r>
      <w:r w:rsidR="00BF2F5D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ата-ананы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сыйын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тутуу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,</w:t>
      </w:r>
      <w:r w:rsidR="00BF2F5D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уллуну-гитчени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хатерин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этиу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табигъатны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аяй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билиу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,</w:t>
      </w:r>
    </w:p>
    <w:p w14:paraId="60C691A2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адеблик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намыслылыкъ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ишленмеклик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3CCDE90A" w14:textId="77777777" w:rsidR="00D511C1" w:rsidRPr="00BF2F5D" w:rsidRDefault="009817C8" w:rsidP="00D511C1">
      <w:pPr>
        <w:rPr>
          <w:rFonts w:ascii="Times New Roman" w:hAnsi="Times New Roman" w:cs="Times New Roman"/>
          <w:sz w:val="32"/>
          <w:szCs w:val="32"/>
        </w:rPr>
      </w:pPr>
      <w:r w:rsidRPr="00501CE5">
        <w:rPr>
          <w:rFonts w:ascii="Times New Roman" w:hAnsi="Times New Roman" w:cs="Times New Roman"/>
          <w:sz w:val="32"/>
          <w:szCs w:val="32"/>
        </w:rPr>
        <w:t>6</w:t>
      </w:r>
      <w:r w:rsidR="00D511C1" w:rsidRPr="00FC0EEA">
        <w:rPr>
          <w:rFonts w:ascii="Times New Roman" w:hAnsi="Times New Roman" w:cs="Times New Roman"/>
          <w:sz w:val="32"/>
          <w:szCs w:val="32"/>
        </w:rPr>
        <w:t>.        "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Насыб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къайдады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?"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деген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кесекчикни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инсценировкасын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кёргюстюу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</w:p>
    <w:p w14:paraId="427201C5" w14:textId="77777777" w:rsidR="00D511C1" w:rsidRPr="00FC0EEA" w:rsidRDefault="00D511C1" w:rsidP="00D511C1">
      <w:pPr>
        <w:rPr>
          <w:rFonts w:ascii="Times New Roman" w:hAnsi="Times New Roman" w:cs="Times New Roman"/>
          <w:color w:val="C00000"/>
          <w:sz w:val="32"/>
          <w:szCs w:val="32"/>
        </w:rPr>
      </w:pPr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-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Эртде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биреуле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насыб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излей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чыкъгъандыла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. Сора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бир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акъыллы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къартха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соргъандыла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>:</w:t>
      </w:r>
    </w:p>
    <w:p w14:paraId="2ABAB3F1" w14:textId="77777777" w:rsidR="00D511C1" w:rsidRPr="00FC0EEA" w:rsidRDefault="00D511C1" w:rsidP="00D511C1">
      <w:pPr>
        <w:rPr>
          <w:rFonts w:ascii="Times New Roman" w:hAnsi="Times New Roman" w:cs="Times New Roman"/>
          <w:color w:val="C00000"/>
          <w:sz w:val="32"/>
          <w:szCs w:val="32"/>
        </w:rPr>
      </w:pPr>
      <w:r w:rsidRPr="00FC0EEA">
        <w:rPr>
          <w:rFonts w:ascii="Times New Roman" w:hAnsi="Times New Roman" w:cs="Times New Roman"/>
          <w:color w:val="C00000"/>
          <w:sz w:val="32"/>
          <w:szCs w:val="32"/>
        </w:rPr>
        <w:t>"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Насыб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къайдады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экен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,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билмеймисиз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>?"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Акъыллы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къарт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кёбню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кёрген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сынамлы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адам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былай</w:t>
      </w:r>
      <w:proofErr w:type="spellEnd"/>
      <w:r w:rsidR="00BF2F5D">
        <w:rPr>
          <w:rFonts w:ascii="Times New Roman" w:hAnsi="Times New Roman" w:cs="Times New Roman"/>
          <w:color w:val="C0000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айтханды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>: "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Ол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намыс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адеб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болгъан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джерде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джюрюученди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,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алай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ары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бир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къарагъыз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"-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дегенди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>.</w:t>
      </w:r>
    </w:p>
    <w:p w14:paraId="5795E211" w14:textId="77777777" w:rsidR="007A7C95" w:rsidRDefault="00D511C1" w:rsidP="00D511C1">
      <w:pPr>
        <w:rPr>
          <w:rFonts w:ascii="Times New Roman" w:hAnsi="Times New Roman" w:cs="Times New Roman"/>
          <w:color w:val="C00000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Барсала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,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намысны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адебни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биргесинде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насыб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color w:val="C00000"/>
          <w:sz w:val="32"/>
          <w:szCs w:val="32"/>
        </w:rPr>
        <w:t>олтуруб</w:t>
      </w:r>
      <w:proofErr w:type="spellEnd"/>
      <w:r w:rsidRPr="00FC0EEA">
        <w:rPr>
          <w:rFonts w:ascii="Times New Roman" w:hAnsi="Times New Roman" w:cs="Times New Roman"/>
          <w:color w:val="C00000"/>
          <w:sz w:val="32"/>
          <w:szCs w:val="32"/>
        </w:rPr>
        <w:t xml:space="preserve"> тура.</w:t>
      </w:r>
    </w:p>
    <w:p w14:paraId="2C0E84E3" w14:textId="77777777" w:rsidR="00BF2F5D" w:rsidRPr="00BF2F5D" w:rsidRDefault="00BF2F5D" w:rsidP="00D511C1">
      <w:pPr>
        <w:rPr>
          <w:rFonts w:ascii="Times New Roman" w:hAnsi="Times New Roman" w:cs="Times New Roman"/>
          <w:color w:val="C00000"/>
          <w:sz w:val="32"/>
          <w:szCs w:val="32"/>
        </w:rPr>
      </w:pPr>
    </w:p>
    <w:p w14:paraId="440CC2B8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Устаз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:</w:t>
      </w:r>
      <w:r w:rsidR="00BF2F5D">
        <w:rPr>
          <w:rFonts w:ascii="Times New Roman" w:hAnsi="Times New Roman" w:cs="Times New Roman"/>
          <w:sz w:val="32"/>
          <w:szCs w:val="32"/>
        </w:rPr>
        <w:t xml:space="preserve"> </w:t>
      </w:r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Кимни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биргесине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турады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насыб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 ким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бла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шохду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?</w:t>
      </w:r>
    </w:p>
    <w:p w14:paraId="3896E6E9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Сабийлени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джууаблары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: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Адеб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,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намыс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болгъан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джерде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насы</w:t>
      </w:r>
      <w:r w:rsidR="00807DC6" w:rsidRPr="00FC0EEA">
        <w:rPr>
          <w:rFonts w:ascii="Times New Roman" w:hAnsi="Times New Roman" w:cs="Times New Roman"/>
          <w:sz w:val="32"/>
          <w:szCs w:val="32"/>
        </w:rPr>
        <w:t>б</w:t>
      </w:r>
      <w:proofErr w:type="spellEnd"/>
      <w:r w:rsidR="00807DC6" w:rsidRPr="00FC0EEA">
        <w:rPr>
          <w:rFonts w:ascii="Times New Roman" w:hAnsi="Times New Roman" w:cs="Times New Roman"/>
          <w:sz w:val="32"/>
          <w:szCs w:val="32"/>
        </w:rPr>
        <w:t xml:space="preserve">  да, </w:t>
      </w:r>
      <w:proofErr w:type="spellStart"/>
      <w:r w:rsidR="00807DC6" w:rsidRPr="00FC0EEA">
        <w:rPr>
          <w:rFonts w:ascii="Times New Roman" w:hAnsi="Times New Roman" w:cs="Times New Roman"/>
          <w:sz w:val="32"/>
          <w:szCs w:val="32"/>
        </w:rPr>
        <w:t>адамлыкъ</w:t>
      </w:r>
      <w:proofErr w:type="spellEnd"/>
      <w:r w:rsidR="00807DC6" w:rsidRPr="00FC0EEA">
        <w:rPr>
          <w:rFonts w:ascii="Times New Roman" w:hAnsi="Times New Roman" w:cs="Times New Roman"/>
          <w:sz w:val="32"/>
          <w:szCs w:val="32"/>
        </w:rPr>
        <w:t xml:space="preserve"> да, </w:t>
      </w:r>
      <w:proofErr w:type="spellStart"/>
      <w:r w:rsidR="00807DC6" w:rsidRPr="00FC0EEA">
        <w:rPr>
          <w:rFonts w:ascii="Times New Roman" w:hAnsi="Times New Roman" w:cs="Times New Roman"/>
          <w:sz w:val="32"/>
          <w:szCs w:val="32"/>
        </w:rPr>
        <w:t>ишленмеклик</w:t>
      </w:r>
      <w:proofErr w:type="spellEnd"/>
      <w:r w:rsidR="00807DC6" w:rsidRPr="00FC0EEA">
        <w:rPr>
          <w:rFonts w:ascii="Times New Roman" w:hAnsi="Times New Roman" w:cs="Times New Roman"/>
          <w:sz w:val="32"/>
          <w:szCs w:val="32"/>
        </w:rPr>
        <w:t xml:space="preserve"> </w:t>
      </w:r>
      <w:r w:rsidRPr="00FC0EEA">
        <w:rPr>
          <w:rFonts w:ascii="Times New Roman" w:hAnsi="Times New Roman" w:cs="Times New Roman"/>
          <w:sz w:val="32"/>
          <w:szCs w:val="32"/>
        </w:rPr>
        <w:t xml:space="preserve">да,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тынчлыкъ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да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къоншу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болурла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102538DC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</w:t>
      </w:r>
    </w:p>
    <w:p w14:paraId="7F031CF2" w14:textId="77777777" w:rsidR="00D511C1" w:rsidRPr="00FC0EEA" w:rsidRDefault="00BF2F5D" w:rsidP="00D511C1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BF2F5D">
        <w:rPr>
          <w:rFonts w:ascii="Times New Roman" w:hAnsi="Times New Roman" w:cs="Times New Roman"/>
          <w:color w:val="0D0D0D" w:themeColor="text1" w:themeTint="F2"/>
          <w:sz w:val="32"/>
          <w:szCs w:val="32"/>
        </w:rPr>
        <w:t>7</w:t>
      </w:r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.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Адеб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бла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намысны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юсюнден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нарт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сёзлени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тинтиу</w:t>
      </w:r>
      <w:proofErr w:type="spellEnd"/>
      <w:r w:rsidR="00D511C1" w:rsidRPr="00FC0EEA">
        <w:rPr>
          <w:rFonts w:ascii="Times New Roman" w:hAnsi="Times New Roman" w:cs="Times New Roman"/>
          <w:b/>
          <w:color w:val="FF0000"/>
          <w:sz w:val="32"/>
          <w:szCs w:val="32"/>
        </w:rPr>
        <w:t>:</w:t>
      </w:r>
    </w:p>
    <w:p w14:paraId="357A65A1" w14:textId="77777777" w:rsidR="00D511C1" w:rsidRPr="00323CA4" w:rsidRDefault="00D511C1" w:rsidP="00D511C1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Адеб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джокъда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-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намыс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джокъ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.</w:t>
      </w:r>
    </w:p>
    <w:p w14:paraId="339992C0" w14:textId="77777777" w:rsidR="00D511C1" w:rsidRPr="00323CA4" w:rsidRDefault="00D511C1" w:rsidP="00D511C1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Акъыл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бла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адеб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эгизледиле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.</w:t>
      </w:r>
    </w:p>
    <w:p w14:paraId="259FB19C" w14:textId="77777777" w:rsidR="00D511C1" w:rsidRPr="00323CA4" w:rsidRDefault="00D511C1" w:rsidP="00D511C1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Алтындан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артыкъ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адеб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барды.</w:t>
      </w:r>
    </w:p>
    <w:p w14:paraId="7A6D69B0" w14:textId="77777777" w:rsidR="00D511C1" w:rsidRPr="00323CA4" w:rsidRDefault="00D511C1" w:rsidP="00D511C1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Намыс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бла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насыб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-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къарнаш</w:t>
      </w:r>
      <w:proofErr w:type="spellEnd"/>
    </w:p>
    <w:p w14:paraId="527C71BC" w14:textId="77777777" w:rsidR="00D511C1" w:rsidRPr="00323CA4" w:rsidRDefault="00D511C1" w:rsidP="00D511C1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Намыс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болмагъан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джерде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берекет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болмаз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.</w:t>
      </w:r>
    </w:p>
    <w:p w14:paraId="0B240940" w14:textId="77777777" w:rsidR="00D511C1" w:rsidRPr="00323CA4" w:rsidRDefault="00D511C1" w:rsidP="00D511C1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Ишленмеген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джаш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-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джюгенсиз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ат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.</w:t>
      </w:r>
    </w:p>
    <w:p w14:paraId="00838876" w14:textId="77777777" w:rsidR="00D511C1" w:rsidRPr="00323CA4" w:rsidRDefault="00D511C1" w:rsidP="00D511C1">
      <w:pPr>
        <w:rPr>
          <w:rFonts w:ascii="Times New Roman" w:hAnsi="Times New Roman" w:cs="Times New Roman"/>
          <w:b/>
          <w:sz w:val="32"/>
          <w:szCs w:val="32"/>
        </w:rPr>
      </w:pPr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Ишленмеген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къыз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-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тузсуз</w:t>
      </w:r>
      <w:proofErr w:type="spellEnd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Pr="00323CA4">
        <w:rPr>
          <w:rFonts w:ascii="Times New Roman" w:hAnsi="Times New Roman" w:cs="Times New Roman"/>
          <w:b/>
          <w:color w:val="00B050"/>
          <w:sz w:val="32"/>
          <w:szCs w:val="32"/>
        </w:rPr>
        <w:t>хант</w:t>
      </w:r>
      <w:proofErr w:type="spellEnd"/>
      <w:r w:rsidRPr="00323CA4">
        <w:rPr>
          <w:rFonts w:ascii="Times New Roman" w:hAnsi="Times New Roman" w:cs="Times New Roman"/>
          <w:b/>
          <w:sz w:val="32"/>
          <w:szCs w:val="32"/>
        </w:rPr>
        <w:t>.</w:t>
      </w:r>
    </w:p>
    <w:p w14:paraId="5116D0C9" w14:textId="77777777" w:rsidR="00D511C1" w:rsidRPr="00FC0EEA" w:rsidRDefault="00BF2F5D" w:rsidP="00D511C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74624" behindDoc="1" locked="0" layoutInCell="1" allowOverlap="1" wp14:anchorId="3DA6A74E" wp14:editId="3D6D357A">
            <wp:simplePos x="0" y="0"/>
            <wp:positionH relativeFrom="column">
              <wp:posOffset>-1127760</wp:posOffset>
            </wp:positionH>
            <wp:positionV relativeFrom="paragraph">
              <wp:posOffset>-1224915</wp:posOffset>
            </wp:positionV>
            <wp:extent cx="7543800" cy="10677525"/>
            <wp:effectExtent l="19050" t="0" r="0" b="0"/>
            <wp:wrapNone/>
            <wp:docPr id="10" name="Рисунок 10" descr="http://3mu.ru/wp-content/uploads/2017/05/ramka-zavitushki-lis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7/05/ramka-zavitushki-listi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549884" w14:textId="77777777" w:rsidR="00D511C1" w:rsidRPr="00FC0EEA" w:rsidRDefault="009817C8" w:rsidP="00D511C1">
      <w:pPr>
        <w:rPr>
          <w:rFonts w:ascii="Times New Roman" w:hAnsi="Times New Roman" w:cs="Times New Roman"/>
          <w:sz w:val="32"/>
          <w:szCs w:val="32"/>
        </w:rPr>
      </w:pPr>
      <w:r w:rsidRPr="009817C8">
        <w:rPr>
          <w:rFonts w:ascii="Times New Roman" w:hAnsi="Times New Roman" w:cs="Times New Roman"/>
          <w:sz w:val="32"/>
          <w:szCs w:val="32"/>
        </w:rPr>
        <w:t>8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.Ишленмеклик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адамгъа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хар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заманда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да,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хар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къайда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да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керек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болады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: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тойда-оюнда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,</w:t>
      </w:r>
      <w:r w:rsidR="00630B76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къонакъ</w:t>
      </w:r>
      <w:proofErr w:type="spellEnd"/>
      <w:r w:rsidR="00A70921">
        <w:rPr>
          <w:rFonts w:ascii="Times New Roman" w:hAnsi="Times New Roman" w:cs="Times New Roman"/>
          <w:sz w:val="32"/>
          <w:szCs w:val="32"/>
        </w:rPr>
        <w:t xml:space="preserve">   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ала -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ашыра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билиуде,къонакъгъа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барыуда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,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дагъыда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алача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башха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заманда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Алыб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къарас</w:t>
      </w:r>
      <w:r w:rsidR="00807DC6" w:rsidRPr="00FC0EEA">
        <w:rPr>
          <w:rFonts w:ascii="Times New Roman" w:hAnsi="Times New Roman" w:cs="Times New Roman"/>
          <w:sz w:val="32"/>
          <w:szCs w:val="32"/>
        </w:rPr>
        <w:t>акъ</w:t>
      </w:r>
      <w:proofErr w:type="spellEnd"/>
      <w:r w:rsidR="00807DC6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къаллай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ариу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адетлерибиз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бардыла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: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тамадагъа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сый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бериу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;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тишириуну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сыйын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кёлтюрюу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;</w:t>
      </w:r>
      <w:r w:rsidR="00630B76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онглу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онгсузгъа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эс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бёлюу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;</w:t>
      </w:r>
      <w:r w:rsidR="00630B76">
        <w:rPr>
          <w:rFonts w:ascii="Times New Roman" w:hAnsi="Times New Roman" w:cs="Times New Roman"/>
          <w:sz w:val="32"/>
          <w:szCs w:val="32"/>
        </w:rPr>
        <w:t xml:space="preserve"> </w:t>
      </w:r>
      <w:r w:rsidR="00D511C1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ушагъыусуз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кийиниб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эшикге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D511C1" w:rsidRPr="00FC0EEA">
        <w:rPr>
          <w:rFonts w:ascii="Times New Roman" w:hAnsi="Times New Roman" w:cs="Times New Roman"/>
          <w:sz w:val="32"/>
          <w:szCs w:val="32"/>
        </w:rPr>
        <w:t>чыкъмазгъа</w:t>
      </w:r>
      <w:proofErr w:type="spellEnd"/>
      <w:r w:rsidR="00D511C1" w:rsidRPr="00FC0EEA">
        <w:rPr>
          <w:rFonts w:ascii="Times New Roman" w:hAnsi="Times New Roman" w:cs="Times New Roman"/>
          <w:sz w:val="32"/>
          <w:szCs w:val="32"/>
        </w:rPr>
        <w:t>.</w:t>
      </w:r>
    </w:p>
    <w:p w14:paraId="0F6C0208" w14:textId="77777777" w:rsidR="00D511C1" w:rsidRPr="00FC0EEA" w:rsidRDefault="00D511C1" w:rsidP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Да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азмыды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былача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затла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?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адамлыгъы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ма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ууакъ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за</w:t>
      </w:r>
      <w:r w:rsidR="00807DC6" w:rsidRPr="00FC0EEA">
        <w:rPr>
          <w:rFonts w:ascii="Times New Roman" w:hAnsi="Times New Roman" w:cs="Times New Roman"/>
          <w:sz w:val="32"/>
          <w:szCs w:val="32"/>
        </w:rPr>
        <w:t>тладан</w:t>
      </w:r>
      <w:proofErr w:type="spellEnd"/>
      <w:r w:rsidR="00807DC6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807DC6" w:rsidRPr="00FC0EEA">
        <w:rPr>
          <w:rFonts w:ascii="Times New Roman" w:hAnsi="Times New Roman" w:cs="Times New Roman"/>
          <w:sz w:val="32"/>
          <w:szCs w:val="32"/>
        </w:rPr>
        <w:t>къуралады</w:t>
      </w:r>
      <w:proofErr w:type="spellEnd"/>
      <w:r w:rsidR="00807DC6" w:rsidRPr="00FC0EEA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="00807DC6" w:rsidRPr="00FC0EEA">
        <w:rPr>
          <w:rFonts w:ascii="Times New Roman" w:hAnsi="Times New Roman" w:cs="Times New Roman"/>
          <w:sz w:val="32"/>
          <w:szCs w:val="32"/>
        </w:rPr>
        <w:t>Адамлыкъ</w:t>
      </w:r>
      <w:proofErr w:type="spellEnd"/>
      <w:r w:rsidR="00807DC6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807DC6" w:rsidRPr="00FC0EEA">
        <w:rPr>
          <w:rFonts w:ascii="Times New Roman" w:hAnsi="Times New Roman" w:cs="Times New Roman"/>
          <w:sz w:val="32"/>
          <w:szCs w:val="32"/>
        </w:rPr>
        <w:t>хар</w:t>
      </w:r>
      <w:proofErr w:type="spellEnd"/>
      <w:r w:rsidR="00807DC6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адамны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инсанлыкъ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борчуду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>.</w:t>
      </w:r>
    </w:p>
    <w:p w14:paraId="3D96ACF8" w14:textId="77777777" w:rsidR="00A14067" w:rsidRDefault="00D511C1">
      <w:pPr>
        <w:rPr>
          <w:rFonts w:ascii="Times New Roman" w:hAnsi="Times New Roman" w:cs="Times New Roman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       </w:t>
      </w:r>
    </w:p>
    <w:p w14:paraId="58768B8C" w14:textId="77777777" w:rsidR="00A14067" w:rsidRPr="00630B76" w:rsidRDefault="00D511C1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Ахырында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Сюйюнчланы</w:t>
      </w:r>
      <w:proofErr w:type="spellEnd"/>
      <w:r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sz w:val="32"/>
          <w:szCs w:val="32"/>
        </w:rPr>
        <w:t>Азаматн</w:t>
      </w:r>
      <w:r w:rsidR="007F62B8" w:rsidRPr="00FC0EEA">
        <w:rPr>
          <w:rFonts w:ascii="Times New Roman" w:hAnsi="Times New Roman" w:cs="Times New Roman"/>
          <w:sz w:val="32"/>
          <w:szCs w:val="32"/>
        </w:rPr>
        <w:t>ы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сезлери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бла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бошаргъа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7F62B8" w:rsidRPr="00FC0EEA">
        <w:rPr>
          <w:rFonts w:ascii="Times New Roman" w:hAnsi="Times New Roman" w:cs="Times New Roman"/>
          <w:sz w:val="32"/>
          <w:szCs w:val="32"/>
        </w:rPr>
        <w:t>излейме</w:t>
      </w:r>
      <w:proofErr w:type="spellEnd"/>
      <w:r w:rsidR="007F62B8" w:rsidRPr="00FC0EEA">
        <w:rPr>
          <w:rFonts w:ascii="Times New Roman" w:hAnsi="Times New Roman" w:cs="Times New Roman"/>
          <w:sz w:val="32"/>
          <w:szCs w:val="32"/>
        </w:rPr>
        <w:t>:</w:t>
      </w:r>
      <w:r w:rsidRPr="00FC0EEA">
        <w:rPr>
          <w:rFonts w:ascii="Times New Roman" w:hAnsi="Times New Roman" w:cs="Times New Roman"/>
          <w:sz w:val="32"/>
          <w:szCs w:val="32"/>
        </w:rPr>
        <w:br/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                </w:t>
      </w:r>
    </w:p>
    <w:p w14:paraId="56D45173" w14:textId="77777777" w:rsidR="00617580" w:rsidRPr="00630B76" w:rsidRDefault="00D511C1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Эй,</w:t>
      </w:r>
      <w:r w:rsid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адамлыкъ</w:t>
      </w:r>
      <w:proofErr w:type="spellEnd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!</w:t>
      </w:r>
      <w:r w:rsid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Дунияда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сенден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ашхы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,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сенден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онглу</w:t>
      </w:r>
      <w:proofErr w:type="spellEnd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не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болур</w:t>
      </w:r>
      <w:proofErr w:type="spellEnd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?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Кюнден</w:t>
      </w:r>
      <w:proofErr w:type="spellEnd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джарыкъса</w:t>
      </w:r>
      <w:proofErr w:type="spellEnd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,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отдан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иссисе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7F62B8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,</w:t>
      </w:r>
      <w:r w:rsid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7F62B8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тау</w:t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дан</w:t>
      </w:r>
      <w:proofErr w:type="spellEnd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мийиксе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>,</w:t>
      </w:r>
      <w:r w:rsid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тюзден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7F62B8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7F62B8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кенг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се</w:t>
      </w:r>
      <w:proofErr w:type="spellEnd"/>
      <w:r w:rsidR="00A70921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, </w:t>
      </w:r>
      <w:r w:rsid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тенгизден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теренсе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.</w:t>
      </w:r>
      <w:r w:rsidR="00630B76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Кючюнг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,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къудуретинг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кебдю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!</w:t>
      </w:r>
    </w:p>
    <w:p w14:paraId="2A458F95" w14:textId="77777777" w:rsidR="00A14067" w:rsidRPr="00630B76" w:rsidRDefault="001941F5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    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Сени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къуланчынг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джетген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джерде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бюртюкден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ханс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,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терек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еседи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,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адам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адамгъа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къарнашлыкъ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–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эгечлик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7F62B8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эте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ди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.      </w:t>
      </w:r>
    </w:p>
    <w:p w14:paraId="49A202B2" w14:textId="77777777" w:rsidR="00630B76" w:rsidRPr="00630B76" w:rsidRDefault="00630B76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Адамлыкъ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,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сенсе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бизге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ры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с</w:t>
      </w:r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х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ы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,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насыб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!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Джашауубузну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магъан</w:t>
      </w:r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сы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.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Алтындан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багъалы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фахмудан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баш, </w:t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джандан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татлы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-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адамлыкъ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!</w:t>
      </w: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</w:p>
    <w:p w14:paraId="674E5003" w14:textId="77777777" w:rsidR="009A1B5E" w:rsidRPr="00630B76" w:rsidRDefault="00630B76">
      <w:pPr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  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Адамны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джазыууну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иеси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адамлыкъ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! Сен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джер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юсюнде</w:t>
      </w:r>
      <w:proofErr w:type="spellEnd"/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хар</w:t>
      </w:r>
      <w:proofErr w:type="spellEnd"/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инсанны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арбазында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,</w:t>
      </w:r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терюнде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,</w:t>
      </w:r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кекюренде</w:t>
      </w:r>
      <w:proofErr w:type="spellEnd"/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бол!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Сенсиз</w:t>
      </w:r>
      <w:proofErr w:type="spellEnd"/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биз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бир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кюнню</w:t>
      </w:r>
      <w:proofErr w:type="spellEnd"/>
      <w:r w:rsidR="005B5C02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да </w:t>
      </w:r>
      <w:proofErr w:type="spellStart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болмайыкъ</w:t>
      </w:r>
      <w:proofErr w:type="spellEnd"/>
      <w:r w:rsidR="009A1B5E" w:rsidRPr="00630B76">
        <w:rPr>
          <w:rFonts w:ascii="Times New Roman" w:hAnsi="Times New Roman" w:cs="Times New Roman"/>
          <w:b/>
          <w:color w:val="00B050"/>
          <w:sz w:val="32"/>
          <w:szCs w:val="32"/>
        </w:rPr>
        <w:t>!</w:t>
      </w:r>
    </w:p>
    <w:p w14:paraId="42606BC4" w14:textId="77777777" w:rsidR="00A14067" w:rsidRDefault="00A14067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14:paraId="08130E88" w14:textId="77777777" w:rsidR="00807DC6" w:rsidRPr="00FC0EEA" w:rsidRDefault="00807DC6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proofErr w:type="spellStart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>Къарачай</w:t>
      </w:r>
      <w:proofErr w:type="spellEnd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>джырланы</w:t>
      </w:r>
      <w:proofErr w:type="spellEnd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>салыб</w:t>
      </w:r>
      <w:proofErr w:type="spellEnd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, </w:t>
      </w:r>
      <w:proofErr w:type="spellStart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>сабийле</w:t>
      </w:r>
      <w:proofErr w:type="spellEnd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proofErr w:type="spellStart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>тепсейдиле</w:t>
      </w:r>
      <w:proofErr w:type="spellEnd"/>
      <w:r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</w:p>
    <w:p w14:paraId="5E212017" w14:textId="77777777" w:rsidR="0085572A" w:rsidRPr="00FC0EEA" w:rsidRDefault="00630B76">
      <w:pPr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21A95081" wp14:editId="77822DC4">
            <wp:simplePos x="0" y="0"/>
            <wp:positionH relativeFrom="column">
              <wp:posOffset>-1070610</wp:posOffset>
            </wp:positionH>
            <wp:positionV relativeFrom="paragraph">
              <wp:posOffset>1640840</wp:posOffset>
            </wp:positionV>
            <wp:extent cx="7543800" cy="10677525"/>
            <wp:effectExtent l="19050" t="0" r="0" b="0"/>
            <wp:wrapNone/>
            <wp:docPr id="11" name="Рисунок 11" descr="http://3mu.ru/wp-content/uploads/2017/05/ramka-zavitushki-list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mu.ru/wp-content/uploads/2017/05/ramka-zavitushki-listi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72A" w:rsidRPr="00FC0EEA">
        <w:rPr>
          <w:rFonts w:ascii="Times New Roman" w:hAnsi="Times New Roman" w:cs="Times New Roman"/>
          <w:color w:val="000000" w:themeColor="text1"/>
          <w:sz w:val="32"/>
          <w:szCs w:val="32"/>
        </w:rPr>
        <w:object w:dxaOrig="5280" w:dyaOrig="810" w14:anchorId="5822AE4A">
          <v:shape id="_x0000_i1026" type="#_x0000_t75" style="width:264pt;height:40.5pt" o:ole="">
            <v:imagedata r:id="rId11" o:title=""/>
          </v:shape>
          <o:OLEObject Type="Embed" ProgID="Package" ShapeID="_x0000_i1026" DrawAspect="Content" ObjectID="_1724498528" r:id="rId12"/>
        </w:object>
      </w:r>
    </w:p>
    <w:sectPr w:rsidR="0085572A" w:rsidRPr="00FC0EEA" w:rsidSect="006175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7856B7A"/>
    <w:multiLevelType w:val="hybridMultilevel"/>
    <w:tmpl w:val="C610CF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4B51F19"/>
    <w:multiLevelType w:val="hybridMultilevel"/>
    <w:tmpl w:val="7332E8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511C1"/>
    <w:rsid w:val="00036AB1"/>
    <w:rsid w:val="00135794"/>
    <w:rsid w:val="001941F5"/>
    <w:rsid w:val="001A1B64"/>
    <w:rsid w:val="00210650"/>
    <w:rsid w:val="00234BEB"/>
    <w:rsid w:val="00323CA4"/>
    <w:rsid w:val="00324CD7"/>
    <w:rsid w:val="003F15E9"/>
    <w:rsid w:val="00501CE5"/>
    <w:rsid w:val="0051232C"/>
    <w:rsid w:val="00550AFB"/>
    <w:rsid w:val="005B5C02"/>
    <w:rsid w:val="005C5245"/>
    <w:rsid w:val="00617580"/>
    <w:rsid w:val="00630B76"/>
    <w:rsid w:val="006A0C7F"/>
    <w:rsid w:val="006A3BC3"/>
    <w:rsid w:val="007345A8"/>
    <w:rsid w:val="00742629"/>
    <w:rsid w:val="007A7C95"/>
    <w:rsid w:val="007E51D3"/>
    <w:rsid w:val="007F62B8"/>
    <w:rsid w:val="00807DC6"/>
    <w:rsid w:val="0085572A"/>
    <w:rsid w:val="008D25A7"/>
    <w:rsid w:val="008E39A1"/>
    <w:rsid w:val="00912F7F"/>
    <w:rsid w:val="00913DC6"/>
    <w:rsid w:val="009817C8"/>
    <w:rsid w:val="009A1B5E"/>
    <w:rsid w:val="00A14067"/>
    <w:rsid w:val="00A65B08"/>
    <w:rsid w:val="00A70921"/>
    <w:rsid w:val="00A75A94"/>
    <w:rsid w:val="00B4692F"/>
    <w:rsid w:val="00BF2F5D"/>
    <w:rsid w:val="00BF6F15"/>
    <w:rsid w:val="00C36859"/>
    <w:rsid w:val="00CD2748"/>
    <w:rsid w:val="00D05057"/>
    <w:rsid w:val="00D511C1"/>
    <w:rsid w:val="00D87804"/>
    <w:rsid w:val="00DF7C7B"/>
    <w:rsid w:val="00F509D8"/>
    <w:rsid w:val="00FC0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4322358D"/>
  <w15:docId w15:val="{E5565BD8-E87B-450A-9A64-866F5B6F0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6A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25A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C0E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C0E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oleObject" Target="embeddings/oleObject2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5DD4D4-E621-4D15-A4D0-AE9790B816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8</Pages>
  <Words>997</Words>
  <Characters>5684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</cp:lastModifiedBy>
  <cp:revision>14</cp:revision>
  <dcterms:created xsi:type="dcterms:W3CDTF">2018-04-19T08:29:00Z</dcterms:created>
  <dcterms:modified xsi:type="dcterms:W3CDTF">2022-09-12T11:36:00Z</dcterms:modified>
</cp:coreProperties>
</file>