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D14" w:rsidRPr="00B64D18" w:rsidRDefault="00F65D14" w:rsidP="00F65D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Мастер-класс</w:t>
      </w:r>
    </w:p>
    <w:p w:rsidR="00F65D14" w:rsidRDefault="00F65D14" w:rsidP="00F65D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</w:t>
      </w:r>
      <w:r w:rsidRPr="00B3225C">
        <w:rPr>
          <w:rFonts w:ascii="Times New Roman" w:eastAsia="Times New Roman" w:hAnsi="Times New Roman" w:cs="Times New Roman"/>
          <w:b/>
          <w:bCs/>
          <w:i/>
          <w:iCs/>
          <w:color w:val="333333"/>
          <w:sz w:val="36"/>
          <w:szCs w:val="36"/>
          <w:lang w:eastAsia="ru-RU"/>
        </w:rPr>
        <w:t>Просто. Сложно. Интересно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»</w:t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ТЕМА: Проблемное обучение учащихся на уроках математики и во</w:t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внеурочное время.</w:t>
      </w:r>
    </w:p>
    <w:p w:rsidR="00F65D14" w:rsidRPr="001F0B73" w:rsidRDefault="00F65D14" w:rsidP="00F65D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73">
        <w:rPr>
          <w:rFonts w:ascii="Times New Roman" w:hAnsi="Times New Roman" w:cs="Times New Roman"/>
          <w:sz w:val="28"/>
          <w:szCs w:val="28"/>
          <w:lang w:eastAsia="ru-RU"/>
        </w:rPr>
        <w:t xml:space="preserve">ЦЕЛЬ И ЗАДАЧИ МАСТЕР-КЛАССА: </w:t>
      </w:r>
      <w:r w:rsidRPr="001F0B73">
        <w:rPr>
          <w:rFonts w:ascii="Times New Roman" w:hAnsi="Times New Roman" w:cs="Times New Roman"/>
          <w:sz w:val="28"/>
          <w:szCs w:val="28"/>
        </w:rPr>
        <w:t>привести коллег к осознанию</w:t>
      </w:r>
    </w:p>
    <w:p w:rsidR="00F65D14" w:rsidRPr="001F0B73" w:rsidRDefault="00F65D14" w:rsidP="00F65D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73">
        <w:rPr>
          <w:rFonts w:ascii="Times New Roman" w:hAnsi="Times New Roman" w:cs="Times New Roman"/>
          <w:sz w:val="28"/>
          <w:szCs w:val="28"/>
        </w:rPr>
        <w:t>необходимости введения технологии проблемного обучения в практику;</w:t>
      </w:r>
    </w:p>
    <w:p w:rsidR="00F65D14" w:rsidRDefault="00F65D14" w:rsidP="00F65D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73">
        <w:rPr>
          <w:rFonts w:ascii="Times New Roman" w:hAnsi="Times New Roman" w:cs="Times New Roman"/>
          <w:sz w:val="28"/>
          <w:szCs w:val="28"/>
        </w:rPr>
        <w:t>создать условия для профессионального общения, самореализации и</w:t>
      </w:r>
    </w:p>
    <w:p w:rsidR="00F65D14" w:rsidRPr="001F0B73" w:rsidRDefault="00F65D14" w:rsidP="00F65D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73">
        <w:rPr>
          <w:rFonts w:ascii="Times New Roman" w:hAnsi="Times New Roman" w:cs="Times New Roman"/>
          <w:sz w:val="28"/>
          <w:szCs w:val="28"/>
        </w:rPr>
        <w:t>стимулирования роста творческого роста потенциала педагогов; внедрять</w:t>
      </w:r>
    </w:p>
    <w:p w:rsidR="00F65D14" w:rsidRPr="001F0B73" w:rsidRDefault="00F65D14" w:rsidP="00F65D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73">
        <w:rPr>
          <w:rFonts w:ascii="Times New Roman" w:hAnsi="Times New Roman" w:cs="Times New Roman"/>
          <w:sz w:val="28"/>
          <w:szCs w:val="28"/>
        </w:rPr>
        <w:t>новые подходы в преподавании и обучении в практику.</w:t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ОЖИДАЕМЫЕ РЕЗУЛЬТАТЫ: учителя осознают необходимость</w:t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введения проблемного обучения в практику; апробируют некоторые техники</w:t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ходе мастер-класса, включат в свой арсенал.</w:t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ЦЕЛЕВАЯ АУДИТОРИЯ: учителя района.</w:t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МЕТОДЫ И ПРИЁМЫ: словесный, наглядный, практический методы;</w:t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беседа, демонстрация, практическая работа, рефлексия.</w:t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ОБОРУДОВАНИЕ: компьютер, экран, доска; канцелярские принадлежности; презентация, раздаточный материал.</w:t>
      </w:r>
    </w:p>
    <w:p w:rsidR="00F65D14" w:rsidRPr="008C3ACF" w:rsidRDefault="00F65D14" w:rsidP="00F65D14">
      <w:pPr>
        <w:shd w:val="clear" w:color="auto" w:fill="FFFFFF"/>
        <w:spacing w:after="150" w:line="360" w:lineRule="auto"/>
        <w:ind w:right="284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Важнейшая задача современной школы – дать подрастающему поколению глубокие и прочные знания основ наук, выработать навыки и умение применения их на практике. Реформа школ требует усиления связи между обучением, воспитанием и развитием детей. Большими резервами в решении поставленной задачи обладает взаимосвязанная урочная и внеурочная работа учащихся по разным предметам, в частности, по математике. </w:t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 xml:space="preserve">      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(Слайд 1)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начну свой мастер-класс со следующего эпиграфа: «Предмет математики настолько серьезен, что полезно не упускать случая делать его немного занимательным» (</w:t>
      </w:r>
      <w:proofErr w:type="spellStart"/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Блез</w:t>
      </w:r>
      <w:proofErr w:type="spellEnd"/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Паскаль). Итак, мастер-класс называется «Просто. Сложно. Интересно.»</w:t>
      </w:r>
    </w:p>
    <w:p w:rsidR="00F65D14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Практика моей работы показала, что чем интересней игровые действия, которые я использую на уроках, тем незаметнее и эффективнее закрепляются полученные знания.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активны в восприятии задач-шуток, головоломок, логических упражнений, поэтому в своей работе для активизации детей я стараюсь использовать занимательный материал, ведь он не только развлекает детей, дает возможность отдохнуть, переключиться, но и заставляет их задуматься, развивает инициативу, стимулирует развитие нестандартного мышления, логику, воображение. Ведь без математики не может обойтись ни одна современная наука.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О, математика, земная,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Гордись, прекрасная, собой.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всем наукам мать родная,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дорожат они тобой.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коллеги, я приглашаю вас в удивительный мир математики, где и просто, и сложно, и очень интересно.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Попробуйте свои силы в математическом многоборье.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(Слайд 2)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Разминка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(проводится для того, чтобы сохранить хорошее настроение, бодрость духа, математический настрой).</w:t>
      </w:r>
    </w:p>
    <w:p w:rsidR="00F65D14" w:rsidRPr="00B64D18" w:rsidRDefault="00F65D14" w:rsidP="00F65D14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 вам задачи, правильное решение которых чаще всего не требуе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никаких дополнительных знаний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внимательно читайте условие задачи и попробуйте миновать расставленные ловушки.</w:t>
      </w:r>
    </w:p>
    <w:p w:rsidR="00F65D14" w:rsidRPr="00B64D18" w:rsidRDefault="00F65D14" w:rsidP="00F65D14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(Слайд 3)</w:t>
      </w:r>
    </w:p>
    <w:p w:rsidR="00F65D14" w:rsidRDefault="00F65D14" w:rsidP="00F65D14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Один господин писал о себе: 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«…пальцев у меня двадцать пять на одной руке, столько же на другой, да на ногах десять</w:t>
      </w:r>
      <w:proofErr w:type="gramStart"/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…»Почему</w:t>
      </w:r>
      <w:proofErr w:type="gramEnd"/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 такой урод? (Ответ: Господин не поставил в одном месте двоеточие. В каком?)</w:t>
      </w:r>
    </w:p>
    <w:p w:rsidR="00F65D14" w:rsidRPr="00F92A82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92A8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(Слайд 4)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путешественника одновременно подошли к реке. У берега была привязана лодка, в которой мог переправиться только один человек. Путешественники не умели плавать, но каждому из них удалось переправиться через реку и пойти своей дорогой. Как могло это случиться? (Ответ: Они подошли к реке с разных сторон.)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5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парикмахер в Женеве охотнее подстрижет двух французов, чем одного немца? (Ответ: Потому, что больше заработает.)</w:t>
      </w:r>
    </w:p>
    <w:p w:rsidR="00F65D14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Оригаметрия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»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(Слайд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6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посмотрим на обычный лист бумаги, как на средство обучения одному из сложных предметов – геометрии. Я хочу с вами поделиться, как искусство оригами помогает решать многие геометрические задачи. Сейчас мы с вами проведем небольшую работу: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Возьмите оранжевый </w:t>
      </w:r>
      <w:r w:rsidR="00E202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(красный)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треугольник, давайте попробуем сгибанием его построить биссектрису одного из углов. Постройте биссектрисы двух других углов. Разверните лист бумаги. Внимательно посмотрите на следы сгибов. Что вы можете сказать?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три сгиба прошли через одну точку.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все действия выполнили правильно, то биссектрисы пересеклись в одной точке.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Возьмите голубой </w:t>
      </w:r>
      <w:r w:rsidR="00E202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(желтый)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треугольник. Проделаем аналогичную работу, только сгибать будем несколько иначе. В результате мы построили высоту. Повторите действия для двух других сторон. Разверните лист бумаги. Что вы можете сказать теперь?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 xml:space="preserve">       </w:t>
      </w:r>
      <w:r w:rsidRPr="00B64D1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три сгиба прошли через одну точку.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все действия выполнили правильно, то высоты также пересеклись в одной точке.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Возьмите зеленый </w:t>
      </w:r>
      <w:r w:rsidR="00E202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(коричневый)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треугольник. Для построения следующей линии нам нужно разделить сторону треугольника пополам, для этого совмещаем две вершины треугольника и делаем небольшой сгиб, отмечая тем самым середину стороны. Теперь сгибаем треугольник, так чтобы линия сгиба проходила через вершину треугольника и отмеченную точку. Как вы помните, такой отрезок называется медианой треугольника. Постройте еще две медианы треугольника. Вновь рассмотрим рисунок линий и убедимся, что медианы так же пересекаются в одной точке.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раз посмотрели на все три треугольника, какой общий вывод можно сделать?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в течение одной минуты мы с вами научились строить основные линии в треугольнике, а также сформулировали теоремы о трех замечательных точках треугольника. Самое главное, выполняя эти практические задания, мы освоили простейшие приемы искусства оригами – складывания фигурок из бумаги.</w:t>
      </w:r>
    </w:p>
    <w:p w:rsidR="00F65D14" w:rsidRPr="001F0B73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F0B7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(Слайд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7</w:t>
      </w:r>
      <w:r w:rsidRPr="001F0B7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F65D14" w:rsidRPr="001F0B73" w:rsidRDefault="00F65D14" w:rsidP="00F65D14">
      <w:pPr>
        <w:shd w:val="clear" w:color="auto" w:fill="FFFFFF"/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1F0B7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«</w:t>
      </w:r>
      <w:proofErr w:type="spellStart"/>
      <w:r w:rsidRPr="001F0B7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Танграмм</w:t>
      </w:r>
      <w:proofErr w:type="spellEnd"/>
      <w:r w:rsidRPr="001F0B7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»</w:t>
      </w:r>
    </w:p>
    <w:p w:rsidR="00F65D14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следующего задания понадобятся и смекалка, и знание пословицы «Семь раз отмерь, один раз отрежь». Дается комплект, состоящий из семи фигур: три пары равнобедренных прямоугольных треугольников и один квадрат.</w:t>
      </w:r>
    </w:p>
    <w:p w:rsidR="00F65D14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Задание.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 данных семи фигур составить квадрат и треугольник.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65D14" w:rsidRPr="00D74574" w:rsidRDefault="00F65D14" w:rsidP="00F65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3360" behindDoc="0" locked="0" layoutInCell="1" allowOverlap="0" wp14:anchorId="2D64B20E" wp14:editId="0B0F90B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2425" cy="323850"/>
            <wp:effectExtent l="0" t="0" r="9525" b="0"/>
            <wp:wrapSquare wrapText="bothSides"/>
            <wp:docPr id="48" name="Рисунок 48" descr="https://fsd.kopilkaurokov.ru/uploads/user_file_54466741401a1/user_file_54466741401a1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kopilkaurokov.ru/uploads/user_file_54466741401a1/user_file_54466741401a1_0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4384" behindDoc="0" locked="0" layoutInCell="1" allowOverlap="0" wp14:anchorId="6F2F76D9" wp14:editId="0AEF4FC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" cy="323850"/>
            <wp:effectExtent l="0" t="0" r="9525" b="0"/>
            <wp:wrapSquare wrapText="bothSides"/>
            <wp:docPr id="47" name="Рисунок 47" descr="https://fsd.kopilkaurokov.ru/uploads/user_file_54466741401a1/user_file_54466741401a1_0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kopilkaurokov.ru/uploads/user_file_54466741401a1/user_file_54466741401a1_0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5408" behindDoc="0" locked="0" layoutInCell="1" allowOverlap="0" wp14:anchorId="19D46355" wp14:editId="03F365C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4825" cy="485775"/>
            <wp:effectExtent l="0" t="0" r="9525" b="9525"/>
            <wp:wrapSquare wrapText="bothSides"/>
            <wp:docPr id="46" name="Рисунок 46" descr="https://fsd.kopilkaurokov.ru/uploads/user_file_54466741401a1/user_file_54466741401a1_0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kopilkaurokov.ru/uploads/user_file_54466741401a1/user_file_54466741401a1_0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6432" behindDoc="0" locked="0" layoutInCell="1" allowOverlap="0" wp14:anchorId="2B948273" wp14:editId="7B5D329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" cy="485775"/>
            <wp:effectExtent l="0" t="0" r="0" b="9525"/>
            <wp:wrapSquare wrapText="bothSides"/>
            <wp:docPr id="45" name="Рисунок 45" descr="https://fsd.kopilkaurokov.ru/uploads/user_file_54466741401a1/user_file_54466741401a1_0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kopilkaurokov.ru/uploads/user_file_54466741401a1/user_file_54466741401a1_0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7456" behindDoc="0" locked="0" layoutInCell="1" allowOverlap="0" wp14:anchorId="416BC41F" wp14:editId="5E4FA25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" cy="295275"/>
            <wp:effectExtent l="0" t="0" r="9525" b="9525"/>
            <wp:wrapSquare wrapText="bothSides"/>
            <wp:docPr id="44" name="Рисунок 44" descr="https://fsd.kopilkaurokov.ru/uploads/user_file_54466741401a1/user_file_54466741401a1_0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kopilkaurokov.ru/uploads/user_file_54466741401a1/user_file_54466741401a1_0_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5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65D14" w:rsidRPr="00D74574" w:rsidRDefault="00F65D14" w:rsidP="00F65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8480" behindDoc="0" locked="0" layoutInCell="1" allowOverlap="0" wp14:anchorId="3012DB16" wp14:editId="5E6BB6C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9550" cy="171450"/>
            <wp:effectExtent l="0" t="0" r="0" b="0"/>
            <wp:wrapSquare wrapText="bothSides"/>
            <wp:docPr id="43" name="Рисунок 43" descr="https://fsd.kopilkaurokov.ru/uploads/user_file_54466741401a1/user_file_54466741401a1_0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kopilkaurokov.ru/uploads/user_file_54466741401a1/user_file_54466741401a1_0_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69504" behindDoc="0" locked="0" layoutInCell="1" allowOverlap="0" wp14:anchorId="654FDDB0" wp14:editId="43F88A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975" cy="171450"/>
            <wp:effectExtent l="0" t="0" r="9525" b="0"/>
            <wp:wrapSquare wrapText="bothSides"/>
            <wp:docPr id="42" name="Рисунок 42" descr="https://fsd.kopilkaurokov.ru/uploads/user_file_54466741401a1/user_file_54466741401a1_0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kopilkaurokov.ru/uploads/user_file_54466741401a1/user_file_54466741401a1_0_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D14" w:rsidRPr="00D74574" w:rsidRDefault="00F65D14" w:rsidP="00F65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65D14" w:rsidRPr="00D74574" w:rsidRDefault="00F65D14" w:rsidP="00F65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65D14" w:rsidRPr="00D74574" w:rsidRDefault="00F65D14" w:rsidP="00F65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70528" behindDoc="0" locked="0" layoutInCell="1" allowOverlap="0" wp14:anchorId="30DD5109" wp14:editId="357A833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90575" cy="704850"/>
            <wp:effectExtent l="0" t="0" r="9525" b="0"/>
            <wp:wrapSquare wrapText="bothSides"/>
            <wp:docPr id="41" name="Рисунок 41" descr="https://fsd.kopilkaurokov.ru/uploads/user_file_54466741401a1/user_file_54466741401a1_0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kopilkaurokov.ru/uploads/user_file_54466741401a1/user_file_54466741401a1_0_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71552" behindDoc="0" locked="0" layoutInCell="1" allowOverlap="0" wp14:anchorId="380795C4" wp14:editId="1609451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90575" cy="704850"/>
            <wp:effectExtent l="0" t="0" r="9525" b="0"/>
            <wp:wrapSquare wrapText="bothSides"/>
            <wp:docPr id="40" name="Рисунок 40" descr="https://fsd.kopilkaurokov.ru/uploads/user_file_54466741401a1/user_file_54466741401a1_0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kopilkaurokov.ru/uploads/user_file_54466741401a1/user_file_54466741401a1_0_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72576" behindDoc="0" locked="0" layoutInCell="1" allowOverlap="0" wp14:anchorId="7CAB4DE0" wp14:editId="52D78D2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90575" cy="704850"/>
            <wp:effectExtent l="0" t="0" r="9525" b="0"/>
            <wp:wrapSquare wrapText="bothSides"/>
            <wp:docPr id="39" name="Рисунок 39" descr="https://fsd.kopilkaurokov.ru/uploads/user_file_54466741401a1/user_file_54466741401a1_0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kopilkaurokov.ru/uploads/user_file_54466741401a1/user_file_54466741401a1_0_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73600" behindDoc="0" locked="0" layoutInCell="1" allowOverlap="0" wp14:anchorId="324DDD1E" wp14:editId="70288F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361950"/>
            <wp:effectExtent l="0" t="0" r="9525" b="0"/>
            <wp:wrapSquare wrapText="bothSides"/>
            <wp:docPr id="38" name="Рисунок 38" descr="https://fsd.kopilkaurokov.ru/uploads/user_file_54466741401a1/user_file_54466741401a1_0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kopilkaurokov.ru/uploads/user_file_54466741401a1/user_file_54466741401a1_0_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D14" w:rsidRPr="00D74574" w:rsidRDefault="00F65D14" w:rsidP="00F65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74624" behindDoc="0" locked="0" layoutInCell="1" allowOverlap="0" wp14:anchorId="5F0BA146" wp14:editId="5C36E85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" cy="180975"/>
            <wp:effectExtent l="0" t="0" r="9525" b="9525"/>
            <wp:wrapSquare wrapText="bothSides"/>
            <wp:docPr id="37" name="Рисунок 37" descr="https://fsd.kopilkaurokov.ru/uploads/user_file_54466741401a1/user_file_54466741401a1_0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kopilkaurokov.ru/uploads/user_file_54466741401a1/user_file_54466741401a1_0_1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D14" w:rsidRPr="00D74574" w:rsidRDefault="00F65D14" w:rsidP="00F65D1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74574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75648" behindDoc="0" locked="0" layoutInCell="1" allowOverlap="0" wp14:anchorId="417C8A14" wp14:editId="61CA02B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" cy="171450"/>
            <wp:effectExtent l="0" t="0" r="9525" b="0"/>
            <wp:wrapSquare wrapText="bothSides"/>
            <wp:docPr id="36" name="Рисунок 36" descr="https://fsd.kopilkaurokov.ru/uploads/user_file_54466741401a1/user_file_54466741401a1_0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kopilkaurokov.ru/uploads/user_file_54466741401a1/user_file_54466741401a1_0_1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457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Ответ:</w:t>
      </w:r>
    </w:p>
    <w:p w:rsidR="00F65D14" w:rsidRPr="00B64D18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743F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1DD83F4B" wp14:editId="0C00D4ED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9" name="Прямоугольник 9" descr="https://fsd.kopilkaurokov.ru/uploads/user_file_54466741401a1/user_file_54466741401a1_0_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77668" id="Прямоугольник 9" o:spid="_x0000_s1026" alt="https://fsd.kopilkaurokov.ru/uploads/user_file_54466741401a1/user_file_54466741401a1_0_6.pn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ppFIwUAwAALQYAAA4AAAAAAAAAAAAAAAAALgIAAGRycy9l&#10;Mm9Eb2MueG1sUEsBAi0AFAAGAAgAAAAhAEyg6SzYAAAAAwEAAA8AAAAAAAAAAAAAAAAAbgUAAGRy&#10;cy9kb3ducmV2LnhtbFBLBQYAAAAABAAEAPMAAABz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D743F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16F52FD0" wp14:editId="5737FC61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8" name="Прямоугольник 8" descr="https://fsd.kopilkaurokov.ru/uploads/user_file_54466741401a1/user_file_54466741401a1_0_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41D78" id="Прямоугольник 8" o:spid="_x0000_s1026" alt="https://fsd.kopilkaurokov.ru/uploads/user_file_54466741401a1/user_file_54466741401a1_0_7.png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/9LGREgMAAC0GAAAOAAAAAAAAAAAAAAAAAC4CAABkcnMvZTJv&#10;RG9jLnhtbFBLAQItABQABgAIAAAAIQBMoOks2AAAAAMBAAAPAAAAAAAAAAAAAAAAAGwFAABkcnMv&#10;ZG93bnJldi54bWxQSwUGAAAAAAQABADzAAAAcQ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D743FF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0" wp14:anchorId="19D9E976" wp14:editId="57DE0DA3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3" name="Прямоугольник 3" descr="https://fsd.kopilkaurokov.ru/uploads/user_file_54466741401a1/user_file_54466741401a1_0_1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97E5A" id="Прямоугольник 3" o:spid="_x0000_s1026" alt="https://fsd.kopilkaurokov.ru/uploads/user_file_54466741401a1/user_file_54466741401a1_0_12.png" style="position:absolute;margin-left:0;margin-top:0;width:24pt;height:24pt;z-index:251661312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DCmP0VFQMAAC4GAAAOAAAAAAAAAAAAAAAAAC4CAABkcnMv&#10;ZTJvRG9jLnhtbFBLAQItABQABgAIAAAAIQBMoOks2AAAAAMBAAAPAAAAAAAAAAAAAAAAAG8FAABk&#10;cnMvZG93bnJldi54bWxQSwUGAAAAAAQABADzAAAAdA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:rsidR="00F65D14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Ответ. 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8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F65D14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Головоломки со спичками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»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(Слайд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9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Коробка спичек – отличное пособие для геометрических развлечений, требующих находчивости и сообразительности. Из спичек можно составить всевозможные прямолинейные фигуры, превращать одну фигуру в другую путем перекладывания спичек.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(Слайд 1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0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F65D14" w:rsidRDefault="00F65D14" w:rsidP="00F65D14">
      <w:pPr>
        <w:shd w:val="clear" w:color="auto" w:fill="FFFFFF"/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столе лежат 6 спичек. Расположите их так, чтобы в каждом горизонтальном ряду было: а) по 4, б) по 6.</w:t>
      </w:r>
    </w:p>
    <w:p w:rsidR="00F65D14" w:rsidRPr="00B64D18" w:rsidRDefault="00F65D14" w:rsidP="00F65D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 Ответ. 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(Слайд 1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F65D14" w:rsidRPr="00B64D18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(Слайд 1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F65D14" w:rsidRPr="00B64D18" w:rsidRDefault="00F65D14" w:rsidP="001F005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50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шести спичек составьте 4 треугольника со сторонами, равными длине спички. (Ответ: Решение можно получить только с «выходом» в пространство.)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(Слайд 1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«Математическое исчезновение»: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столе 3 треугольника. Уберите 2 спички, чтобы треугольников не стало.</w:t>
      </w:r>
    </w:p>
    <w:p w:rsidR="00F65D14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(Ответ: Убираем 2 спички и делаем из них знак «равно». Один треугольник минус один треугольник, равняется ноль - треугольников не стало.)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Ответ.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(Слайд 1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F65D14" w:rsidRPr="00B64D18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  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(Слайд 1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5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)</w:t>
      </w:r>
    </w:p>
    <w:p w:rsidR="00F65D14" w:rsidRDefault="00F65D14" w:rsidP="00F65D14">
      <w:pPr>
        <w:numPr>
          <w:ilvl w:val="0"/>
          <w:numId w:val="1"/>
        </w:num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гениальное – просто!</w:t>
      </w:r>
    </w:p>
    <w:p w:rsidR="00F65D14" w:rsidRPr="00CC4B70" w:rsidRDefault="00F65D14" w:rsidP="00F65D14">
      <w:pPr>
        <w:shd w:val="clear" w:color="auto" w:fill="FFFFFF"/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</w:t>
      </w:r>
      <w:r w:rsidRPr="005050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Занимательная математика» может сделать интересными самые «скучные» вещи на свете, например, таблицу умножения.</w:t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65D14" w:rsidRPr="00B64D18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666740" cy="2715260"/>
            <wp:effectExtent l="0" t="0" r="0" b="8890"/>
            <wp:docPr id="4" name="Рисунок 4" descr="8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88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271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D14" w:rsidRDefault="00F65D14" w:rsidP="00F65D14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65D14" w:rsidRPr="00B64D18" w:rsidRDefault="00F65D14" w:rsidP="00F65D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умножение на 9 на пальцах – это нечто особенное. На фото выше продемонстрировано умножение 9 на 7. Загибаем 6 палец и сразу же видим ответ: первая цифра - количество пальцев слева от загнутого, вторая - справа. Итого 54!</w:t>
      </w:r>
    </w:p>
    <w:p w:rsidR="00F65D14" w:rsidRPr="00B64D18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Заключение</w:t>
      </w:r>
    </w:p>
    <w:p w:rsidR="00F65D14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жизни мы решаем множество задач. И если каждую отдельно решенную задачу рассматривать, как распустившийся цветок, то в результате мы получим огромный, красивый букет.</w:t>
      </w:r>
    </w:p>
    <w:p w:rsidR="00F65D14" w:rsidRPr="00555591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55559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(Слайд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16)</w:t>
      </w:r>
      <w:r w:rsidRPr="00B64D1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</w:p>
    <w:p w:rsidR="00F65D14" w:rsidRPr="00B64D18" w:rsidRDefault="00F65D14" w:rsidP="00F65D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64D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все задачи, которые встают перед вами, будут решены, а букет будет только из распустившихся цветов.</w:t>
      </w:r>
    </w:p>
    <w:p w:rsidR="00F65D14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82B8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Спасибо за плодотворную работу.</w:t>
      </w:r>
    </w:p>
    <w:p w:rsidR="00F65D14" w:rsidRDefault="00F65D14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F005E" w:rsidRDefault="001F005E" w:rsidP="00F65D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EA2D4D" w:rsidRDefault="00EA2D4D" w:rsidP="004C76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C76B2" w:rsidRPr="00B82B80" w:rsidRDefault="00C62D04" w:rsidP="004C76B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СЛАЙД 1</w:t>
      </w:r>
    </w:p>
    <w:p w:rsidR="00C62D04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8EBCF08" wp14:editId="79721D6D">
            <wp:extent cx="6096000" cy="4572000"/>
            <wp:effectExtent l="0" t="0" r="0" b="0"/>
            <wp:docPr id="35" name="Рисунок 35" descr="Визавер Маргарита Сергеевна учитель математики МБОУ «Зимёнковская средняя общеобразовательная школ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изавер Маргарита Сергеевна учитель математики МБОУ «Зимёнковская средняя общеобразовательная школа»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ab/>
      </w: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C62D04" w:rsidRPr="00B82B80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2</w:t>
      </w:r>
    </w:p>
    <w:p w:rsidR="004C76B2" w:rsidRPr="00C62D04" w:rsidRDefault="004C76B2" w:rsidP="00C62D04">
      <w:pPr>
        <w:tabs>
          <w:tab w:val="left" w:pos="2956"/>
        </w:tabs>
        <w:rPr>
          <w:rFonts w:ascii="Helvetica" w:hAnsi="Helvetica" w:cs="Helvetica"/>
          <w:sz w:val="21"/>
          <w:szCs w:val="21"/>
        </w:rPr>
      </w:pPr>
    </w:p>
    <w:p w:rsidR="00C62D04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9DFCF4B" wp14:editId="0A202AEB">
            <wp:extent cx="6096000" cy="4572000"/>
            <wp:effectExtent l="0" t="0" r="7620" b="0"/>
            <wp:docPr id="34" name="Рисунок 34" descr="https://fsd.kopilkaurokov.ru/uploads/user_file_54466741401a1/img_user_file_54466741401a1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kopilkaurokov.ru/uploads/user_file_54466741401a1/img_user_file_54466741401a1_1_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C62D04" w:rsidRPr="00B82B80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Helvetica" w:hAnsi="Helvetica" w:cs="Helvetica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3</w:t>
      </w:r>
    </w:p>
    <w:p w:rsidR="004C76B2" w:rsidRPr="00C62D04" w:rsidRDefault="004C76B2" w:rsidP="00C62D04">
      <w:pPr>
        <w:tabs>
          <w:tab w:val="left" w:pos="2902"/>
        </w:tabs>
        <w:rPr>
          <w:rFonts w:ascii="Helvetica" w:hAnsi="Helvetica" w:cs="Helvetica"/>
          <w:sz w:val="21"/>
          <w:szCs w:val="21"/>
        </w:rPr>
      </w:pPr>
    </w:p>
    <w:p w:rsidR="004C76B2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F1B3578" wp14:editId="21DEE3A2">
            <wp:extent cx="6095796" cy="7626928"/>
            <wp:effectExtent l="0" t="0" r="635" b="0"/>
            <wp:docPr id="33" name="Рисунок 33" descr="Один господин писал о себе: «…пальцев у меня двадцать пять на одной руке, столько же на другой, да на ногах десять…»        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дин господин писал о себе: «…пальцев у меня двадцать пять на одной руке, столько же на другой, да на ногах десять…»        :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486" cy="764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B2" w:rsidRDefault="004C76B2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Один господин писал о себе:</w:t>
      </w:r>
    </w:p>
    <w:p w:rsidR="004C76B2" w:rsidRDefault="004C76B2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«…пальцев у меня двадцать пять на одной руке, столько же на другой, да на ногах десять…»</w:t>
      </w:r>
    </w:p>
    <w:p w:rsidR="004C76B2" w:rsidRDefault="004C76B2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lastRenderedPageBreak/>
        <w:t>:</w:t>
      </w:r>
    </w:p>
    <w:p w:rsidR="00C62D04" w:rsidRPr="00B82B80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4</w:t>
      </w:r>
    </w:p>
    <w:p w:rsidR="004C76B2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4C76B2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ECF89AD" wp14:editId="7AE1AB27">
            <wp:extent cx="6096000" cy="4572000"/>
            <wp:effectExtent l="0" t="0" r="0" b="0"/>
            <wp:docPr id="31" name="Рисунок 31" descr="Два путешественника одновременно подошли к реке. У берега была привязана лодка, в которой мог переправиться только один человек. Путешественники не умели плавать, но каждому из них удалось переправиться через реку и пойти своей дорогой. Как могло это случиться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ва путешественника одновременно подошли к реке. У берега была привязана лодка, в которой мог переправиться только один человек. Путешественники не умели плавать, но каждому из них удалось переправиться через реку и пойти своей дорогой. Как могло это случиться?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B2" w:rsidRDefault="004C76B2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Два путешественника одновременно подошли к реке. У берега была привязана лодка, в которой мог переправиться только один человек. Путешественники не умели плавать, но каждому из них удалось переправиться через реку и пойти своей дорогой. Как могло это случиться?</w:t>
      </w: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D04" w:rsidRPr="00B82B80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5</w:t>
      </w: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C76B2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E6FFA5E" wp14:editId="68E4C415">
            <wp:extent cx="6096000" cy="4572000"/>
            <wp:effectExtent l="0" t="0" r="0" b="0"/>
            <wp:docPr id="30" name="Рисунок 30" descr="Почему парикмахер в Женеве охотнее подстрижет двух французов, чем одного немц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чему парикмахер в Женеве охотнее подстрижет двух французов, чем одного немца?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B2" w:rsidRDefault="004C76B2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Почему парикмахер в Женеве охотнее подстрижет двух французов, чем одного немца?</w:t>
      </w: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62D04" w:rsidRPr="00B82B80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6</w:t>
      </w:r>
    </w:p>
    <w:p w:rsidR="00C62D04" w:rsidRDefault="00C62D04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C62D04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B4354F6" wp14:editId="511F3A75">
            <wp:extent cx="6096000" cy="4572000"/>
            <wp:effectExtent l="0" t="0" r="0" b="0"/>
            <wp:docPr id="29" name="Рисунок 29" descr="https://fsd.kopilkaurokov.ru/uploads/user_file_54466741401a1/img_user_file_54466741401a1_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kopilkaurokov.ru/uploads/user_file_54466741401a1/img_user_file_54466741401a1_1_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Pr="00C62D04" w:rsidRDefault="00C62D04" w:rsidP="00C62D04">
      <w:pPr>
        <w:rPr>
          <w:rFonts w:ascii="Helvetica" w:hAnsi="Helvetica" w:cs="Helvetica"/>
          <w:sz w:val="21"/>
          <w:szCs w:val="21"/>
        </w:rPr>
      </w:pP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ab/>
      </w:r>
    </w:p>
    <w:p w:rsidR="00C62D04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C62D04" w:rsidRPr="00B82B80" w:rsidRDefault="00C62D04" w:rsidP="00C62D0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7</w:t>
      </w:r>
    </w:p>
    <w:p w:rsidR="004C76B2" w:rsidRPr="00C62D04" w:rsidRDefault="004C76B2" w:rsidP="00C62D04">
      <w:pPr>
        <w:tabs>
          <w:tab w:val="left" w:pos="3687"/>
        </w:tabs>
        <w:rPr>
          <w:rFonts w:ascii="Helvetica" w:hAnsi="Helvetica" w:cs="Helvetica"/>
          <w:sz w:val="21"/>
          <w:szCs w:val="21"/>
        </w:rPr>
      </w:pPr>
    </w:p>
    <w:p w:rsidR="009332AF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6127338" wp14:editId="7CDB0794">
            <wp:extent cx="6096000" cy="4572000"/>
            <wp:effectExtent l="0" t="0" r="0" b="0"/>
            <wp:docPr id="28" name="Рисунок 28" descr="https://fsd.kopilkaurokov.ru/uploads/user_file_54466741401a1/img_user_file_54466741401a1_1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kopilkaurokov.ru/uploads/user_file_54466741401a1/img_user_file_54466741401a1_1_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2AF" w:rsidRP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P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P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P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P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P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P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P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P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P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P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P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Default="009332AF" w:rsidP="009332AF">
      <w:pPr>
        <w:rPr>
          <w:rFonts w:ascii="Helvetica" w:hAnsi="Helvetica" w:cs="Helvetica"/>
          <w:sz w:val="21"/>
          <w:szCs w:val="21"/>
        </w:rPr>
      </w:pPr>
    </w:p>
    <w:p w:rsidR="009332AF" w:rsidRDefault="009332AF" w:rsidP="009332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332AF" w:rsidRDefault="009332AF" w:rsidP="009332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332AF" w:rsidRPr="00B82B80" w:rsidRDefault="009332AF" w:rsidP="009332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8</w:t>
      </w:r>
    </w:p>
    <w:p w:rsidR="004C76B2" w:rsidRPr="009332AF" w:rsidRDefault="004C76B2" w:rsidP="009332AF">
      <w:pPr>
        <w:jc w:val="center"/>
        <w:rPr>
          <w:rFonts w:ascii="Helvetica" w:hAnsi="Helvetica" w:cs="Helvetica"/>
          <w:sz w:val="21"/>
          <w:szCs w:val="21"/>
        </w:rPr>
      </w:pPr>
    </w:p>
    <w:p w:rsidR="004B2098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9BEA99B" wp14:editId="227D8E6E">
            <wp:extent cx="6096000" cy="4572000"/>
            <wp:effectExtent l="0" t="0" r="0" b="0"/>
            <wp:docPr id="27" name="Рисунок 27" descr="https://fsd.kopilkaurokov.ru/uploads/user_file_54466741401a1/img_user_file_54466741401a1_1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kopilkaurokov.ru/uploads/user_file_54466741401a1/img_user_file_54466741401a1_1_8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Default="004B2098" w:rsidP="004B2098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ab/>
      </w:r>
    </w:p>
    <w:p w:rsidR="004B2098" w:rsidRDefault="004B2098" w:rsidP="004B2098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4B2098" w:rsidRDefault="004B2098" w:rsidP="004B2098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4B2098" w:rsidRPr="00B82B80" w:rsidRDefault="004B2098" w:rsidP="004B20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9</w:t>
      </w:r>
    </w:p>
    <w:p w:rsidR="004C76B2" w:rsidRPr="004B2098" w:rsidRDefault="004C76B2" w:rsidP="004B2098">
      <w:pPr>
        <w:tabs>
          <w:tab w:val="left" w:pos="3982"/>
        </w:tabs>
        <w:rPr>
          <w:rFonts w:ascii="Helvetica" w:hAnsi="Helvetica" w:cs="Helvetica"/>
          <w:sz w:val="21"/>
          <w:szCs w:val="21"/>
        </w:rPr>
      </w:pPr>
    </w:p>
    <w:p w:rsidR="004B2098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5CDD3D3" wp14:editId="04441288">
            <wp:extent cx="6096000" cy="4572000"/>
            <wp:effectExtent l="0" t="0" r="0" b="0"/>
            <wp:docPr id="26" name="Рисунок 26" descr="https://fsd.kopilkaurokov.ru/uploads/user_file_54466741401a1/img_user_file_54466741401a1_1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kopilkaurokov.ru/uploads/user_file_54466741401a1/img_user_file_54466741401a1_1_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Default="004B2098" w:rsidP="004B2098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ab/>
      </w:r>
    </w:p>
    <w:p w:rsidR="004B2098" w:rsidRDefault="004B2098" w:rsidP="004B2098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4B2098" w:rsidRPr="00B82B80" w:rsidRDefault="004B2098" w:rsidP="004B20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10</w:t>
      </w:r>
    </w:p>
    <w:p w:rsidR="004C76B2" w:rsidRPr="004B2098" w:rsidRDefault="004C76B2" w:rsidP="004B2098">
      <w:pPr>
        <w:tabs>
          <w:tab w:val="left" w:pos="3513"/>
        </w:tabs>
        <w:rPr>
          <w:rFonts w:ascii="Helvetica" w:hAnsi="Helvetica" w:cs="Helvetica"/>
          <w:sz w:val="21"/>
          <w:szCs w:val="21"/>
        </w:rPr>
      </w:pPr>
    </w:p>
    <w:p w:rsidR="004B2098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287ACD2" wp14:editId="69FDBDB7">
            <wp:extent cx="6096000" cy="4572000"/>
            <wp:effectExtent l="0" t="0" r="0" b="0"/>
            <wp:docPr id="25" name="Рисунок 25" descr="https://fsd.kopilkaurokov.ru/uploads/user_file_54466741401a1/img_user_file_54466741401a1_1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kopilkaurokov.ru/uploads/user_file_54466741401a1/img_user_file_54466741401a1_1_1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P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4B2098" w:rsidRDefault="004B2098" w:rsidP="004B2098">
      <w:pPr>
        <w:rPr>
          <w:rFonts w:ascii="Helvetica" w:hAnsi="Helvetica" w:cs="Helvetica"/>
          <w:sz w:val="21"/>
          <w:szCs w:val="21"/>
        </w:rPr>
      </w:pPr>
    </w:p>
    <w:p w:rsidR="001E7F51" w:rsidRDefault="001E7F51" w:rsidP="004B20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E7F51" w:rsidRDefault="001E7F51" w:rsidP="004B20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E7F51" w:rsidRDefault="001E7F51" w:rsidP="004B20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1E7F51" w:rsidRDefault="001E7F51" w:rsidP="004B20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4B2098" w:rsidRPr="00B82B80" w:rsidRDefault="004B2098" w:rsidP="004B209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1</w:t>
      </w:r>
      <w:r w:rsidR="001E7F5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</w:p>
    <w:p w:rsidR="004C76B2" w:rsidRPr="004B2098" w:rsidRDefault="004C76B2" w:rsidP="004B2098">
      <w:pPr>
        <w:jc w:val="center"/>
        <w:rPr>
          <w:rFonts w:ascii="Helvetica" w:hAnsi="Helvetica" w:cs="Helvetica"/>
          <w:sz w:val="21"/>
          <w:szCs w:val="21"/>
        </w:rPr>
      </w:pPr>
    </w:p>
    <w:p w:rsidR="004C76B2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66415FB" wp14:editId="08AC2BBC">
            <wp:extent cx="6096000" cy="4572000"/>
            <wp:effectExtent l="0" t="0" r="0" b="0"/>
            <wp:docPr id="24" name="Рисунок 24" descr="по 4 п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 4 по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974" w:rsidRDefault="00B77974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B77974" w:rsidRP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P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P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P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ab/>
      </w: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77974" w:rsidRPr="00B82B80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12</w:t>
      </w:r>
    </w:p>
    <w:p w:rsidR="004C76B2" w:rsidRPr="00B77974" w:rsidRDefault="004C76B2" w:rsidP="00B77974">
      <w:pPr>
        <w:tabs>
          <w:tab w:val="left" w:pos="3796"/>
        </w:tabs>
        <w:rPr>
          <w:rFonts w:ascii="Helvetica" w:hAnsi="Helvetica" w:cs="Helvetica"/>
          <w:sz w:val="21"/>
          <w:szCs w:val="21"/>
        </w:rPr>
      </w:pPr>
    </w:p>
    <w:p w:rsidR="004C76B2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CA6C90B" wp14:editId="557B97A4">
            <wp:extent cx="6096000" cy="4572000"/>
            <wp:effectExtent l="0" t="0" r="0" b="0"/>
            <wp:docPr id="22" name="Рисунок 22" descr="https://fsd.kopilkaurokov.ru/uploads/user_file_54466741401a1/img_user_file_54466741401a1_1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kopilkaurokov.ru/uploads/user_file_54466741401a1/img_user_file_54466741401a1_1_1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B2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B77974" w:rsidRDefault="00B77974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B77974" w:rsidRP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P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P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Default="00B77974" w:rsidP="00B77974">
      <w:pPr>
        <w:rPr>
          <w:rFonts w:ascii="Helvetica" w:hAnsi="Helvetica" w:cs="Helvetica"/>
          <w:sz w:val="21"/>
          <w:szCs w:val="21"/>
        </w:rPr>
      </w:pPr>
    </w:p>
    <w:p w:rsidR="00B77974" w:rsidRPr="00B82B80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Helvetica" w:hAnsi="Helvetica" w:cs="Helvetica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13</w:t>
      </w:r>
    </w:p>
    <w:p w:rsidR="004C76B2" w:rsidRPr="00B77974" w:rsidRDefault="004C76B2" w:rsidP="00B77974">
      <w:pPr>
        <w:tabs>
          <w:tab w:val="left" w:pos="2967"/>
        </w:tabs>
        <w:rPr>
          <w:rFonts w:ascii="Helvetica" w:hAnsi="Helvetica" w:cs="Helvetica"/>
          <w:sz w:val="21"/>
          <w:szCs w:val="21"/>
        </w:rPr>
      </w:pPr>
    </w:p>
    <w:p w:rsidR="004C76B2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0F59B86" wp14:editId="495C4BFB">
            <wp:extent cx="6096000" cy="4572000"/>
            <wp:effectExtent l="0" t="0" r="0" b="0"/>
            <wp:docPr id="19" name="Рисунок 19" descr="На столе 3 треугольника. Уберите 2 спички, чтобы треугольников не стал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На столе 3 треугольника. Уберите 2 спички, чтобы треугольников не стало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974" w:rsidRDefault="004C76B2" w:rsidP="004C76B2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На столе 3 треугольника. Уберите 2 спички, чтобы треугольников не стало.</w:t>
      </w:r>
    </w:p>
    <w:p w:rsidR="00B77974" w:rsidRPr="00B77974" w:rsidRDefault="00B77974" w:rsidP="00B77974">
      <w:pPr>
        <w:rPr>
          <w:lang w:eastAsia="ru-RU"/>
        </w:rPr>
      </w:pPr>
    </w:p>
    <w:p w:rsidR="00B77974" w:rsidRPr="00B77974" w:rsidRDefault="00B77974" w:rsidP="00B77974">
      <w:pPr>
        <w:rPr>
          <w:lang w:eastAsia="ru-RU"/>
        </w:rPr>
      </w:pPr>
    </w:p>
    <w:p w:rsidR="00B77974" w:rsidRPr="00B77974" w:rsidRDefault="00B77974" w:rsidP="00B77974">
      <w:pPr>
        <w:rPr>
          <w:lang w:eastAsia="ru-RU"/>
        </w:rPr>
      </w:pPr>
    </w:p>
    <w:p w:rsidR="00B77974" w:rsidRPr="00B77974" w:rsidRDefault="00B77974" w:rsidP="00B77974">
      <w:pPr>
        <w:rPr>
          <w:lang w:eastAsia="ru-RU"/>
        </w:rPr>
      </w:pPr>
    </w:p>
    <w:p w:rsidR="00B77974" w:rsidRDefault="00B77974" w:rsidP="00B77974">
      <w:pPr>
        <w:rPr>
          <w:lang w:eastAsia="ru-RU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ab/>
      </w: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lang w:eastAsia="ru-RU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lang w:eastAsia="ru-RU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lang w:eastAsia="ru-RU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lang w:eastAsia="ru-RU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lang w:eastAsia="ru-RU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lang w:eastAsia="ru-RU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lang w:eastAsia="ru-RU"/>
        </w:rPr>
      </w:pPr>
    </w:p>
    <w:p w:rsidR="00B77974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lang w:eastAsia="ru-RU"/>
        </w:rPr>
      </w:pPr>
    </w:p>
    <w:p w:rsidR="00B77974" w:rsidRPr="00B82B80" w:rsidRDefault="00B77974" w:rsidP="00B7797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14</w:t>
      </w:r>
    </w:p>
    <w:p w:rsidR="004C76B2" w:rsidRPr="00B77974" w:rsidRDefault="004C76B2" w:rsidP="00B77974">
      <w:pPr>
        <w:tabs>
          <w:tab w:val="left" w:pos="3524"/>
        </w:tabs>
        <w:rPr>
          <w:lang w:eastAsia="ru-RU"/>
        </w:rPr>
      </w:pPr>
    </w:p>
    <w:p w:rsidR="00B24360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4DBB007" wp14:editId="2AFCE033">
            <wp:extent cx="6096000" cy="4572000"/>
            <wp:effectExtent l="0" t="0" r="0" b="0"/>
            <wp:docPr id="18" name="Рисунок 18" descr="https://fsd.kopilkaurokov.ru/uploads/user_file_54466741401a1/img_user_file_54466741401a1_1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kopilkaurokov.ru/uploads/user_file_54466741401a1/img_user_file_54466741401a1_1_17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360" w:rsidRPr="00B24360" w:rsidRDefault="00B24360" w:rsidP="00B24360">
      <w:pPr>
        <w:rPr>
          <w:rFonts w:ascii="Helvetica" w:hAnsi="Helvetica" w:cs="Helvetica"/>
          <w:sz w:val="21"/>
          <w:szCs w:val="21"/>
        </w:rPr>
      </w:pPr>
    </w:p>
    <w:p w:rsidR="00B24360" w:rsidRPr="00B24360" w:rsidRDefault="00B24360" w:rsidP="00B24360">
      <w:pPr>
        <w:rPr>
          <w:rFonts w:ascii="Helvetica" w:hAnsi="Helvetica" w:cs="Helvetica"/>
          <w:sz w:val="21"/>
          <w:szCs w:val="21"/>
        </w:rPr>
      </w:pPr>
    </w:p>
    <w:p w:rsidR="00B24360" w:rsidRPr="00B24360" w:rsidRDefault="00B24360" w:rsidP="00B24360">
      <w:pPr>
        <w:rPr>
          <w:rFonts w:ascii="Helvetica" w:hAnsi="Helvetica" w:cs="Helvetica"/>
          <w:sz w:val="21"/>
          <w:szCs w:val="21"/>
        </w:rPr>
      </w:pPr>
    </w:p>
    <w:p w:rsidR="00B24360" w:rsidRPr="00B24360" w:rsidRDefault="00B24360" w:rsidP="00B24360">
      <w:pPr>
        <w:rPr>
          <w:rFonts w:ascii="Helvetica" w:hAnsi="Helvetica" w:cs="Helvetica"/>
          <w:sz w:val="21"/>
          <w:szCs w:val="21"/>
        </w:rPr>
      </w:pPr>
    </w:p>
    <w:p w:rsidR="00B24360" w:rsidRPr="00B24360" w:rsidRDefault="00B24360" w:rsidP="00B24360">
      <w:pPr>
        <w:rPr>
          <w:rFonts w:ascii="Helvetica" w:hAnsi="Helvetica" w:cs="Helvetica"/>
          <w:sz w:val="21"/>
          <w:szCs w:val="21"/>
        </w:rPr>
      </w:pPr>
    </w:p>
    <w:p w:rsidR="00B24360" w:rsidRPr="00B24360" w:rsidRDefault="00B24360" w:rsidP="00B24360">
      <w:pPr>
        <w:rPr>
          <w:rFonts w:ascii="Helvetica" w:hAnsi="Helvetica" w:cs="Helvetica"/>
          <w:sz w:val="21"/>
          <w:szCs w:val="21"/>
        </w:rPr>
      </w:pPr>
    </w:p>
    <w:p w:rsidR="00B24360" w:rsidRPr="00B24360" w:rsidRDefault="00B24360" w:rsidP="00B24360">
      <w:pPr>
        <w:rPr>
          <w:rFonts w:ascii="Helvetica" w:hAnsi="Helvetica" w:cs="Helvetica"/>
          <w:sz w:val="21"/>
          <w:szCs w:val="21"/>
        </w:rPr>
      </w:pPr>
    </w:p>
    <w:p w:rsidR="00B24360" w:rsidRDefault="00B24360" w:rsidP="00B24360">
      <w:pPr>
        <w:rPr>
          <w:rFonts w:ascii="Helvetica" w:hAnsi="Helvetica" w:cs="Helvetica"/>
          <w:sz w:val="21"/>
          <w:szCs w:val="21"/>
        </w:rPr>
      </w:pPr>
    </w:p>
    <w:p w:rsidR="00B24360" w:rsidRDefault="00B24360" w:rsidP="00B24360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ab/>
      </w:r>
    </w:p>
    <w:p w:rsidR="00B24360" w:rsidRDefault="00B24360" w:rsidP="00B24360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24360" w:rsidRDefault="00B24360" w:rsidP="00B24360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24360" w:rsidRDefault="00B24360" w:rsidP="00B24360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24360" w:rsidRDefault="00B24360" w:rsidP="00B24360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24360" w:rsidRDefault="00B24360" w:rsidP="00B24360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24360" w:rsidRDefault="00B24360" w:rsidP="00B24360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24360" w:rsidRDefault="00B24360" w:rsidP="00B24360">
      <w:pPr>
        <w:shd w:val="clear" w:color="auto" w:fill="FFFFFF"/>
        <w:spacing w:after="0" w:line="360" w:lineRule="auto"/>
        <w:ind w:firstLine="709"/>
        <w:jc w:val="both"/>
        <w:rPr>
          <w:rFonts w:ascii="Helvetica" w:hAnsi="Helvetica" w:cs="Helvetica"/>
          <w:sz w:val="21"/>
          <w:szCs w:val="21"/>
        </w:rPr>
      </w:pPr>
    </w:p>
    <w:p w:rsidR="00B24360" w:rsidRPr="00B82B80" w:rsidRDefault="00B24360" w:rsidP="00B2436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15</w:t>
      </w:r>
    </w:p>
    <w:p w:rsidR="004C76B2" w:rsidRPr="00B24360" w:rsidRDefault="004C76B2" w:rsidP="00B24360">
      <w:pPr>
        <w:tabs>
          <w:tab w:val="left" w:pos="3240"/>
        </w:tabs>
        <w:rPr>
          <w:rFonts w:ascii="Helvetica" w:hAnsi="Helvetica" w:cs="Helvetica"/>
          <w:sz w:val="21"/>
          <w:szCs w:val="21"/>
        </w:rPr>
      </w:pPr>
    </w:p>
    <w:p w:rsidR="00C06344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231CE7B" wp14:editId="0BCB293E">
            <wp:extent cx="6096000" cy="4572000"/>
            <wp:effectExtent l="0" t="0" r="0" b="0"/>
            <wp:docPr id="17" name="Рисунок 17" descr="https://fsd.kopilkaurokov.ru/uploads/user_file_54466741401a1/img_user_file_54466741401a1_1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fsd.kopilkaurokov.ru/uploads/user_file_54466741401a1/img_user_file_54466741401a1_1_1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344" w:rsidRP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P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P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P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P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P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P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P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P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P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P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P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Default="00C06344" w:rsidP="00C06344">
      <w:pPr>
        <w:rPr>
          <w:rFonts w:ascii="Helvetica" w:hAnsi="Helvetica" w:cs="Helvetica"/>
          <w:sz w:val="21"/>
          <w:szCs w:val="21"/>
        </w:rPr>
      </w:pPr>
    </w:p>
    <w:p w:rsidR="00C06344" w:rsidRDefault="00C06344" w:rsidP="00C063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06344" w:rsidRDefault="00C06344" w:rsidP="00C063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06344" w:rsidRPr="00B82B80" w:rsidRDefault="00C06344" w:rsidP="00C063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16</w:t>
      </w:r>
    </w:p>
    <w:p w:rsidR="004C76B2" w:rsidRPr="00C06344" w:rsidRDefault="004C76B2" w:rsidP="00C06344">
      <w:pPr>
        <w:jc w:val="center"/>
        <w:rPr>
          <w:rFonts w:ascii="Helvetica" w:hAnsi="Helvetica" w:cs="Helvetica"/>
          <w:sz w:val="21"/>
          <w:szCs w:val="21"/>
        </w:rPr>
      </w:pPr>
    </w:p>
    <w:p w:rsidR="004C76B2" w:rsidRDefault="004C76B2" w:rsidP="004C76B2">
      <w:pPr>
        <w:shd w:val="clear" w:color="auto" w:fill="FFFFFF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BF9D9DD" wp14:editId="0B279874">
            <wp:extent cx="6096000" cy="4572000"/>
            <wp:effectExtent l="0" t="0" r="0" b="0"/>
            <wp:docPr id="16" name="Рисунок 16" descr="https://fsd.kopilkaurokov.ru/uploads/user_file_54466741401a1/img_user_file_54466741401a1_1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fsd.kopilkaurokov.ru/uploads/user_file_54466741401a1/img_user_file_54466741401a1_1_19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Default="004C76B2" w:rsidP="004C76B2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C76B2" w:rsidRPr="00B64D18" w:rsidRDefault="004C76B2" w:rsidP="004C76B2"/>
    <w:p w:rsidR="00D0644C" w:rsidRDefault="00D0644C"/>
    <w:sectPr w:rsidR="00D0644C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E23" w:rsidRDefault="00716E23" w:rsidP="00C62D04">
      <w:pPr>
        <w:spacing w:after="0" w:line="240" w:lineRule="auto"/>
      </w:pPr>
      <w:r>
        <w:separator/>
      </w:r>
    </w:p>
  </w:endnote>
  <w:endnote w:type="continuationSeparator" w:id="0">
    <w:p w:rsidR="00716E23" w:rsidRDefault="00716E23" w:rsidP="00C62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6592975"/>
      <w:docPartObj>
        <w:docPartGallery w:val="Page Numbers (Bottom of Page)"/>
        <w:docPartUnique/>
      </w:docPartObj>
    </w:sdtPr>
    <w:sdtEndPr/>
    <w:sdtContent>
      <w:p w:rsidR="00EA2D4D" w:rsidRDefault="00EA2D4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FCD">
          <w:rPr>
            <w:noProof/>
          </w:rPr>
          <w:t>22</w:t>
        </w:r>
        <w:r>
          <w:fldChar w:fldCharType="end"/>
        </w:r>
      </w:p>
    </w:sdtContent>
  </w:sdt>
  <w:p w:rsidR="00EA2D4D" w:rsidRDefault="00EA2D4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E23" w:rsidRDefault="00716E23" w:rsidP="00C62D04">
      <w:pPr>
        <w:spacing w:after="0" w:line="240" w:lineRule="auto"/>
      </w:pPr>
      <w:r>
        <w:separator/>
      </w:r>
    </w:p>
  </w:footnote>
  <w:footnote w:type="continuationSeparator" w:id="0">
    <w:p w:rsidR="00716E23" w:rsidRDefault="00716E23" w:rsidP="00C62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32535"/>
    <w:multiLevelType w:val="multilevel"/>
    <w:tmpl w:val="1B305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5F"/>
    <w:rsid w:val="00072904"/>
    <w:rsid w:val="001C2FCD"/>
    <w:rsid w:val="001E7F51"/>
    <w:rsid w:val="001F005E"/>
    <w:rsid w:val="004B2098"/>
    <w:rsid w:val="004C76B2"/>
    <w:rsid w:val="0050723B"/>
    <w:rsid w:val="006E6E87"/>
    <w:rsid w:val="00716E23"/>
    <w:rsid w:val="008D2A5C"/>
    <w:rsid w:val="009332AF"/>
    <w:rsid w:val="00B24360"/>
    <w:rsid w:val="00B77974"/>
    <w:rsid w:val="00C06344"/>
    <w:rsid w:val="00C41542"/>
    <w:rsid w:val="00C62D04"/>
    <w:rsid w:val="00CA505F"/>
    <w:rsid w:val="00D0644C"/>
    <w:rsid w:val="00E2021E"/>
    <w:rsid w:val="00EA2D4D"/>
    <w:rsid w:val="00F17D4B"/>
    <w:rsid w:val="00F6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A9154-D6ED-425F-ABC1-4A7DFD5A2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62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2D04"/>
  </w:style>
  <w:style w:type="paragraph" w:styleId="a6">
    <w:name w:val="footer"/>
    <w:basedOn w:val="a"/>
    <w:link w:val="a7"/>
    <w:uiPriority w:val="99"/>
    <w:unhideWhenUsed/>
    <w:rsid w:val="00C62D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2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23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2022-10-22T16:14:00Z</dcterms:created>
  <dcterms:modified xsi:type="dcterms:W3CDTF">2022-10-22T17:06:00Z</dcterms:modified>
</cp:coreProperties>
</file>