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77" w:rsidRPr="00E47BCF" w:rsidRDefault="008609B6" w:rsidP="00C614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7BCF">
        <w:rPr>
          <w:rFonts w:ascii="Times New Roman" w:hAnsi="Times New Roman" w:cs="Times New Roman"/>
          <w:b/>
          <w:sz w:val="26"/>
          <w:szCs w:val="26"/>
        </w:rPr>
        <w:t>График приема пищи</w:t>
      </w:r>
      <w:r w:rsidR="004B4EFF" w:rsidRPr="00E47BCF">
        <w:rPr>
          <w:rFonts w:ascii="Times New Roman" w:hAnsi="Times New Roman" w:cs="Times New Roman"/>
          <w:b/>
          <w:sz w:val="26"/>
          <w:szCs w:val="26"/>
        </w:rPr>
        <w:t xml:space="preserve"> обучающихся </w:t>
      </w:r>
      <w:r w:rsidR="006B12C9" w:rsidRPr="00E47BCF">
        <w:rPr>
          <w:rFonts w:ascii="Times New Roman" w:hAnsi="Times New Roman" w:cs="Times New Roman"/>
          <w:b/>
          <w:sz w:val="26"/>
          <w:szCs w:val="26"/>
        </w:rPr>
        <w:t>МКОУ «СОШ а. Кызыл-Октябрь»</w:t>
      </w:r>
    </w:p>
    <w:p w:rsidR="004B4EFF" w:rsidRPr="00E47BCF" w:rsidRDefault="00D93FF5" w:rsidP="00C6147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</w:t>
      </w:r>
      <w:r w:rsidR="004E1801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-202</w:t>
      </w:r>
      <w:r w:rsidR="004E1801">
        <w:rPr>
          <w:rFonts w:ascii="Times New Roman" w:hAnsi="Times New Roman" w:cs="Times New Roman"/>
          <w:b/>
          <w:sz w:val="26"/>
          <w:szCs w:val="26"/>
        </w:rPr>
        <w:t>3</w:t>
      </w:r>
      <w:r w:rsidR="00C61477" w:rsidRPr="00E47BCF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137D04" w:rsidRPr="00E47BCF" w:rsidRDefault="00137D04" w:rsidP="00C6147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747" w:type="dxa"/>
        <w:tblInd w:w="-269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9"/>
        <w:gridCol w:w="3034"/>
        <w:gridCol w:w="3974"/>
      </w:tblGrid>
      <w:tr w:rsidR="00C61477" w:rsidRPr="00E47BCF" w:rsidTr="00137D04">
        <w:tc>
          <w:tcPr>
            <w:tcW w:w="2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7F7F7"/>
          </w:tcPr>
          <w:p w:rsidR="00C61477" w:rsidRPr="00E47BCF" w:rsidRDefault="00C61477" w:rsidP="006D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День 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CFB" w:rsidRPr="00E47BCF" w:rsidRDefault="00C61477" w:rsidP="006D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Время</w:t>
            </w:r>
          </w:p>
        </w:tc>
        <w:tc>
          <w:tcPr>
            <w:tcW w:w="39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CFB" w:rsidRPr="00E47BCF" w:rsidRDefault="00C61477" w:rsidP="006D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Классы</w:t>
            </w:r>
          </w:p>
        </w:tc>
      </w:tr>
      <w:tr w:rsidR="00137D04" w:rsidRPr="00E47BCF" w:rsidTr="00137D04">
        <w:trPr>
          <w:trHeight w:val="473"/>
        </w:trPr>
        <w:tc>
          <w:tcPr>
            <w:tcW w:w="2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137D04" w:rsidRPr="00E47BCF" w:rsidRDefault="00137D04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D04" w:rsidRPr="00E47BCF" w:rsidRDefault="00D93FF5" w:rsidP="00A7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9.50</w:t>
            </w:r>
            <w:r w:rsidR="00137D04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="00A71D07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137D04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4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D04" w:rsidRPr="00E47BCF" w:rsidRDefault="00A71D07" w:rsidP="00B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1а, 1б,</w:t>
            </w:r>
            <w:r w:rsidR="00D93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2а</w:t>
            </w:r>
            <w:r w:rsidR="00137D04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93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2б, </w:t>
            </w:r>
          </w:p>
        </w:tc>
      </w:tr>
      <w:tr w:rsidR="00137D04" w:rsidRPr="00E47BCF" w:rsidTr="00137D04">
        <w:trPr>
          <w:trHeight w:val="605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137D04" w:rsidRPr="00E47BCF" w:rsidRDefault="00137D04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D04" w:rsidRPr="00E47BCF" w:rsidRDefault="00A71D07" w:rsidP="00A71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D93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 </w:t>
            </w:r>
            <w:r w:rsidR="00137D04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 w:rsidR="00D93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D04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2в, 4в</w:t>
            </w:r>
            <w:r w:rsidR="00BA1B4A" w:rsidRPr="00E4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37D04" w:rsidRPr="00E47BCF" w:rsidTr="00137D04">
        <w:trPr>
          <w:trHeight w:val="557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137D04" w:rsidRPr="00E47BCF" w:rsidRDefault="00137D04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D04" w:rsidRPr="00E47BCF" w:rsidRDefault="00A71D07" w:rsidP="00B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8A770C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93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="008A770C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8A770C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93F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D04" w:rsidRPr="00E47BCF" w:rsidRDefault="00D93FF5" w:rsidP="008A7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3а, 3б, 4а, 4б</w:t>
            </w:r>
          </w:p>
        </w:tc>
      </w:tr>
      <w:tr w:rsidR="00137D04" w:rsidRPr="00E47BCF" w:rsidTr="00137D04">
        <w:trPr>
          <w:trHeight w:val="537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137D04" w:rsidRPr="00E47BCF" w:rsidRDefault="00137D04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D04" w:rsidRPr="00E47BCF" w:rsidRDefault="00A71D07" w:rsidP="004E1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4E1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137D04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4E1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8A770C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8A770C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4E18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BA1B4A"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7D04" w:rsidRPr="00E47BCF" w:rsidRDefault="00137D04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7D04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3в</w:t>
            </w:r>
          </w:p>
        </w:tc>
      </w:tr>
      <w:tr w:rsidR="00D93FF5" w:rsidRPr="00E47BCF" w:rsidTr="00137D04">
        <w:trPr>
          <w:trHeight w:val="529"/>
        </w:trPr>
        <w:tc>
          <w:tcPr>
            <w:tcW w:w="2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9.50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1а, 1б,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2а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2б, </w:t>
            </w:r>
          </w:p>
        </w:tc>
      </w:tr>
      <w:tr w:rsidR="00D93FF5" w:rsidRPr="00E47BCF" w:rsidTr="00137D04">
        <w:trPr>
          <w:trHeight w:val="529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 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2в, 4в</w:t>
            </w:r>
            <w:r w:rsidRPr="00E4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3FF5" w:rsidRPr="00E47BCF" w:rsidTr="00137D04">
        <w:trPr>
          <w:trHeight w:val="537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3а, 3б, 4а, 4б</w:t>
            </w:r>
          </w:p>
        </w:tc>
      </w:tr>
      <w:tr w:rsidR="00D93FF5" w:rsidRPr="00E47BCF" w:rsidTr="00137D04">
        <w:trPr>
          <w:trHeight w:val="531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– 13.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3в</w:t>
            </w:r>
          </w:p>
        </w:tc>
      </w:tr>
      <w:tr w:rsidR="004E1801" w:rsidRPr="00E47BCF" w:rsidTr="00137D04">
        <w:trPr>
          <w:trHeight w:val="527"/>
        </w:trPr>
        <w:tc>
          <w:tcPr>
            <w:tcW w:w="2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4E1801" w:rsidRPr="00E47BCF" w:rsidRDefault="004E1801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Среда 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801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9.50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801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1а, 1б,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2а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2б, </w:t>
            </w:r>
          </w:p>
        </w:tc>
      </w:tr>
      <w:tr w:rsidR="004E1801" w:rsidRPr="00E47BCF" w:rsidTr="00137D04">
        <w:trPr>
          <w:trHeight w:val="541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4E1801" w:rsidRPr="00E47BCF" w:rsidRDefault="004E1801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801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 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801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2в, 4в</w:t>
            </w:r>
            <w:r w:rsidRPr="00E4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E1801" w:rsidRPr="00E47BCF" w:rsidTr="00137D04">
        <w:trPr>
          <w:trHeight w:val="393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4E1801" w:rsidRPr="00E47BCF" w:rsidRDefault="004E1801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801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801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3а, 3б, 4а, 4б</w:t>
            </w:r>
          </w:p>
        </w:tc>
      </w:tr>
      <w:tr w:rsidR="004E1801" w:rsidRPr="00E47BCF" w:rsidTr="00840F8D">
        <w:trPr>
          <w:trHeight w:val="557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4E1801" w:rsidRPr="00E47BCF" w:rsidRDefault="004E1801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801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– 13.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801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E1801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3в</w:t>
            </w:r>
          </w:p>
        </w:tc>
      </w:tr>
      <w:tr w:rsidR="00D93FF5" w:rsidRPr="00E47BCF" w:rsidTr="00137D04">
        <w:trPr>
          <w:trHeight w:val="525"/>
        </w:trPr>
        <w:tc>
          <w:tcPr>
            <w:tcW w:w="2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9.50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1а, 1б,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2а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2б, </w:t>
            </w:r>
          </w:p>
        </w:tc>
      </w:tr>
      <w:tr w:rsidR="00D93FF5" w:rsidRPr="00E47BCF" w:rsidTr="00137D04">
        <w:trPr>
          <w:trHeight w:val="539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 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2в, 4в</w:t>
            </w:r>
            <w:r w:rsidRPr="00E4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3FF5" w:rsidRPr="00E47BCF" w:rsidTr="00137D04">
        <w:trPr>
          <w:trHeight w:val="533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3а, 3б, 4а, 4б</w:t>
            </w:r>
          </w:p>
        </w:tc>
      </w:tr>
      <w:tr w:rsidR="00D93FF5" w:rsidRPr="00E47BCF" w:rsidTr="00137D04">
        <w:trPr>
          <w:trHeight w:val="555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– 13.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3в</w:t>
            </w:r>
          </w:p>
        </w:tc>
      </w:tr>
      <w:tr w:rsidR="00D93FF5" w:rsidRPr="00E47BCF" w:rsidTr="00137D04">
        <w:trPr>
          <w:trHeight w:val="537"/>
        </w:trPr>
        <w:tc>
          <w:tcPr>
            <w:tcW w:w="27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Пятница </w:t>
            </w:r>
          </w:p>
        </w:tc>
        <w:tc>
          <w:tcPr>
            <w:tcW w:w="303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9.50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- 10.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1а, 1б,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2а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2б, </w:t>
            </w:r>
          </w:p>
        </w:tc>
      </w:tr>
      <w:tr w:rsidR="00D93FF5" w:rsidRPr="00E47BCF" w:rsidTr="00137D04">
        <w:trPr>
          <w:trHeight w:val="551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.20 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1в, 2в, 4в</w:t>
            </w:r>
            <w:r w:rsidRPr="00E47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93FF5" w:rsidRPr="00E47BCF" w:rsidTr="00137D04">
        <w:trPr>
          <w:trHeight w:val="544"/>
        </w:trPr>
        <w:tc>
          <w:tcPr>
            <w:tcW w:w="2739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3а, 3б, 4а, 4б</w:t>
            </w:r>
          </w:p>
        </w:tc>
      </w:tr>
      <w:tr w:rsidR="00D93FF5" w:rsidRPr="00E47BCF" w:rsidTr="00BA1B4A">
        <w:trPr>
          <w:trHeight w:val="410"/>
        </w:trPr>
        <w:tc>
          <w:tcPr>
            <w:tcW w:w="2739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</w:tcPr>
          <w:p w:rsidR="00D93FF5" w:rsidRPr="00E47BCF" w:rsidRDefault="00D93FF5" w:rsidP="00C61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4E1801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– 13.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E47B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93FF5" w:rsidRPr="00E47BCF" w:rsidRDefault="00D93FF5" w:rsidP="00FB6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3в</w:t>
            </w:r>
          </w:p>
        </w:tc>
      </w:tr>
    </w:tbl>
    <w:p w:rsidR="00AC3E12" w:rsidRPr="00E47BCF" w:rsidRDefault="00AC3E12" w:rsidP="00C614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1B4A" w:rsidRPr="00E47BCF" w:rsidRDefault="00BA1B4A" w:rsidP="00C614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D1CFB" w:rsidRPr="00E47BCF" w:rsidRDefault="00AC3E12" w:rsidP="00C6147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47BCF">
        <w:rPr>
          <w:rFonts w:ascii="Times New Roman" w:hAnsi="Times New Roman" w:cs="Times New Roman"/>
          <w:sz w:val="26"/>
          <w:szCs w:val="26"/>
        </w:rPr>
        <w:t>Директор школы                                  /Р.Н. Аджиев/</w:t>
      </w:r>
    </w:p>
    <w:sectPr w:rsidR="006D1CFB" w:rsidRPr="00E47BCF" w:rsidSect="00AC3E1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EFF"/>
    <w:rsid w:val="00137D04"/>
    <w:rsid w:val="00341400"/>
    <w:rsid w:val="0035537D"/>
    <w:rsid w:val="003F6CDC"/>
    <w:rsid w:val="00444675"/>
    <w:rsid w:val="00466D63"/>
    <w:rsid w:val="004B4EFF"/>
    <w:rsid w:val="004E1801"/>
    <w:rsid w:val="00585EF5"/>
    <w:rsid w:val="006B12C9"/>
    <w:rsid w:val="006D1CFB"/>
    <w:rsid w:val="00757484"/>
    <w:rsid w:val="008609B6"/>
    <w:rsid w:val="008A770C"/>
    <w:rsid w:val="00937275"/>
    <w:rsid w:val="00A71D07"/>
    <w:rsid w:val="00AC3E12"/>
    <w:rsid w:val="00B67FD0"/>
    <w:rsid w:val="00BA1B4A"/>
    <w:rsid w:val="00BF4753"/>
    <w:rsid w:val="00C61477"/>
    <w:rsid w:val="00CF4F56"/>
    <w:rsid w:val="00D93FF5"/>
    <w:rsid w:val="00DA74E6"/>
    <w:rsid w:val="00E47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E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1CF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1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2021-11-09T07:08:00Z</cp:lastPrinted>
  <dcterms:created xsi:type="dcterms:W3CDTF">2020-09-04T09:49:00Z</dcterms:created>
  <dcterms:modified xsi:type="dcterms:W3CDTF">2022-09-05T11:44:00Z</dcterms:modified>
</cp:coreProperties>
</file>