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78" w:rsidRPr="00E77F4F" w:rsidRDefault="00A13278" w:rsidP="00A13278">
      <w:pPr>
        <w:rPr>
          <w:b/>
          <w:sz w:val="32"/>
          <w:szCs w:val="32"/>
        </w:rPr>
      </w:pPr>
      <w:r w:rsidRPr="00E77F4F">
        <w:rPr>
          <w:b/>
          <w:sz w:val="32"/>
          <w:szCs w:val="32"/>
        </w:rPr>
        <w:t>Часть 1</w:t>
      </w:r>
    </w:p>
    <w:p w:rsidR="00A13278" w:rsidRPr="00E77F4F" w:rsidRDefault="00A13278" w:rsidP="00A13278">
      <w:pPr>
        <w:rPr>
          <w:b/>
          <w:color w:val="7030A0"/>
          <w:sz w:val="32"/>
          <w:szCs w:val="32"/>
        </w:rPr>
      </w:pPr>
      <w:r w:rsidRPr="00E77F4F">
        <w:rPr>
          <w:b/>
          <w:color w:val="7030A0"/>
          <w:sz w:val="32"/>
          <w:szCs w:val="32"/>
        </w:rPr>
        <w:t>Что такое экстремизм и терроризм?</w:t>
      </w:r>
    </w:p>
    <w:p w:rsidR="00A13278" w:rsidRPr="00E77F4F" w:rsidRDefault="00A13278" w:rsidP="00A13278">
      <w:pPr>
        <w:rPr>
          <w:color w:val="7030A0"/>
        </w:rPr>
      </w:pPr>
      <w:r w:rsidRPr="00E77F4F">
        <w:rPr>
          <w:color w:val="7030A0"/>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A13278" w:rsidRPr="00E77F4F" w:rsidRDefault="00A13278" w:rsidP="00A13278">
      <w:pPr>
        <w:rPr>
          <w:color w:val="7030A0"/>
        </w:rPr>
      </w:pPr>
      <w:r w:rsidRPr="00E77F4F">
        <w:rPr>
          <w:color w:val="7030A0"/>
        </w:rPr>
        <w:t>Противодействие экстремизму и терроризму на территории Архангельской области</w:t>
      </w:r>
    </w:p>
    <w:p w:rsidR="00A13278" w:rsidRPr="00E77F4F" w:rsidRDefault="00A13278" w:rsidP="00A13278">
      <w:pPr>
        <w:rPr>
          <w:color w:val="7030A0"/>
        </w:rPr>
      </w:pPr>
      <w:r w:rsidRPr="00E77F4F">
        <w:rPr>
          <w:color w:val="7030A0"/>
        </w:rPr>
        <w:t>Профилактика экстремизма и терроризма</w:t>
      </w:r>
    </w:p>
    <w:p w:rsidR="00A13278" w:rsidRPr="00E77F4F" w:rsidRDefault="00A13278" w:rsidP="00A13278">
      <w:pPr>
        <w:rPr>
          <w:color w:val="7030A0"/>
        </w:rPr>
      </w:pPr>
      <w:r w:rsidRPr="00E77F4F">
        <w:rPr>
          <w:color w:val="7030A0"/>
        </w:rPr>
        <w:t>Особенности профилактики и борьбы с проявлениями экстремизма и терроризма в молодежной среде</w:t>
      </w:r>
    </w:p>
    <w:p w:rsidR="00A13278" w:rsidRPr="00E77F4F" w:rsidRDefault="00A13278" w:rsidP="00A13278">
      <w:pPr>
        <w:rPr>
          <w:color w:val="7030A0"/>
        </w:rPr>
      </w:pPr>
      <w:r w:rsidRPr="00E77F4F">
        <w:rPr>
          <w:color w:val="7030A0"/>
        </w:rPr>
        <w:t>Веротерпимость - стабильность и безопасность гражданского общества, основа демократии</w:t>
      </w:r>
    </w:p>
    <w:p w:rsidR="00A13278" w:rsidRPr="00E77F4F" w:rsidRDefault="00A13278" w:rsidP="00A13278">
      <w:pPr>
        <w:rPr>
          <w:color w:val="7030A0"/>
        </w:rPr>
      </w:pPr>
      <w:r w:rsidRPr="00E77F4F">
        <w:rPr>
          <w:color w:val="7030A0"/>
        </w:rPr>
        <w:t>Гражданское общество в противодействии экстремизму и терроризму</w:t>
      </w:r>
    </w:p>
    <w:p w:rsidR="00A13278" w:rsidRPr="00E77F4F" w:rsidRDefault="00A13278" w:rsidP="00A13278">
      <w:pPr>
        <w:rPr>
          <w:color w:val="7030A0"/>
        </w:rPr>
      </w:pPr>
      <w:r w:rsidRPr="00E77F4F">
        <w:rPr>
          <w:color w:val="7030A0"/>
        </w:rPr>
        <w:t>О профилактике проявлений экстремизма среди общественных объединений, в том числе молодежных</w:t>
      </w:r>
    </w:p>
    <w:p w:rsidR="00A13278" w:rsidRPr="00E77F4F" w:rsidRDefault="00A13278" w:rsidP="00A13278">
      <w:pPr>
        <w:rPr>
          <w:color w:val="7030A0"/>
        </w:rPr>
      </w:pPr>
      <w:r w:rsidRPr="00E77F4F">
        <w:rPr>
          <w:color w:val="7030A0"/>
        </w:rPr>
        <w:t>Ксенофобия и молодежный экстремизм. Профилактика проблемы</w:t>
      </w:r>
    </w:p>
    <w:p w:rsidR="00A13278" w:rsidRPr="00E77F4F" w:rsidRDefault="00A13278" w:rsidP="00A13278">
      <w:pPr>
        <w:rPr>
          <w:color w:val="7030A0"/>
        </w:rPr>
      </w:pPr>
      <w:r w:rsidRPr="00E77F4F">
        <w:rPr>
          <w:color w:val="7030A0"/>
        </w:rPr>
        <w:t>Вопросы профилактики радикализма в молодежной среде</w:t>
      </w:r>
    </w:p>
    <w:p w:rsidR="00A13278" w:rsidRPr="00E77F4F" w:rsidRDefault="00A13278" w:rsidP="00A13278">
      <w:pPr>
        <w:rPr>
          <w:color w:val="7030A0"/>
        </w:rPr>
      </w:pPr>
      <w:r w:rsidRPr="00E77F4F">
        <w:rPr>
          <w:color w:val="7030A0"/>
        </w:rPr>
        <w:t>О профилактике этнического сепаратизма</w:t>
      </w:r>
    </w:p>
    <w:p w:rsidR="00A13278" w:rsidRPr="00E77F4F" w:rsidRDefault="00A13278" w:rsidP="00A13278">
      <w:pPr>
        <w:rPr>
          <w:color w:val="7030A0"/>
        </w:rPr>
      </w:pPr>
      <w:r w:rsidRPr="00E77F4F">
        <w:rPr>
          <w:color w:val="7030A0"/>
        </w:rPr>
        <w:t>Условия возникновения террористической угрозы и меры противодействия</w:t>
      </w:r>
    </w:p>
    <w:p w:rsidR="00A13278" w:rsidRPr="00E77F4F" w:rsidRDefault="00A13278" w:rsidP="00A13278">
      <w:pPr>
        <w:rPr>
          <w:color w:val="7030A0"/>
        </w:rPr>
      </w:pPr>
      <w:r w:rsidRPr="00E77F4F">
        <w:rPr>
          <w:color w:val="7030A0"/>
        </w:rPr>
        <w:t>О типологии терроризма. Понимание сущности и причин для осуществления успешной борьбы с терроризмом</w:t>
      </w:r>
    </w:p>
    <w:p w:rsidR="00A13278" w:rsidRPr="00E77F4F" w:rsidRDefault="00A13278" w:rsidP="00A13278">
      <w:pPr>
        <w:rPr>
          <w:color w:val="7030A0"/>
        </w:rPr>
      </w:pPr>
      <w:r w:rsidRPr="00E77F4F">
        <w:rPr>
          <w:color w:val="7030A0"/>
        </w:rPr>
        <w:t>Особенности проявления экстремизма и терроризма в обществе. Способы и методы противостояния</w:t>
      </w:r>
    </w:p>
    <w:p w:rsidR="00A13278" w:rsidRPr="00E77F4F" w:rsidRDefault="00A13278" w:rsidP="00A13278">
      <w:pPr>
        <w:rPr>
          <w:color w:val="7030A0"/>
        </w:rPr>
      </w:pPr>
      <w:r w:rsidRPr="00E77F4F">
        <w:rPr>
          <w:color w:val="7030A0"/>
        </w:rPr>
        <w:t>Профилактика экстремизма в области межэтнических и межконфессиональных отношений</w:t>
      </w:r>
    </w:p>
    <w:p w:rsidR="00A13278" w:rsidRPr="00E77F4F" w:rsidRDefault="00A13278" w:rsidP="00A13278">
      <w:pPr>
        <w:rPr>
          <w:color w:val="7030A0"/>
        </w:rPr>
      </w:pPr>
      <w:r w:rsidRPr="00E77F4F">
        <w:rPr>
          <w:color w:val="7030A0"/>
        </w:rPr>
        <w:t>Социальная психология терроризма. Превентивные меры противодействия</w:t>
      </w:r>
    </w:p>
    <w:p w:rsidR="00A13278" w:rsidRPr="00E77F4F" w:rsidRDefault="00A13278" w:rsidP="00A13278">
      <w:pPr>
        <w:rPr>
          <w:color w:val="7030A0"/>
        </w:rPr>
      </w:pPr>
      <w:r w:rsidRPr="00E77F4F">
        <w:rPr>
          <w:color w:val="7030A0"/>
        </w:rPr>
        <w:t>О политической психологии терроризма. Противодействие идеологии терроризма</w:t>
      </w:r>
    </w:p>
    <w:p w:rsidR="00A13278" w:rsidRPr="00E77F4F" w:rsidRDefault="00A13278" w:rsidP="00A13278">
      <w:pPr>
        <w:rPr>
          <w:color w:val="7030A0"/>
        </w:rPr>
      </w:pPr>
      <w:r w:rsidRPr="00E77F4F">
        <w:rPr>
          <w:color w:val="7030A0"/>
        </w:rPr>
        <w:t>Толерантность, как способность к установлению общности и мера к устранению экстремизма</w:t>
      </w:r>
    </w:p>
    <w:p w:rsidR="00A13278" w:rsidRPr="00E77F4F" w:rsidRDefault="00A13278" w:rsidP="00A13278">
      <w:pPr>
        <w:rPr>
          <w:color w:val="7030A0"/>
        </w:rPr>
      </w:pPr>
      <w:r w:rsidRPr="00E77F4F">
        <w:rPr>
          <w:color w:val="7030A0"/>
        </w:rPr>
        <w:t>О направлениях противодействия терроризму</w:t>
      </w:r>
    </w:p>
    <w:p w:rsidR="00A13278" w:rsidRPr="00E77F4F" w:rsidRDefault="00A13278" w:rsidP="00A13278">
      <w:pPr>
        <w:rPr>
          <w:color w:val="7030A0"/>
        </w:rPr>
      </w:pPr>
      <w:r w:rsidRPr="00E77F4F">
        <w:rPr>
          <w:color w:val="7030A0"/>
        </w:rPr>
        <w:t>О мерах по профилактике и противодействию национально-политическому экстремизму</w:t>
      </w:r>
    </w:p>
    <w:p w:rsidR="00A13278" w:rsidRPr="00E77F4F" w:rsidRDefault="00A13278" w:rsidP="00A13278">
      <w:pPr>
        <w:rPr>
          <w:color w:val="7030A0"/>
        </w:rPr>
      </w:pPr>
      <w:r w:rsidRPr="00E77F4F">
        <w:rPr>
          <w:color w:val="7030A0"/>
        </w:rPr>
        <w:t>О сущности религиозного экстремизма и фундаментализма и мерах по противодействию этим явлениям</w:t>
      </w:r>
    </w:p>
    <w:p w:rsidR="00A13278" w:rsidRPr="00E77F4F" w:rsidRDefault="00A13278" w:rsidP="00A13278">
      <w:pPr>
        <w:rPr>
          <w:color w:val="7030A0"/>
        </w:rPr>
      </w:pPr>
      <w:r w:rsidRPr="00E77F4F">
        <w:rPr>
          <w:color w:val="7030A0"/>
        </w:rPr>
        <w:t>Об особенностях проявления этнического экстремизма и меры противодействия</w:t>
      </w:r>
    </w:p>
    <w:p w:rsidR="00E77F4F" w:rsidRDefault="00E77F4F" w:rsidP="00A13278"/>
    <w:p w:rsidR="00A13278" w:rsidRDefault="00E77F4F" w:rsidP="00A13278">
      <w:r>
        <w:lastRenderedPageBreak/>
        <w:t xml:space="preserve"> Что </w:t>
      </w:r>
      <w:r w:rsidR="00A13278">
        <w:t>такое экстремизм и терроризм?</w:t>
      </w:r>
    </w:p>
    <w:p w:rsidR="00A13278" w:rsidRDefault="00A13278" w:rsidP="00A13278">
      <w:r>
        <w:t xml:space="preserve">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w:t>
      </w:r>
      <w:proofErr w:type="spellStart"/>
      <w:r>
        <w:t>вопределенной</w:t>
      </w:r>
      <w:proofErr w:type="spellEnd"/>
      <w:r>
        <w:t xml:space="preserve">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A13278" w:rsidRDefault="00A13278" w:rsidP="00A13278"/>
    <w:p w:rsidR="00A13278" w:rsidRDefault="00A13278" w:rsidP="00A13278">
      <w:r>
        <w:t>Для успешного противостояния экстремизму и терроризму, их профилактике в обществе необходимо знать и понимать преступную сущность этих явлений.</w:t>
      </w:r>
    </w:p>
    <w:p w:rsidR="00A13278" w:rsidRDefault="00A13278" w:rsidP="00A13278"/>
    <w:p w:rsidR="00A13278" w:rsidRDefault="00A13278" w:rsidP="00A13278">
      <w:r>
        <w:t>Экстремизм - приверженность отдельных лиц, групп, организаций к крайним, радикальным взглядам, позициям и мерам в общественной деятельности.</w:t>
      </w:r>
    </w:p>
    <w:p w:rsidR="00A13278" w:rsidRDefault="00A13278" w:rsidP="00A13278"/>
    <w:p w:rsidR="00A13278" w:rsidRDefault="00A13278" w:rsidP="00A13278">
      <w:proofErr w:type="gramStart"/>
      <w: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t>конфессиями</w:t>
      </w:r>
      <w:proofErr w:type="spellEnd"/>
      <w:r>
        <w:t xml:space="preserve"> (религиозный экстремизм).</w:t>
      </w:r>
      <w:proofErr w:type="gramEnd"/>
    </w:p>
    <w:p w:rsidR="00A13278" w:rsidRDefault="00A13278" w:rsidP="00A13278"/>
    <w:p w:rsidR="00A13278" w:rsidRDefault="00A13278" w:rsidP="00A13278">
      <w:r>
        <w:t xml:space="preserve">Экстремизм многообразен, также разнообразны порождающие его мотивы. </w:t>
      </w:r>
      <w:proofErr w:type="gramStart"/>
      <w: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A13278" w:rsidRDefault="00A13278" w:rsidP="00A13278"/>
    <w:p w:rsidR="00A13278" w:rsidRDefault="00A13278" w:rsidP="00A13278">
      <w: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t>на</w:t>
      </w:r>
      <w:proofErr w:type="gramEnd"/>
      <w: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t>от</w:t>
      </w:r>
      <w:proofErr w:type="gramEnd"/>
      <w: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A13278" w:rsidRDefault="00A13278" w:rsidP="00A13278"/>
    <w:p w:rsidR="00A13278" w:rsidRDefault="00A13278" w:rsidP="00A13278">
      <w:r>
        <w:t>Экстремистской деятельностью (экстремизмом) является:</w:t>
      </w:r>
    </w:p>
    <w:p w:rsidR="00A13278" w:rsidRDefault="00A13278" w:rsidP="00A13278"/>
    <w:p w:rsidR="00A13278" w:rsidRDefault="00A13278" w:rsidP="00A13278">
      <w:r>
        <w:lastRenderedPageBreak/>
        <w:t>насильственное изменение основ конституционного строя и нарушение целостности Российской Федерации;</w:t>
      </w:r>
    </w:p>
    <w:p w:rsidR="00A13278" w:rsidRDefault="00A13278" w:rsidP="00A13278"/>
    <w:p w:rsidR="00A13278" w:rsidRDefault="00A13278" w:rsidP="00A13278">
      <w:r>
        <w:t>публичное оправдание терроризма и иная террористическая деятельность;</w:t>
      </w:r>
    </w:p>
    <w:p w:rsidR="00A13278" w:rsidRDefault="00A13278" w:rsidP="00A13278"/>
    <w:p w:rsidR="00A13278" w:rsidRDefault="00A13278" w:rsidP="00A13278">
      <w:r>
        <w:t>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13278" w:rsidRDefault="00A13278" w:rsidP="00A13278"/>
    <w:p w:rsidR="00A13278" w:rsidRDefault="00A13278" w:rsidP="00A13278">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13278" w:rsidRDefault="00A13278" w:rsidP="00A13278"/>
    <w:p w:rsidR="00A13278" w:rsidRDefault="00A13278" w:rsidP="00A13278">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13278" w:rsidRDefault="00A13278" w:rsidP="00A13278"/>
    <w:p w:rsidR="00A13278" w:rsidRDefault="00A13278" w:rsidP="00A13278">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13278" w:rsidRDefault="00A13278" w:rsidP="00A13278"/>
    <w:p w:rsidR="00A13278" w:rsidRDefault="00A13278" w:rsidP="00A13278">
      <w:r>
        <w:t>совершение преступлений по мотивам, указанным в пункте "е" части первой статьи 63 Уголовного кодекса Российской Федерации;</w:t>
      </w:r>
    </w:p>
    <w:p w:rsidR="00A13278" w:rsidRDefault="00A13278" w:rsidP="00A13278"/>
    <w:p w:rsidR="00A13278" w:rsidRDefault="00A13278" w:rsidP="00A13278">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A13278" w:rsidRDefault="00A13278" w:rsidP="00A13278"/>
    <w:p w:rsidR="00A13278" w:rsidRDefault="00A13278" w:rsidP="00A13278">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13278" w:rsidRDefault="00A13278" w:rsidP="00A13278"/>
    <w:p w:rsidR="00A13278" w:rsidRDefault="00A13278" w:rsidP="00A13278">
      <w: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w:t>
      </w:r>
      <w:r>
        <w:lastRenderedPageBreak/>
        <w:t>совершении им в период исполнения своих должностных обязанностей деяний, указанных в настоящей статье и являющихся преступлением;</w:t>
      </w:r>
    </w:p>
    <w:p w:rsidR="00A13278" w:rsidRDefault="00A13278" w:rsidP="00A13278"/>
    <w:p w:rsidR="00A13278" w:rsidRDefault="00A13278" w:rsidP="00A13278">
      <w:r>
        <w:t>организация и подготовка указанных деяний, а также подстрекательство к их осуществлению;</w:t>
      </w:r>
    </w:p>
    <w:p w:rsidR="00A13278" w:rsidRDefault="00A13278" w:rsidP="00A13278"/>
    <w:p w:rsidR="00A13278" w:rsidRDefault="00A13278" w:rsidP="00A13278">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13278" w:rsidRDefault="00A13278" w:rsidP="00A13278"/>
    <w:p w:rsidR="00A13278" w:rsidRDefault="00A13278" w:rsidP="00A13278">
      <w: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A13278" w:rsidRDefault="00A13278" w:rsidP="00A13278"/>
    <w:p w:rsidR="00A13278" w:rsidRDefault="00A13278" w:rsidP="00A13278">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13278" w:rsidRDefault="00A13278" w:rsidP="00A13278"/>
    <w:p w:rsidR="00A13278" w:rsidRDefault="00A13278" w:rsidP="00A13278">
      <w:r>
        <w:t xml:space="preserve">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13278" w:rsidRDefault="00A13278" w:rsidP="00A13278"/>
    <w:p w:rsidR="00A13278" w:rsidRDefault="00A13278" w:rsidP="00A13278">
      <w:proofErr w:type="gramStart"/>
      <w: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A13278" w:rsidRDefault="00A13278" w:rsidP="00A13278"/>
    <w:p w:rsidR="00A13278" w:rsidRDefault="00A13278" w:rsidP="00A13278">
      <w: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p>
    <w:p w:rsidR="00A13278" w:rsidRDefault="00A13278" w:rsidP="00A13278"/>
    <w:p w:rsidR="00A13278" w:rsidRDefault="00A13278" w:rsidP="00A13278">
      <w:r>
        <w:lastRenderedPageBreak/>
        <w:t>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A13278" w:rsidRDefault="00A13278" w:rsidP="00A13278"/>
    <w:p w:rsidR="00A13278" w:rsidRDefault="00A13278" w:rsidP="00A13278">
      <w:r>
        <w:t>в установленных законом случаях обращается в суд с заявлением о ликвидации общественного или религиозного объединения;</w:t>
      </w:r>
    </w:p>
    <w:p w:rsidR="00A13278" w:rsidRDefault="00A13278" w:rsidP="00A13278"/>
    <w:p w:rsidR="00A13278" w:rsidRDefault="00A13278" w:rsidP="00A13278">
      <w:r>
        <w:t>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p>
    <w:p w:rsidR="00A13278" w:rsidRDefault="00A13278" w:rsidP="00A13278"/>
    <w:p w:rsidR="00A13278" w:rsidRDefault="00A13278" w:rsidP="00A13278">
      <w: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A13278" w:rsidRDefault="00A13278" w:rsidP="00A13278"/>
    <w:p w:rsidR="00A13278" w:rsidRDefault="00A13278" w:rsidP="00A13278">
      <w:r>
        <w:t>Терроризм в отечественной юридической литературе рассматривается как крайняя форма проявления экстремизма.</w:t>
      </w:r>
    </w:p>
    <w:p w:rsidR="00A13278" w:rsidRDefault="00A13278" w:rsidP="00A13278"/>
    <w:p w:rsidR="00A13278" w:rsidRDefault="00A13278" w:rsidP="00A13278">
      <w:r>
        <w:t>Терроризм - сложное социально-политическое и криминальное явление, обусловленное внутренними и внешними противоречиями общественного развития.</w:t>
      </w:r>
    </w:p>
    <w:p w:rsidR="00A13278" w:rsidRDefault="00A13278" w:rsidP="00A13278"/>
    <w:p w:rsidR="00A13278" w:rsidRDefault="00A13278" w:rsidP="00A13278">
      <w:proofErr w:type="gramStart"/>
      <w: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A13278" w:rsidRDefault="00A13278" w:rsidP="00A13278"/>
    <w:p w:rsidR="00A13278" w:rsidRDefault="00A13278" w:rsidP="00A13278">
      <w: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A13278" w:rsidRDefault="00A13278" w:rsidP="00A13278"/>
    <w:p w:rsidR="00A13278" w:rsidRDefault="00A13278" w:rsidP="00A13278">
      <w:r>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A13278" w:rsidRDefault="00A13278" w:rsidP="00A13278"/>
    <w:p w:rsidR="00A13278" w:rsidRDefault="00A13278" w:rsidP="00A13278">
      <w: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A13278" w:rsidRDefault="00A13278" w:rsidP="00A13278"/>
    <w:p w:rsidR="00A13278" w:rsidRDefault="00A13278" w:rsidP="00A13278">
      <w:proofErr w:type="gramStart"/>
      <w:r>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roofErr w:type="gramEnd"/>
    </w:p>
    <w:p w:rsidR="00A13278" w:rsidRDefault="00A13278" w:rsidP="00A13278"/>
    <w:p w:rsidR="00A13278" w:rsidRDefault="00A13278" w:rsidP="00A13278">
      <w: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A13278" w:rsidRDefault="00A13278" w:rsidP="00A13278"/>
    <w:p w:rsidR="00A13278" w:rsidRDefault="00A13278" w:rsidP="00A13278">
      <w: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A13278" w:rsidRDefault="00A13278" w:rsidP="00A13278"/>
    <w:p w:rsidR="00A13278" w:rsidRDefault="00A13278" w:rsidP="00A13278">
      <w: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A13278" w:rsidRDefault="00A13278" w:rsidP="00A13278"/>
    <w:p w:rsidR="00A13278" w:rsidRDefault="00A13278" w:rsidP="00A13278">
      <w: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A13278" w:rsidRDefault="00A13278" w:rsidP="00A13278"/>
    <w:p w:rsidR="00A13278" w:rsidRDefault="00A13278" w:rsidP="00A13278">
      <w: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p>
    <w:p w:rsidR="00A13278" w:rsidRDefault="00A13278" w:rsidP="00A13278"/>
    <w:p w:rsidR="00A13278" w:rsidRDefault="00A13278" w:rsidP="00A13278">
      <w: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A13278" w:rsidRDefault="00A13278" w:rsidP="00A13278"/>
    <w:p w:rsidR="00A13278" w:rsidRDefault="00A13278" w:rsidP="00A13278">
      <w:r>
        <w:t xml:space="preserve">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t>терроризму</w:t>
      </w:r>
      <w:proofErr w:type="gramEnd"/>
      <w:r>
        <w:t xml:space="preserve"> и направлена на защиту основных прав и свобод человека и гражданина, обеспечение национальной безопасности Российской Федерации.</w:t>
      </w:r>
    </w:p>
    <w:p w:rsidR="00A13278" w:rsidRDefault="00A13278" w:rsidP="00A13278"/>
    <w:p w:rsidR="00A13278" w:rsidRDefault="00A13278" w:rsidP="00A13278">
      <w: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t>антиэкстремистких</w:t>
      </w:r>
      <w:proofErr w:type="spellEnd"/>
      <w:r>
        <w:t xml:space="preserve"> и антитеррористических мероприятий.</w:t>
      </w:r>
    </w:p>
    <w:p w:rsidR="00A13278" w:rsidRDefault="00A13278" w:rsidP="00A13278"/>
    <w:p w:rsidR="00A13278" w:rsidRDefault="00A13278" w:rsidP="00A13278">
      <w:proofErr w:type="gramStart"/>
      <w: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t>, национальной и религиозной розни.</w:t>
      </w:r>
    </w:p>
    <w:p w:rsidR="00A13278" w:rsidRDefault="00A13278" w:rsidP="00A13278"/>
    <w:p w:rsidR="00A13278" w:rsidRDefault="00A13278" w:rsidP="00A13278">
      <w:proofErr w:type="gramStart"/>
      <w: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t>,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p>
    <w:p w:rsidR="00A13278" w:rsidRDefault="00A13278" w:rsidP="00A13278"/>
    <w:p w:rsidR="00A13278" w:rsidRDefault="00A13278" w:rsidP="00A13278">
      <w: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w:t>
      </w:r>
      <w:r>
        <w:lastRenderedPageBreak/>
        <w:t>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A13278" w:rsidRDefault="00A13278" w:rsidP="00A13278"/>
    <w:p w:rsidR="00A13278" w:rsidRDefault="00A13278" w:rsidP="00A13278">
      <w:r>
        <w:t>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p>
    <w:p w:rsidR="00A13278" w:rsidRDefault="00A13278" w:rsidP="00A13278"/>
    <w:p w:rsidR="00A13278" w:rsidRDefault="00A13278" w:rsidP="00A13278">
      <w: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A13278" w:rsidRDefault="00A13278" w:rsidP="00A13278"/>
    <w:p w:rsidR="00A13278" w:rsidRDefault="00A13278" w:rsidP="00A13278">
      <w:r>
        <w:t>Для успешного решения задачи нормативно-правовая база противодействия экстремизму и терроризму должна соответствовать следующим требованиям:</w:t>
      </w:r>
    </w:p>
    <w:p w:rsidR="00A13278" w:rsidRDefault="00A13278" w:rsidP="00A13278"/>
    <w:p w:rsidR="00A13278" w:rsidRDefault="00A13278" w:rsidP="00A13278">
      <w:r>
        <w:t>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A13278" w:rsidRDefault="00A13278" w:rsidP="00A13278"/>
    <w:p w:rsidR="00A13278" w:rsidRDefault="00A13278" w:rsidP="00A13278">
      <w:r>
        <w:t xml:space="preserve">учитывать международный опыт, реальные социально-политические, национальные, </w:t>
      </w:r>
      <w:proofErr w:type="spellStart"/>
      <w:r>
        <w:t>этноконфессиональные</w:t>
      </w:r>
      <w:proofErr w:type="spellEnd"/>
      <w:r>
        <w:t xml:space="preserve"> и другие факторы;</w:t>
      </w:r>
    </w:p>
    <w:p w:rsidR="00A13278" w:rsidRDefault="00A13278" w:rsidP="00A13278"/>
    <w:p w:rsidR="00A13278" w:rsidRDefault="00A13278" w:rsidP="00A13278">
      <w:r>
        <w:t xml:space="preserve">определять компетенцию субъектов противодействия экстремизму и терроризму, адекватную </w:t>
      </w:r>
      <w:proofErr w:type="spellStart"/>
      <w:r>
        <w:t>экстремистким</w:t>
      </w:r>
      <w:proofErr w:type="spellEnd"/>
      <w:r>
        <w:t xml:space="preserve"> угрозам и угрозам террористических актов;</w:t>
      </w:r>
    </w:p>
    <w:p w:rsidR="00A13278" w:rsidRDefault="00A13278" w:rsidP="00A13278"/>
    <w:p w:rsidR="00A13278" w:rsidRDefault="00A13278" w:rsidP="00A13278">
      <w:r>
        <w:t>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A13278" w:rsidRDefault="00A13278" w:rsidP="00A13278"/>
    <w:p w:rsidR="00A13278" w:rsidRDefault="00A13278" w:rsidP="00A13278">
      <w:r>
        <w:t>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A13278" w:rsidRDefault="00A13278" w:rsidP="00A13278"/>
    <w:p w:rsidR="00A13278" w:rsidRDefault="00A13278" w:rsidP="00A13278">
      <w:r>
        <w:lastRenderedPageBreak/>
        <w:t xml:space="preserve">обеспечивать эффективность уголовного преследования за </w:t>
      </w:r>
      <w:proofErr w:type="spellStart"/>
      <w:r>
        <w:t>экстремисткую</w:t>
      </w:r>
      <w:proofErr w:type="spellEnd"/>
      <w:r>
        <w:t xml:space="preserve"> и террористическую деятельность.</w:t>
      </w:r>
    </w:p>
    <w:p w:rsidR="00A13278" w:rsidRDefault="00A13278" w:rsidP="00A13278"/>
    <w:p w:rsidR="00A13278" w:rsidRDefault="00A13278" w:rsidP="00A13278">
      <w:r>
        <w:t>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A13278" w:rsidRDefault="00A13278" w:rsidP="00A13278"/>
    <w:p w:rsidR="00A13278" w:rsidRDefault="00A13278" w:rsidP="00A13278">
      <w:r>
        <w:t>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p>
    <w:p w:rsidR="00A13278" w:rsidRDefault="00A13278" w:rsidP="00A13278"/>
    <w:p w:rsidR="00A13278" w:rsidRDefault="00A13278" w:rsidP="00A13278">
      <w:r>
        <w:t>В процессе информационно-аналитического обеспечения противодействия экстремизму и терроризму решаются следующие основные задачи:</w:t>
      </w:r>
    </w:p>
    <w:p w:rsidR="00A13278" w:rsidRDefault="00A13278" w:rsidP="00A13278"/>
    <w:p w:rsidR="00A13278" w:rsidRDefault="00A13278" w:rsidP="00A13278">
      <w:r>
        <w:t xml:space="preserve">исследование основных факторов, определяющих сущность и состояние </w:t>
      </w:r>
      <w:proofErr w:type="spellStart"/>
      <w:r>
        <w:t>экстремистких</w:t>
      </w:r>
      <w:proofErr w:type="spellEnd"/>
      <w:r>
        <w:t xml:space="preserve"> настроений и угроз террористических актов;</w:t>
      </w:r>
    </w:p>
    <w:p w:rsidR="00A13278" w:rsidRDefault="00A13278" w:rsidP="00A13278"/>
    <w:p w:rsidR="00A13278" w:rsidRDefault="00A13278" w:rsidP="00A13278">
      <w:r>
        <w:t>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A13278" w:rsidRDefault="00A13278" w:rsidP="00A13278"/>
    <w:p w:rsidR="00A13278" w:rsidRDefault="00A13278" w:rsidP="00A13278">
      <w:r>
        <w:t>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A13278" w:rsidRDefault="00A13278" w:rsidP="00A13278"/>
    <w:p w:rsidR="00A13278" w:rsidRDefault="00A13278" w:rsidP="00A13278">
      <w:r>
        <w:t>организация и осуществление информационного взаимодействия субъектов противодействия экстремизму и терроризму;</w:t>
      </w:r>
    </w:p>
    <w:p w:rsidR="00A13278" w:rsidRDefault="00A13278" w:rsidP="00A13278"/>
    <w:p w:rsidR="00A13278" w:rsidRDefault="00A13278" w:rsidP="00A13278">
      <w:proofErr w:type="gramStart"/>
      <w:r>
        <w:t xml:space="preserve">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w:t>
      </w:r>
      <w:r>
        <w:lastRenderedPageBreak/>
        <w:t>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A13278" w:rsidRDefault="00A13278" w:rsidP="00A13278"/>
    <w:p w:rsidR="00A13278" w:rsidRDefault="00A13278" w:rsidP="00A13278">
      <w:r>
        <w:t xml:space="preserve">проведение в этих целях с привлечением </w:t>
      </w:r>
      <w:proofErr w:type="gramStart"/>
      <w:r>
        <w:t>специалистов научно-исследовательских учреждений ситуационных анализов рисков развития экстремизма</w:t>
      </w:r>
      <w:proofErr w:type="gramEnd"/>
      <w:r>
        <w:t xml:space="preserve"> и рисков совершения террористических актов;</w:t>
      </w:r>
    </w:p>
    <w:p w:rsidR="00A13278" w:rsidRDefault="00A13278" w:rsidP="00A13278"/>
    <w:p w:rsidR="00A13278" w:rsidRDefault="00A13278" w:rsidP="00A13278">
      <w:r>
        <w:t xml:space="preserve">создание единого </w:t>
      </w:r>
      <w:proofErr w:type="spellStart"/>
      <w:r>
        <w:t>антиэкстремисткого</w:t>
      </w:r>
      <w:proofErr w:type="spellEnd"/>
      <w:r>
        <w:t xml:space="preserve"> и антитеррористического информационного пространства;</w:t>
      </w:r>
    </w:p>
    <w:p w:rsidR="00A13278" w:rsidRDefault="00A13278" w:rsidP="00A13278"/>
    <w:p w:rsidR="00A13278" w:rsidRDefault="00A13278" w:rsidP="00A13278">
      <w:r>
        <w:t>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p>
    <w:p w:rsidR="00A13278" w:rsidRDefault="00A13278" w:rsidP="00A13278"/>
    <w:p w:rsidR="00A13278" w:rsidRDefault="00A13278" w:rsidP="00A13278">
      <w:r>
        <w:t>систематическое повышение профессиональной подготовки специалистов в области противодействия экстремизму и терроризму.</w:t>
      </w:r>
    </w:p>
    <w:p w:rsidR="00A13278" w:rsidRDefault="00A13278" w:rsidP="00A13278"/>
    <w:p w:rsidR="00A13278" w:rsidRDefault="00A13278" w:rsidP="00A13278">
      <w:proofErr w:type="gramStart"/>
      <w:r>
        <w:t xml:space="preserve">Информирование должностных лиц органов государственной власти по вопросам противодействия экстремизму и терроризму предусматривает оптимизацию информационных потоков и распределение полномочий между субъектами противодействия экстремизму и терроризму в области информационно-аналитической деятельности, централизацию информации об учете (в том числе статистическом) </w:t>
      </w:r>
      <w:proofErr w:type="spellStart"/>
      <w:r>
        <w:t>экстремистких</w:t>
      </w:r>
      <w:proofErr w:type="spellEnd"/>
      <w:r>
        <w:t xml:space="preserve"> и террористических проявлений и результатов </w:t>
      </w:r>
      <w:proofErr w:type="spellStart"/>
      <w:r>
        <w:t>антиэкстремисткой</w:t>
      </w:r>
      <w:proofErr w:type="spellEnd"/>
      <w:r>
        <w:t xml:space="preserve"> и антитеррористической деятельности всех субъектов общегосударственной системы противодействия экстремизму и терроризму.</w:t>
      </w:r>
      <w:proofErr w:type="gramEnd"/>
    </w:p>
    <w:p w:rsidR="00A13278" w:rsidRDefault="00A13278" w:rsidP="00A13278"/>
    <w:p w:rsidR="00A13278" w:rsidRDefault="00A13278" w:rsidP="00A13278">
      <w:r>
        <w:t>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w:t>
      </w:r>
    </w:p>
    <w:p w:rsidR="00A13278" w:rsidRDefault="00A13278" w:rsidP="00A13278"/>
    <w:p w:rsidR="00A13278" w:rsidRDefault="00A13278" w:rsidP="00A13278">
      <w:r>
        <w:t xml:space="preserve">Федеральные органы исполнительной власти в соответствии с их компетенцией информируют потребителей информации об </w:t>
      </w:r>
      <w:proofErr w:type="spellStart"/>
      <w:r>
        <w:t>экстремистких</w:t>
      </w:r>
      <w:proofErr w:type="spellEnd"/>
      <w:r>
        <w:t xml:space="preserve"> настроениях и угрозах террористических актов по конкретным вопросам, требующим срочного реагирования.</w:t>
      </w:r>
    </w:p>
    <w:p w:rsidR="00A13278" w:rsidRDefault="00A13278" w:rsidP="00A13278"/>
    <w:p w:rsidR="00A13278" w:rsidRDefault="00A13278" w:rsidP="00A13278">
      <w:r>
        <w:lastRenderedPageBreak/>
        <w:t>К деятельности по информационно-аналитическому обеспечению противодействия экстремизму и терроризму привлекаются научно-исследовательские учреждения, а также общественные объединения и другие институты гражданского общества.</w:t>
      </w:r>
    </w:p>
    <w:p w:rsidR="00A13278" w:rsidRDefault="00A13278" w:rsidP="00A13278"/>
    <w:p w:rsidR="00A13278" w:rsidRDefault="00A13278" w:rsidP="00A13278">
      <w:r>
        <w:t>Научное обеспечение противодействия экстремизму и терроризму включает в себя:</w:t>
      </w:r>
    </w:p>
    <w:p w:rsidR="00A13278" w:rsidRDefault="00A13278" w:rsidP="00A13278"/>
    <w:p w:rsidR="00A13278" w:rsidRDefault="00A13278" w:rsidP="00A13278">
      <w:r>
        <w:t>разработку теоретических и методологических основ противодействия экстремизму и терроризму, рекомендаций для решения практических задач по конкретным направлениям деятельности в области противодействия экстремизму и терроризму;</w:t>
      </w:r>
    </w:p>
    <w:p w:rsidR="00A13278" w:rsidRDefault="00A13278" w:rsidP="00A13278"/>
    <w:p w:rsidR="00A13278" w:rsidRDefault="00A13278" w:rsidP="00A13278">
      <w:r>
        <w:t>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A13278" w:rsidRDefault="00A13278" w:rsidP="00A13278"/>
    <w:p w:rsidR="00A13278" w:rsidRDefault="00A13278" w:rsidP="00A13278">
      <w:r>
        <w:t>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p>
    <w:p w:rsidR="00A13278" w:rsidRDefault="00A13278" w:rsidP="00A13278"/>
    <w:p w:rsidR="00A13278" w:rsidRDefault="00A13278" w:rsidP="00A13278">
      <w:proofErr w:type="gramStart"/>
      <w: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t xml:space="preserve"> экстремисткой деятельности и террористических рисков.</w:t>
      </w:r>
    </w:p>
    <w:p w:rsidR="00A13278" w:rsidRDefault="00A13278" w:rsidP="00A13278"/>
    <w:p w:rsidR="00A13278" w:rsidRDefault="00A13278" w:rsidP="00A13278">
      <w:r>
        <w:t>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t>дств св</w:t>
      </w:r>
      <w:proofErr w:type="gramEnd"/>
      <w:r>
        <w:t>оих бюджетов.</w:t>
      </w:r>
    </w:p>
    <w:p w:rsidR="00A13278" w:rsidRDefault="00A13278" w:rsidP="00A13278"/>
    <w:p w:rsidR="00A13278" w:rsidRDefault="00A13278" w:rsidP="00A13278">
      <w:r>
        <w:t xml:space="preserve">Продуманная кадровая политика является одним из основных направлений </w:t>
      </w:r>
      <w:proofErr w:type="gramStart"/>
      <w:r>
        <w:t>повышения эффективности функционирования общегосударственной системы противодействия</w:t>
      </w:r>
      <w:proofErr w:type="gramEnd"/>
      <w:r>
        <w:t xml:space="preserve"> экстремизму и терроризму.</w:t>
      </w:r>
    </w:p>
    <w:p w:rsidR="00A13278" w:rsidRDefault="00A13278" w:rsidP="00A13278"/>
    <w:p w:rsidR="00A13278" w:rsidRDefault="00A13278" w:rsidP="00A13278">
      <w:r>
        <w:t>Кадровое обеспечение противодействия терроризму осуществляется по следующим основным направлениям:</w:t>
      </w:r>
    </w:p>
    <w:p w:rsidR="00A13278" w:rsidRDefault="00A13278" w:rsidP="00A13278"/>
    <w:p w:rsidR="00A13278" w:rsidRDefault="00A13278" w:rsidP="00A13278">
      <w:r>
        <w:t>подготовка и переподготовка сотрудников, участвующих в противодействии экстремизму и терроризму;</w:t>
      </w:r>
    </w:p>
    <w:p w:rsidR="00A13278" w:rsidRDefault="00A13278" w:rsidP="00A13278"/>
    <w:p w:rsidR="00A13278" w:rsidRDefault="00A13278" w:rsidP="00A13278">
      <w:r>
        <w:t>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A13278" w:rsidRDefault="00A13278" w:rsidP="00A13278"/>
    <w:p w:rsidR="00A13278" w:rsidRDefault="00A13278" w:rsidP="00A13278">
      <w:r>
        <w:t>Противодействие экстремизму и терроризму на территории Архангельской области</w:t>
      </w:r>
    </w:p>
    <w:p w:rsidR="00A13278" w:rsidRDefault="00A13278" w:rsidP="00A13278"/>
    <w:p w:rsidR="00A13278" w:rsidRDefault="00A13278" w:rsidP="00A13278">
      <w:r>
        <w:t xml:space="preserve">На протяжении последних двадцати лет Российская Федерация находится в состоянии постоянного противодействия </w:t>
      </w:r>
      <w:proofErr w:type="spellStart"/>
      <w:r>
        <w:t>экстремистким</w:t>
      </w:r>
      <w:proofErr w:type="spellEnd"/>
      <w:r>
        <w:t xml:space="preserve">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A13278" w:rsidRDefault="00A13278" w:rsidP="00A13278"/>
    <w:p w:rsidR="00A13278" w:rsidRDefault="00A13278" w:rsidP="00A13278">
      <w:proofErr w:type="gramStart"/>
      <w: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t xml:space="preserve"> экстремизма и терроризма.</w:t>
      </w:r>
    </w:p>
    <w:p w:rsidR="00A13278" w:rsidRDefault="00A13278" w:rsidP="00A13278"/>
    <w:p w:rsidR="00A13278" w:rsidRDefault="00A13278" w:rsidP="00A13278">
      <w: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p>
    <w:p w:rsidR="00A13278" w:rsidRDefault="00A13278" w:rsidP="00A13278"/>
    <w:p w:rsidR="00A13278" w:rsidRDefault="00A13278" w:rsidP="00A13278">
      <w:r>
        <w:t xml:space="preserve">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w:t>
      </w:r>
      <w:r>
        <w:lastRenderedPageBreak/>
        <w:t>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A13278" w:rsidRDefault="00A13278" w:rsidP="00A13278"/>
    <w:p w:rsidR="00A13278" w:rsidRDefault="00A13278" w:rsidP="00A13278">
      <w:r>
        <w:t>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p>
    <w:p w:rsidR="00A13278" w:rsidRDefault="00A13278" w:rsidP="00A13278"/>
    <w:p w:rsidR="00A13278" w:rsidRDefault="00A13278" w:rsidP="00A13278">
      <w: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A13278" w:rsidRDefault="00A13278" w:rsidP="00A13278"/>
    <w:p w:rsidR="00A13278" w:rsidRDefault="00A13278" w:rsidP="00A13278">
      <w:r>
        <w:t>В соответствии с Законом основными направлениями деятельности в сфере противодействия проявлениям экстремизма являются:</w:t>
      </w:r>
    </w:p>
    <w:p w:rsidR="00A13278" w:rsidRDefault="00A13278" w:rsidP="00A13278"/>
    <w:p w:rsidR="00A13278" w:rsidRDefault="00A13278" w:rsidP="00A13278">
      <w:r>
        <w:t>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A13278" w:rsidRDefault="00A13278" w:rsidP="00A13278"/>
    <w:p w:rsidR="00A13278" w:rsidRDefault="00A13278" w:rsidP="00A13278">
      <w:r>
        <w:t>выявление и анализ причин и условий, способствующих совершению правонарушений экстремистской направленности, принятие мер по их устранению;</w:t>
      </w:r>
    </w:p>
    <w:p w:rsidR="00A13278" w:rsidRDefault="00A13278" w:rsidP="00A13278"/>
    <w:p w:rsidR="00A13278" w:rsidRDefault="00A13278" w:rsidP="00A13278">
      <w:r>
        <w:t>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A13278" w:rsidRDefault="00A13278" w:rsidP="00A13278"/>
    <w:p w:rsidR="00A13278" w:rsidRDefault="00A13278" w:rsidP="00A13278">
      <w:r>
        <w:t>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A13278" w:rsidRDefault="00A13278" w:rsidP="00A13278"/>
    <w:p w:rsidR="00A13278" w:rsidRDefault="00A13278" w:rsidP="00A13278">
      <w:r>
        <w:t>привлечение к работе по противодействию проявлениям экстремизма общественных организаций и отдельных граждан.</w:t>
      </w:r>
    </w:p>
    <w:p w:rsidR="00A13278" w:rsidRDefault="00A13278" w:rsidP="00A13278"/>
    <w:p w:rsidR="00A13278" w:rsidRDefault="00A13278" w:rsidP="00A13278">
      <w:r>
        <w:lastRenderedPageBreak/>
        <w:t>Основными принципами, на основании которых осуществляется противодействие проявлениям экстремизма, являются:</w:t>
      </w:r>
    </w:p>
    <w:p w:rsidR="00A13278" w:rsidRDefault="00A13278" w:rsidP="00A13278"/>
    <w:p w:rsidR="00A13278" w:rsidRDefault="00A13278" w:rsidP="00A13278">
      <w:r>
        <w:t xml:space="preserve">законность - строгое соблюдение в процессе </w:t>
      </w:r>
      <w:proofErr w:type="gramStart"/>
      <w:r>
        <w:t>реализации мер противодействия требований Конституции</w:t>
      </w:r>
      <w:proofErr w:type="gramEnd"/>
      <w: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A13278" w:rsidRDefault="00A13278" w:rsidP="00A13278"/>
    <w:p w:rsidR="00A13278" w:rsidRDefault="00A13278" w:rsidP="00A13278">
      <w:r>
        <w:t>комплексность - объединение усилий основных субъектов предупредительной деятельности в противодействии проявлениям экстремизма;</w:t>
      </w:r>
    </w:p>
    <w:p w:rsidR="00A13278" w:rsidRDefault="00A13278" w:rsidP="00A13278"/>
    <w:p w:rsidR="00A13278" w:rsidRDefault="00A13278" w:rsidP="00A13278">
      <w:r>
        <w:t>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p>
    <w:p w:rsidR="00A13278" w:rsidRDefault="00A13278" w:rsidP="00A13278"/>
    <w:p w:rsidR="00A13278" w:rsidRDefault="00A13278" w:rsidP="00A13278">
      <w:r>
        <w:t>оперативность - осуществление предупредительных мер, адекватных криминологической ситуации.</w:t>
      </w:r>
    </w:p>
    <w:p w:rsidR="00A13278" w:rsidRDefault="00A13278" w:rsidP="00A13278"/>
    <w:p w:rsidR="00A13278" w:rsidRDefault="00A13278" w:rsidP="00A13278">
      <w:r>
        <w:t>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A13278" w:rsidRDefault="00A13278" w:rsidP="00A13278"/>
    <w:p w:rsidR="00A13278" w:rsidRDefault="00A13278" w:rsidP="00A13278">
      <w:r>
        <w:t>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p>
    <w:p w:rsidR="00A13278" w:rsidRDefault="00A13278" w:rsidP="00A13278"/>
    <w:p w:rsidR="00A13278" w:rsidRDefault="00A13278" w:rsidP="00A13278">
      <w:r>
        <w:t>Противодействие терроризму в Российской Федерации основывается на следующих основных принципах:</w:t>
      </w:r>
    </w:p>
    <w:p w:rsidR="00A13278" w:rsidRDefault="00A13278" w:rsidP="00A13278"/>
    <w:p w:rsidR="00A13278" w:rsidRDefault="00A13278" w:rsidP="00A13278">
      <w:r>
        <w:lastRenderedPageBreak/>
        <w:t>обеспечение и защита основных прав и свобод человека и гражданина;</w:t>
      </w:r>
    </w:p>
    <w:p w:rsidR="00A13278" w:rsidRDefault="00A13278" w:rsidP="00A13278"/>
    <w:p w:rsidR="00A13278" w:rsidRDefault="00A13278" w:rsidP="00A13278">
      <w:r>
        <w:t>законность; приоритет защиты прав и законных интересов лиц, подвергающихся террористической опасности;</w:t>
      </w:r>
    </w:p>
    <w:p w:rsidR="00A13278" w:rsidRDefault="00A13278" w:rsidP="00A13278"/>
    <w:p w:rsidR="00A13278" w:rsidRDefault="00A13278" w:rsidP="00A13278">
      <w:r>
        <w:t>неотвратимость наказания за осуществление террористической деятельности;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13278" w:rsidRDefault="00A13278" w:rsidP="00A13278"/>
    <w:p w:rsidR="00A13278" w:rsidRDefault="00A13278" w:rsidP="00A13278">
      <w: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A13278" w:rsidRDefault="00A13278" w:rsidP="00A13278"/>
    <w:p w:rsidR="00A13278" w:rsidRDefault="00A13278" w:rsidP="00A13278">
      <w:r>
        <w:t xml:space="preserve">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A13278" w:rsidRDefault="00A13278" w:rsidP="00A13278"/>
    <w:p w:rsidR="00A13278" w:rsidRDefault="00A13278" w:rsidP="00A13278">
      <w:r>
        <w:t>сочетание гласных и негласных методов противодействия терроризму;</w:t>
      </w:r>
    </w:p>
    <w:p w:rsidR="00A13278" w:rsidRDefault="00A13278" w:rsidP="00A13278"/>
    <w:p w:rsidR="00A13278" w:rsidRDefault="00A13278" w:rsidP="00A13278">
      <w: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13278" w:rsidRDefault="00A13278" w:rsidP="00A13278"/>
    <w:p w:rsidR="00A13278" w:rsidRDefault="00A13278" w:rsidP="00A13278">
      <w:r>
        <w:t>недопустимость политических уступок террористам;</w:t>
      </w:r>
    </w:p>
    <w:p w:rsidR="00A13278" w:rsidRDefault="00A13278" w:rsidP="00A13278"/>
    <w:p w:rsidR="00A13278" w:rsidRDefault="00A13278" w:rsidP="00A13278">
      <w:r>
        <w:t>минимизация и (или) ликвидация последствий проявлений терроризма;</w:t>
      </w:r>
    </w:p>
    <w:p w:rsidR="00A13278" w:rsidRDefault="00A13278" w:rsidP="00A13278"/>
    <w:p w:rsidR="00A13278" w:rsidRDefault="00A13278" w:rsidP="00A13278">
      <w:r>
        <w:t>соразмерность мер противодействия терроризму степени террористической опасности.</w:t>
      </w:r>
    </w:p>
    <w:p w:rsidR="00A13278" w:rsidRDefault="00A13278" w:rsidP="00A13278"/>
    <w:p w:rsidR="00A13278" w:rsidRDefault="00A13278" w:rsidP="00A13278">
      <w:r>
        <w:t>Для решения задач профилактики и противодействия экстремизму и терроризму на территории Архангельской области разработана и утверждена Постановлением Правительства Архангельской области от 14 октября 2011 г. № 392-пп долгосрочная целевая программа Архангельской области «Противодействие экстремизму и терроризму в Архангельской области на 2012–2014 годы».</w:t>
      </w:r>
    </w:p>
    <w:p w:rsidR="00A13278" w:rsidRDefault="00A13278" w:rsidP="00A13278"/>
    <w:p w:rsidR="00A13278" w:rsidRDefault="00A13278" w:rsidP="00A13278">
      <w:proofErr w:type="gramStart"/>
      <w:r>
        <w:lastRenderedPageBreak/>
        <w:t>Программа разработана в соответствии с федеральными законами от 06 марта 2006 года № 35-ФЗ «О противодействии терроризму», 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и Концепцией противодействия терроризму в Российской Федерации, утвержденной Президентом Российской Федерации 05 октября 2009 года, с участием заинтересованных структурных</w:t>
      </w:r>
      <w:proofErr w:type="gramEnd"/>
      <w:r>
        <w:t xml:space="preserve"> подразделений администрации области, федеральных органов исполнительной власти, общественными организациями.</w:t>
      </w:r>
    </w:p>
    <w:p w:rsidR="00A13278" w:rsidRDefault="00A13278" w:rsidP="00A13278"/>
    <w:p w:rsidR="00A13278" w:rsidRDefault="00A13278" w:rsidP="00A13278">
      <w:proofErr w:type="gramStart"/>
      <w:r>
        <w:t xml:space="preserve">Реализация Программы призвана не допустить совершения на территории области террористических акций и экстремистских проявлений, создать областную систему профилактических мер антитеррористической и </w:t>
      </w:r>
      <w:proofErr w:type="spellStart"/>
      <w:r>
        <w:t>антиэкстремистской</w:t>
      </w:r>
      <w:proofErr w:type="spellEnd"/>
      <w:r>
        <w:t xml:space="preserve"> направленности, укрепить техническую защищенность критически важных объектов и объектов с массовым пребыванием людей, повысить уровень подготовки сил, привлекаемых к нейтрализации террористических актов и населения по действиям при угрозе их совершения.</w:t>
      </w:r>
      <w:proofErr w:type="gramEnd"/>
    </w:p>
    <w:p w:rsidR="00A13278" w:rsidRDefault="00A13278" w:rsidP="00A13278"/>
    <w:p w:rsidR="00A13278" w:rsidRDefault="00A13278" w:rsidP="00A13278">
      <w:r>
        <w:t xml:space="preserve">Наличие на территории области федеральной автомобильной трассы «Москва – Архангельск», крупных железнодорожных станций, через которые проходит значительный поток транспорта и пассажиров, реально обуславливают потенциальную опасность перемещения террористических группировок и их отдельных членов, транзита оружия, боеприпасов и взрывчатых </w:t>
      </w:r>
      <w:proofErr w:type="gramStart"/>
      <w:r>
        <w:t>веществ</w:t>
      </w:r>
      <w:proofErr w:type="gramEnd"/>
      <w:r>
        <w:t xml:space="preserve"> как на территорию области, так и в соседние регионы.</w:t>
      </w:r>
    </w:p>
    <w:p w:rsidR="00A13278" w:rsidRDefault="00A13278" w:rsidP="00A13278"/>
    <w:p w:rsidR="00A13278" w:rsidRDefault="00A13278" w:rsidP="00A13278">
      <w:r>
        <w:t>На территории Архангельской области расположены важные объекты федерального значения, предприятия атомного судостроения, целлюлозно-бумажные комбинаты, использующие в своем производстве химически опасные вещества, предприятия транспортировки газа и другие объекты промышленности, транспорта, жизнеобеспечения и массового пребывания людей, которые могут быть избраны террористами в качестве объектов проведения террористических актов.</w:t>
      </w:r>
    </w:p>
    <w:p w:rsidR="00A13278" w:rsidRDefault="00A13278" w:rsidP="00A13278"/>
    <w:p w:rsidR="00A13278" w:rsidRDefault="00A13278" w:rsidP="00A13278">
      <w:r>
        <w:t>Правоохранительными органами Архангельской области, антитеррористической комиссией в Архангельской области и территориальными антитеррористическими комиссиями осуществляется серьезная работа по борьбе с террористической угрозой, накоплен достаточный опыт работы в новых социально-экономических условиях. Проведенный анализ деятельности религиозных, молодежных, общественных и политических организаций и объединений граждан свидетельствует, что среди них нет потенциально опасных для общества. Однако угроза совершения террористических актов остается.</w:t>
      </w:r>
    </w:p>
    <w:p w:rsidR="00A13278" w:rsidRDefault="00A13278" w:rsidP="00A13278"/>
    <w:p w:rsidR="00A13278" w:rsidRDefault="00A13278" w:rsidP="00A13278">
      <w:r>
        <w:t>Особенностью Архангельской области является достаточно спокойная социальная, общественно-политическая, межнациональная и конфессиональная обстановка. Межнациональных и межрелигиозных конфликтов в течение последних пяти лет не допущено.</w:t>
      </w:r>
    </w:p>
    <w:p w:rsidR="00A13278" w:rsidRDefault="00A13278" w:rsidP="00A13278"/>
    <w:p w:rsidR="00A13278" w:rsidRDefault="00A13278" w:rsidP="00A13278">
      <w:r>
        <w:lastRenderedPageBreak/>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p>
    <w:p w:rsidR="00A13278" w:rsidRDefault="00A13278" w:rsidP="00A13278"/>
    <w:p w:rsidR="00A13278" w:rsidRDefault="00A13278" w:rsidP="00A13278">
      <w:r>
        <w:t>Программа носит межведомственный характер, поскольку проблема борьбы с терроризмом и проявлениями экстремизма затрагивает сферу деятельности различных исполнительных органов государственной власти Архангельской области и территориальных органов федеральных органов исполнительной власти и органов местного самоуправления.</w:t>
      </w:r>
    </w:p>
    <w:p w:rsidR="00A13278" w:rsidRDefault="00A13278" w:rsidP="00A13278"/>
    <w:p w:rsidR="00A13278" w:rsidRDefault="00A13278" w:rsidP="00A13278">
      <w:r>
        <w:t>Программа рассчитана на три года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A13278" w:rsidRDefault="00A13278" w:rsidP="00A13278"/>
    <w:p w:rsidR="00A13278" w:rsidRDefault="00A13278" w:rsidP="00A13278">
      <w: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p>
    <w:p w:rsidR="00A13278" w:rsidRDefault="00A13278" w:rsidP="00A13278"/>
    <w:p w:rsidR="00A13278" w:rsidRDefault="00A13278" w:rsidP="00A13278">
      <w: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A13278" w:rsidRDefault="00A13278" w:rsidP="00A13278"/>
    <w:p w:rsidR="00A13278" w:rsidRDefault="00A13278" w:rsidP="00A13278">
      <w:r>
        <w:t xml:space="preserve">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w:t>
      </w:r>
      <w:proofErr w:type="spellStart"/>
      <w:r>
        <w:t>экстремистких</w:t>
      </w:r>
      <w:proofErr w:type="spellEnd"/>
      <w:r>
        <w:t xml:space="preserve"> и террористических методов для разрешения территориальных, социальных, конфессиональных, культурных и любых других проблем и противоречий.</w:t>
      </w:r>
    </w:p>
    <w:p w:rsidR="00A13278" w:rsidRDefault="00A13278" w:rsidP="00A13278"/>
    <w:p w:rsidR="00A13278" w:rsidRDefault="00A13278" w:rsidP="00A13278">
      <w:r>
        <w:t>Профилактика экстремизма и терроризма</w:t>
      </w:r>
    </w:p>
    <w:p w:rsidR="00A13278" w:rsidRDefault="00A13278" w:rsidP="00A13278"/>
    <w:p w:rsidR="00A13278" w:rsidRDefault="00A13278" w:rsidP="00A13278">
      <w: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A13278" w:rsidRDefault="00A13278" w:rsidP="00A13278"/>
    <w:p w:rsidR="00A13278" w:rsidRDefault="00A13278" w:rsidP="00A13278">
      <w:r>
        <w:t>Одним из ключевых направлений борьбы с экстремистскими и террористическими проявлениями в общественной среде выступает их профилактика.</w:t>
      </w:r>
    </w:p>
    <w:p w:rsidR="00A13278" w:rsidRDefault="00A13278" w:rsidP="00A13278"/>
    <w:p w:rsidR="00A13278" w:rsidRDefault="00A13278" w:rsidP="00A13278">
      <w: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t>антисоциальных</w:t>
      </w:r>
      <w:proofErr w:type="spellEnd"/>
      <w: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A13278" w:rsidRDefault="00A13278" w:rsidP="00A13278"/>
    <w:p w:rsidR="00A13278" w:rsidRDefault="00A13278" w:rsidP="00A13278">
      <w: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A13278" w:rsidRDefault="00A13278" w:rsidP="00A13278"/>
    <w:p w:rsidR="00A13278" w:rsidRDefault="00A13278" w:rsidP="00A13278">
      <w: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A13278" w:rsidRDefault="00A13278" w:rsidP="00A13278"/>
    <w:p w:rsidR="00A13278" w:rsidRDefault="00A13278" w:rsidP="00A13278">
      <w: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A13278" w:rsidRDefault="00A13278" w:rsidP="00A13278"/>
    <w:p w:rsidR="00A13278" w:rsidRDefault="00A13278" w:rsidP="00A13278">
      <w: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A13278" w:rsidRDefault="00A13278" w:rsidP="00A13278"/>
    <w:p w:rsidR="00A13278" w:rsidRDefault="00A13278" w:rsidP="00A13278">
      <w:r>
        <w:t xml:space="preserve">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w:t>
      </w:r>
      <w:r>
        <w:lastRenderedPageBreak/>
        <w:t>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A13278" w:rsidRDefault="00A13278" w:rsidP="00A13278"/>
    <w:p w:rsidR="00A13278" w:rsidRDefault="00A13278" w:rsidP="00A13278">
      <w: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A13278" w:rsidRDefault="00A13278" w:rsidP="00A13278"/>
    <w:p w:rsidR="00A13278" w:rsidRDefault="00A13278" w:rsidP="00A13278">
      <w:r>
        <w:t>Данные меры помогут молодым людям осознать, что государство заботится о них, и нет необходимости совершать противозаконные действия.</w:t>
      </w:r>
    </w:p>
    <w:p w:rsidR="00A13278" w:rsidRDefault="00A13278" w:rsidP="00A13278"/>
    <w:p w:rsidR="00A13278" w:rsidRDefault="00A13278" w:rsidP="00A13278">
      <w: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A13278" w:rsidRDefault="00A13278" w:rsidP="00A13278"/>
    <w:p w:rsidR="00A13278" w:rsidRDefault="00A13278" w:rsidP="00A13278">
      <w: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t>интернет-ресурсах</w:t>
      </w:r>
      <w:proofErr w:type="spellEnd"/>
      <w:r>
        <w:t xml:space="preserve"> террористических организаций освещается психологический ущерб, наносимый государствам-объектам атаки в результате терактов.</w:t>
      </w:r>
    </w:p>
    <w:p w:rsidR="00A13278" w:rsidRDefault="00A13278" w:rsidP="00A13278"/>
    <w:p w:rsidR="00A13278" w:rsidRDefault="00A13278" w:rsidP="00A13278">
      <w: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t>числа</w:t>
      </w:r>
      <w:proofErr w:type="gramEnd"/>
      <w:r>
        <w:t xml:space="preserve"> как исламистов, так и </w:t>
      </w:r>
      <w:proofErr w:type="spellStart"/>
      <w:r>
        <w:t>экстремистски</w:t>
      </w:r>
      <w:proofErr w:type="spellEnd"/>
      <w: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A13278" w:rsidRDefault="00A13278" w:rsidP="00A13278"/>
    <w:p w:rsidR="00A13278" w:rsidRDefault="00A13278" w:rsidP="00A13278">
      <w:r>
        <w:t xml:space="preserve">В настоящее время во всемирной сети представлены практически все типы организаций, применяющих в своей деятельности </w:t>
      </w:r>
      <w:proofErr w:type="spellStart"/>
      <w:r>
        <w:t>экстремисткие</w:t>
      </w:r>
      <w:proofErr w:type="spellEnd"/>
      <w: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A13278" w:rsidRDefault="00A13278" w:rsidP="00A13278"/>
    <w:p w:rsidR="00A13278" w:rsidRDefault="00A13278" w:rsidP="00A13278">
      <w: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w:t>
      </w:r>
      <w:r>
        <w:lastRenderedPageBreak/>
        <w:t xml:space="preserve">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t>E-mail</w:t>
      </w:r>
      <w:proofErr w:type="spellEnd"/>
      <w:r>
        <w:t>, MMS и SMS-рассылки и т.д.</w:t>
      </w:r>
    </w:p>
    <w:p w:rsidR="00A13278" w:rsidRDefault="00A13278" w:rsidP="00A13278"/>
    <w:p w:rsidR="00A13278" w:rsidRDefault="00A13278" w:rsidP="00A13278">
      <w:r>
        <w:t xml:space="preserve">Наряду с использованием новейших информационных технологий </w:t>
      </w:r>
      <w:proofErr w:type="spellStart"/>
      <w:r>
        <w:t>экстремисткими</w:t>
      </w:r>
      <w:proofErr w:type="spellEnd"/>
      <w: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A13278" w:rsidRDefault="00A13278" w:rsidP="00A13278"/>
    <w:p w:rsidR="00A13278" w:rsidRDefault="00A13278" w:rsidP="00A13278">
      <w:r>
        <w:t xml:space="preserve">Значительным идеологическим ресурсом экстремистов, террористов и </w:t>
      </w:r>
      <w:proofErr w:type="spellStart"/>
      <w:r>
        <w:t>бандподполий</w:t>
      </w:r>
      <w:proofErr w:type="spellEnd"/>
      <w: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A13278" w:rsidRDefault="00A13278" w:rsidP="00A13278"/>
    <w:p w:rsidR="00A13278" w:rsidRDefault="00A13278" w:rsidP="00A13278">
      <w: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A13278" w:rsidRDefault="00A13278" w:rsidP="00A13278"/>
    <w:p w:rsidR="00A13278" w:rsidRDefault="00A13278" w:rsidP="00A13278">
      <w: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A13278" w:rsidRDefault="00A13278" w:rsidP="00A13278"/>
    <w:p w:rsidR="00A13278" w:rsidRDefault="00A13278" w:rsidP="00A13278">
      <w: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t>контрпропагандистское</w:t>
      </w:r>
      <w:proofErr w:type="spellEnd"/>
      <w: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t>бандформирований</w:t>
      </w:r>
      <w:proofErr w:type="spellEnd"/>
      <w:r>
        <w:t>, распространение листовок и пропагандистской литературы);</w:t>
      </w:r>
    </w:p>
    <w:p w:rsidR="00A13278" w:rsidRDefault="00A13278" w:rsidP="00A13278"/>
    <w:p w:rsidR="00A13278" w:rsidRDefault="00A13278" w:rsidP="00A13278">
      <w: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A13278" w:rsidRDefault="00A13278" w:rsidP="00A13278"/>
    <w:p w:rsidR="00A13278" w:rsidRDefault="00A13278" w:rsidP="00A13278">
      <w: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A13278" w:rsidRDefault="00A13278" w:rsidP="00A13278"/>
    <w:p w:rsidR="00A13278" w:rsidRDefault="00A13278" w:rsidP="00A13278">
      <w:r>
        <w:lastRenderedPageBreak/>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A13278" w:rsidRDefault="00A13278" w:rsidP="00A13278"/>
    <w:p w:rsidR="00A13278" w:rsidRDefault="00A13278" w:rsidP="00A13278">
      <w:r>
        <w:t>Подобную работу следует вести наступательно, в том числе отстаивая интересы России в этой области на международном уровне.</w:t>
      </w:r>
    </w:p>
    <w:p w:rsidR="00A13278" w:rsidRDefault="00A13278" w:rsidP="00A13278"/>
    <w:p w:rsidR="00A13278" w:rsidRDefault="00A13278" w:rsidP="00A13278">
      <w:r>
        <w:t>Особенности профилактики и борьбы с проявлениями экстремизма и терроризма в молодежной среде</w:t>
      </w:r>
    </w:p>
    <w:p w:rsidR="00A13278" w:rsidRDefault="00A13278" w:rsidP="00A13278"/>
    <w:p w:rsidR="00A13278" w:rsidRDefault="00A13278" w:rsidP="00A13278">
      <w: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A13278" w:rsidRDefault="00A13278" w:rsidP="00A13278"/>
    <w:p w:rsidR="00A13278" w:rsidRDefault="00A13278" w:rsidP="00A13278">
      <w: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A13278" w:rsidRDefault="00A13278" w:rsidP="00A13278"/>
    <w:p w:rsidR="00A13278" w:rsidRDefault="00A13278" w:rsidP="00A13278">
      <w: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A13278" w:rsidRDefault="00A13278" w:rsidP="00A13278"/>
    <w:p w:rsidR="00A13278" w:rsidRDefault="00A13278" w:rsidP="00A13278">
      <w: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A13278" w:rsidRDefault="00A13278" w:rsidP="00A13278"/>
    <w:p w:rsidR="00A13278" w:rsidRDefault="00A13278" w:rsidP="00A13278">
      <w: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t>бандформирований</w:t>
      </w:r>
      <w:proofErr w:type="spellEnd"/>
      <w: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A13278" w:rsidRDefault="00A13278" w:rsidP="00A13278"/>
    <w:p w:rsidR="00A13278" w:rsidRDefault="00A13278" w:rsidP="00A13278">
      <w:proofErr w:type="gramStart"/>
      <w:r>
        <w:lastRenderedPageBreak/>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t xml:space="preserve"> угроз.</w:t>
      </w:r>
    </w:p>
    <w:p w:rsidR="00A13278" w:rsidRDefault="00A13278" w:rsidP="00A13278"/>
    <w:p w:rsidR="00A13278" w:rsidRDefault="00A13278" w:rsidP="00A13278">
      <w: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A13278" w:rsidRDefault="00A13278" w:rsidP="00A13278"/>
    <w:p w:rsidR="00A13278" w:rsidRDefault="00A13278" w:rsidP="00A13278">
      <w: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A13278" w:rsidRDefault="00A13278" w:rsidP="00A13278"/>
    <w:p w:rsidR="00A13278" w:rsidRDefault="00A13278" w:rsidP="00A13278">
      <w: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A13278" w:rsidRDefault="00A13278" w:rsidP="00A13278"/>
    <w:p w:rsidR="00A13278" w:rsidRDefault="00A13278" w:rsidP="00A13278">
      <w: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A13278" w:rsidRDefault="00A13278" w:rsidP="00A13278"/>
    <w:p w:rsidR="00A13278" w:rsidRDefault="00A13278" w:rsidP="00A13278">
      <w:proofErr w:type="gramStart"/>
      <w:r>
        <w:t xml:space="preserve">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w:t>
      </w:r>
      <w:r>
        <w:lastRenderedPageBreak/>
        <w:t>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A13278" w:rsidRDefault="00A13278" w:rsidP="00A13278"/>
    <w:p w:rsidR="00A13278" w:rsidRDefault="00A13278" w:rsidP="00A13278">
      <w: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A13278" w:rsidRDefault="00A13278" w:rsidP="00A13278"/>
    <w:p w:rsidR="00A13278" w:rsidRDefault="00A13278" w:rsidP="00A13278">
      <w:r>
        <w:t>Следует выделить основные особенности экстремизма в молодежной среде:</w:t>
      </w:r>
    </w:p>
    <w:p w:rsidR="00A13278" w:rsidRDefault="00A13278" w:rsidP="00A13278"/>
    <w:p w:rsidR="00A13278" w:rsidRDefault="00A13278" w:rsidP="00A13278">
      <w:r>
        <w:t xml:space="preserve">во-первых, экстремизм формируется преимущественно в маргинальной среде. Он постоянно </w:t>
      </w:r>
      <w:proofErr w:type="spellStart"/>
      <w:r>
        <w:t>подпитывается</w:t>
      </w:r>
      <w:proofErr w:type="spellEnd"/>
      <w:r>
        <w:t xml:space="preserve"> неопределенностью положения молодого человека и его неустановившимися взглядами на происходящее.</w:t>
      </w:r>
    </w:p>
    <w:p w:rsidR="00A13278" w:rsidRDefault="00A13278" w:rsidP="00A13278"/>
    <w:p w:rsidR="00A13278" w:rsidRDefault="00A13278" w:rsidP="00A13278">
      <w: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13278" w:rsidRDefault="00A13278" w:rsidP="00A13278"/>
    <w:p w:rsidR="00A13278" w:rsidRDefault="00A13278" w:rsidP="00A13278">
      <w: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13278" w:rsidRDefault="00A13278" w:rsidP="00A13278"/>
    <w:p w:rsidR="00A13278" w:rsidRDefault="00A13278" w:rsidP="00A13278">
      <w: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A13278" w:rsidRDefault="00A13278" w:rsidP="00A13278"/>
    <w:p w:rsidR="00A13278" w:rsidRDefault="00A13278" w:rsidP="00A13278">
      <w: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13278" w:rsidRDefault="00A13278" w:rsidP="00A13278"/>
    <w:p w:rsidR="00A13278" w:rsidRDefault="00A13278" w:rsidP="00A13278">
      <w:r>
        <w:t>Причиной возникновения экстремистских проявлений в молодежной среде, можно выделить следующие особо значимые факторы:</w:t>
      </w:r>
    </w:p>
    <w:p w:rsidR="00A13278" w:rsidRDefault="00A13278" w:rsidP="00A13278"/>
    <w:p w:rsidR="00A13278" w:rsidRDefault="00A13278" w:rsidP="00A13278">
      <w:r>
        <w:t>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13278" w:rsidRDefault="00A13278" w:rsidP="00A13278"/>
    <w:p w:rsidR="00A13278" w:rsidRDefault="00A13278" w:rsidP="00A13278">
      <w:r>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13278" w:rsidRDefault="00A13278" w:rsidP="00A13278"/>
    <w:p w:rsidR="00A13278" w:rsidRDefault="00A13278" w:rsidP="00A13278">
      <w: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A13278" w:rsidRDefault="00A13278" w:rsidP="00A13278"/>
    <w:p w:rsidR="00A13278" w:rsidRDefault="00A13278" w:rsidP="00A13278">
      <w: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13278" w:rsidRDefault="00A13278" w:rsidP="00A13278"/>
    <w:p w:rsidR="00A13278" w:rsidRDefault="00A13278" w:rsidP="00A13278">
      <w: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13278" w:rsidRDefault="00A13278" w:rsidP="00A13278"/>
    <w:p w:rsidR="00A13278" w:rsidRDefault="00A13278" w:rsidP="00A13278">
      <w: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13278" w:rsidRDefault="00A13278" w:rsidP="00A13278"/>
    <w:p w:rsidR="00A13278" w:rsidRDefault="00A13278" w:rsidP="00A13278">
      <w: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13278" w:rsidRDefault="00A13278" w:rsidP="00A13278"/>
    <w:p w:rsidR="00A13278" w:rsidRDefault="00A13278" w:rsidP="00A13278">
      <w:r>
        <w:lastRenderedPageBreak/>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A13278" w:rsidRDefault="00A13278" w:rsidP="00A13278"/>
    <w:p w:rsidR="00A13278" w:rsidRDefault="00A13278" w:rsidP="00A13278">
      <w: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A13278" w:rsidRDefault="00A13278" w:rsidP="00A13278"/>
    <w:p w:rsidR="00A13278" w:rsidRDefault="00A13278" w:rsidP="00A13278">
      <w: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A13278" w:rsidRDefault="00A13278" w:rsidP="00A13278"/>
    <w:p w:rsidR="00A13278" w:rsidRDefault="00A13278" w:rsidP="00A13278">
      <w: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t>бизнес-сообщества</w:t>
      </w:r>
      <w:proofErr w:type="spellEnd"/>
      <w:proofErr w:type="gramEnd"/>
      <w:r>
        <w:t>, образовательные структуры и средства массовой информации.</w:t>
      </w:r>
    </w:p>
    <w:p w:rsidR="00A13278" w:rsidRDefault="00A13278" w:rsidP="00A13278"/>
    <w:p w:rsidR="00A13278" w:rsidRDefault="00A13278" w:rsidP="00A13278">
      <w: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A13278" w:rsidRDefault="00A13278" w:rsidP="00A13278"/>
    <w:p w:rsidR="00A13278" w:rsidRDefault="00A13278" w:rsidP="00A13278">
      <w:r>
        <w:t>Веротерпимость - стабильность и безопасность гражданского общества, основа демократии</w:t>
      </w:r>
    </w:p>
    <w:p w:rsidR="00A13278" w:rsidRDefault="00A13278" w:rsidP="00A13278"/>
    <w:p w:rsidR="00A13278" w:rsidRDefault="00A13278" w:rsidP="00A13278">
      <w: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A13278" w:rsidRDefault="00A13278" w:rsidP="00A13278"/>
    <w:p w:rsidR="00A13278" w:rsidRDefault="00A13278" w:rsidP="00A13278">
      <w: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A13278" w:rsidRDefault="00A13278" w:rsidP="00A13278"/>
    <w:p w:rsidR="00A13278" w:rsidRDefault="00A13278" w:rsidP="00A13278">
      <w:r>
        <w:lastRenderedPageBreak/>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A13278" w:rsidRDefault="00A13278" w:rsidP="00A13278"/>
    <w:p w:rsidR="00A13278" w:rsidRDefault="00A13278" w:rsidP="00A13278">
      <w:r>
        <w:t xml:space="preserve">Веротерпимость выражается в </w:t>
      </w:r>
      <w:proofErr w:type="gramStart"/>
      <w:r>
        <w:t>толерантном</w:t>
      </w:r>
      <w:proofErr w:type="gramEnd"/>
      <w: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A13278" w:rsidRDefault="00A13278" w:rsidP="00A13278"/>
    <w:p w:rsidR="00A13278" w:rsidRDefault="00A13278" w:rsidP="00A13278">
      <w: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A13278" w:rsidRDefault="00A13278" w:rsidP="00A13278"/>
    <w:p w:rsidR="00A13278" w:rsidRDefault="00A13278" w:rsidP="00A13278">
      <w: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t>традиционные</w:t>
      </w:r>
      <w:proofErr w:type="gramEnd"/>
      <w: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t>меньшинства</w:t>
      </w:r>
      <w:proofErr w:type="gramEnd"/>
      <w:r>
        <w:t xml:space="preserve"> подвергающиеся дискриминации со стороны религиозного большинства».</w:t>
      </w:r>
    </w:p>
    <w:p w:rsidR="00A13278" w:rsidRDefault="00A13278" w:rsidP="00A13278"/>
    <w:p w:rsidR="00A13278" w:rsidRDefault="00A13278" w:rsidP="00A13278">
      <w: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A13278" w:rsidRDefault="00A13278" w:rsidP="00A13278"/>
    <w:p w:rsidR="00A13278" w:rsidRDefault="00A13278" w:rsidP="00A13278">
      <w:r>
        <w:lastRenderedPageBreak/>
        <w:t xml:space="preserve">В ряде судебных решении Суд постановил, что плюрализм мнений является неотъемлемой частью </w:t>
      </w:r>
      <w:proofErr w:type="gramStart"/>
      <w:r>
        <w:t>демократического общества</w:t>
      </w:r>
      <w:proofErr w:type="gramEnd"/>
      <w: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t>не согласно</w:t>
      </w:r>
      <w:proofErr w:type="gramEnd"/>
      <w: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A13278" w:rsidRDefault="00A13278" w:rsidP="00A13278"/>
    <w:p w:rsidR="00A13278" w:rsidRDefault="00A13278" w:rsidP="00A13278">
      <w:r>
        <w:t xml:space="preserve">Идеи религиозной толерантности положены также в учениях религий и </w:t>
      </w:r>
      <w:proofErr w:type="spellStart"/>
      <w:r>
        <w:t>конфессий</w:t>
      </w:r>
      <w:proofErr w:type="spellEnd"/>
      <w: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A13278" w:rsidRDefault="00A13278" w:rsidP="00A13278"/>
    <w:p w:rsidR="00A13278" w:rsidRDefault="00A13278" w:rsidP="00A13278">
      <w: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t>взаимодополнения</w:t>
      </w:r>
      <w:proofErr w:type="spellEnd"/>
      <w:r>
        <w:t xml:space="preserve"> религий. Следовательно, различие религий создает серьезные предпосылки для </w:t>
      </w:r>
      <w:proofErr w:type="spellStart"/>
      <w:r>
        <w:t>взаимодополнения</w:t>
      </w:r>
      <w:proofErr w:type="spellEnd"/>
      <w:r>
        <w:t xml:space="preserve"> и обогащения различных религиозно-конфессиональных групп общества в </w:t>
      </w:r>
      <w:proofErr w:type="spellStart"/>
      <w:r>
        <w:t>иделогическо-системно-ценностном</w:t>
      </w:r>
      <w:proofErr w:type="spellEnd"/>
      <w: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t>конфессии</w:t>
      </w:r>
      <w:proofErr w:type="spellEnd"/>
      <w:r>
        <w:t xml:space="preserve"> могут быть вполне совместимыми, сосуществовать мирно и эффективно в одном обществе.</w:t>
      </w:r>
    </w:p>
    <w:p w:rsidR="00A13278" w:rsidRDefault="00A13278" w:rsidP="00A13278"/>
    <w:p w:rsidR="00A13278" w:rsidRDefault="00A13278" w:rsidP="00A13278">
      <w: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A13278" w:rsidRDefault="00A13278" w:rsidP="00A13278"/>
    <w:p w:rsidR="00A13278" w:rsidRDefault="00A13278" w:rsidP="00A13278">
      <w:proofErr w:type="gramStart"/>
      <w: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t xml:space="preserve"> общества.</w:t>
      </w:r>
    </w:p>
    <w:p w:rsidR="00A13278" w:rsidRDefault="00A13278" w:rsidP="00A13278"/>
    <w:p w:rsidR="00A13278" w:rsidRDefault="00A13278" w:rsidP="00A13278">
      <w: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A13278" w:rsidRDefault="00A13278" w:rsidP="00A13278"/>
    <w:p w:rsidR="00A13278" w:rsidRDefault="00A13278" w:rsidP="00A13278">
      <w:r>
        <w:lastRenderedPageBreak/>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A13278" w:rsidRDefault="00A13278" w:rsidP="00A13278"/>
    <w:p w:rsidR="00A13278" w:rsidRDefault="00A13278" w:rsidP="00A13278">
      <w:r>
        <w:t xml:space="preserve">Атеизм по своей сути предполагает неприятие любых религиозных течений и </w:t>
      </w:r>
      <w:proofErr w:type="spellStart"/>
      <w:r>
        <w:t>конфессий</w:t>
      </w:r>
      <w:proofErr w:type="spellEnd"/>
      <w:r>
        <w:t xml:space="preserve">, но </w:t>
      </w:r>
      <w:proofErr w:type="gramStart"/>
      <w:r>
        <w:t>в</w:t>
      </w:r>
      <w:proofErr w:type="gramEnd"/>
      <w:r>
        <w:t xml:space="preserve"> то же время предполагает взаимную толерантность между адептами различных религий и </w:t>
      </w:r>
      <w:proofErr w:type="spellStart"/>
      <w:r>
        <w:t>конфессий</w:t>
      </w:r>
      <w:proofErr w:type="spellEnd"/>
      <w:r>
        <w:t>, основанную на принципе отрицания религии вообще.</w:t>
      </w:r>
    </w:p>
    <w:p w:rsidR="00A13278" w:rsidRDefault="00A13278" w:rsidP="00A13278"/>
    <w:p w:rsidR="00A13278" w:rsidRDefault="00A13278" w:rsidP="00A13278">
      <w: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t>взаимовосприятия</w:t>
      </w:r>
      <w:proofErr w:type="spellEnd"/>
      <w:r>
        <w:t xml:space="preserve"> и взаимоуважения систем ценностей является основой стабильности и безопасности в обществе. </w:t>
      </w:r>
      <w:proofErr w:type="gramStart"/>
      <w:r>
        <w:t>Важное значение</w:t>
      </w:r>
      <w:proofErr w:type="gramEnd"/>
      <w: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A13278" w:rsidRDefault="00A13278" w:rsidP="00A13278"/>
    <w:p w:rsidR="00A13278" w:rsidRDefault="00A13278" w:rsidP="00A13278">
      <w: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A13278" w:rsidRDefault="00A13278" w:rsidP="00A13278"/>
    <w:p w:rsidR="00A13278" w:rsidRDefault="00A13278" w:rsidP="00A13278">
      <w: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w:t>
      </w:r>
      <w:proofErr w:type="gramStart"/>
      <w:r>
        <w:t>важна</w:t>
      </w:r>
      <w:proofErr w:type="gramEnd"/>
      <w:r>
        <w:t xml:space="preserve">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A13278" w:rsidRDefault="00A13278" w:rsidP="00A13278"/>
    <w:p w:rsidR="00A13278" w:rsidRDefault="00A13278" w:rsidP="00A13278">
      <w:r>
        <w:t>Гражданское общество в противодействии экстремизму и терроризму</w:t>
      </w:r>
    </w:p>
    <w:p w:rsidR="00A13278" w:rsidRDefault="00A13278" w:rsidP="00A13278"/>
    <w:p w:rsidR="00A13278" w:rsidRDefault="00A13278" w:rsidP="00A13278">
      <w: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A13278" w:rsidRDefault="00A13278" w:rsidP="00A13278"/>
    <w:p w:rsidR="00A13278" w:rsidRDefault="00A13278" w:rsidP="00A13278">
      <w: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A13278" w:rsidRDefault="00A13278" w:rsidP="00A13278"/>
    <w:p w:rsidR="00A13278" w:rsidRDefault="00A13278" w:rsidP="00A13278">
      <w: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A13278" w:rsidRDefault="00A13278" w:rsidP="00A13278"/>
    <w:p w:rsidR="00A13278" w:rsidRDefault="00A13278" w:rsidP="00A13278">
      <w: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A13278" w:rsidRDefault="00A13278" w:rsidP="00A13278"/>
    <w:p w:rsidR="00A13278" w:rsidRDefault="00A13278" w:rsidP="00A13278">
      <w: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A13278" w:rsidRDefault="00A13278" w:rsidP="00A13278"/>
    <w:p w:rsidR="00A13278" w:rsidRDefault="00A13278" w:rsidP="00A13278">
      <w: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A13278" w:rsidRDefault="00A13278" w:rsidP="00A13278"/>
    <w:p w:rsidR="00A13278" w:rsidRDefault="00A13278" w:rsidP="00A13278">
      <w: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A13278" w:rsidRDefault="00A13278" w:rsidP="00A13278"/>
    <w:p w:rsidR="00A13278" w:rsidRDefault="00A13278" w:rsidP="00A13278">
      <w:r>
        <w:lastRenderedPageBreak/>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A13278" w:rsidRDefault="00A13278" w:rsidP="00A13278"/>
    <w:p w:rsidR="00A13278" w:rsidRDefault="00A13278" w:rsidP="00A13278">
      <w: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A13278" w:rsidRDefault="00A13278" w:rsidP="00A13278"/>
    <w:p w:rsidR="00A13278" w:rsidRDefault="00A13278" w:rsidP="00A13278">
      <w: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A13278" w:rsidRDefault="00A13278" w:rsidP="00A13278"/>
    <w:p w:rsidR="00A13278" w:rsidRDefault="00A13278" w:rsidP="00A13278">
      <w: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A13278" w:rsidRDefault="00A13278" w:rsidP="00A13278"/>
    <w:p w:rsidR="00A13278" w:rsidRDefault="00A13278" w:rsidP="00A13278">
      <w: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A13278" w:rsidRDefault="00A13278" w:rsidP="00A13278"/>
    <w:p w:rsidR="00A13278" w:rsidRDefault="00A13278" w:rsidP="00A13278">
      <w: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A13278" w:rsidRDefault="00A13278" w:rsidP="00A13278"/>
    <w:p w:rsidR="00A13278" w:rsidRDefault="00A13278" w:rsidP="00A13278">
      <w:r>
        <w:lastRenderedPageBreak/>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A13278" w:rsidRDefault="00A13278" w:rsidP="00A13278"/>
    <w:p w:rsidR="00A13278" w:rsidRDefault="00A13278" w:rsidP="00A13278">
      <w: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t>бизнес-сообщества</w:t>
      </w:r>
      <w:proofErr w:type="spellEnd"/>
      <w:proofErr w:type="gramEnd"/>
      <w:r>
        <w:t>, образовательные структуры  и  средства массовой  информации.</w:t>
      </w:r>
    </w:p>
    <w:p w:rsidR="00A13278" w:rsidRDefault="00A13278" w:rsidP="00A13278"/>
    <w:p w:rsidR="00A13278" w:rsidRDefault="00A13278" w:rsidP="00A13278">
      <w: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A13278" w:rsidRDefault="00A13278" w:rsidP="00A13278"/>
    <w:p w:rsidR="00A13278" w:rsidRDefault="00A13278" w:rsidP="00A13278">
      <w:r>
        <w:t xml:space="preserve">На современном этапе задача заключается в том, чтобы наши институты гражданского общества, научного, образовательного и </w:t>
      </w:r>
      <w:proofErr w:type="spellStart"/>
      <w:r>
        <w:t>бизнес-сообщества</w:t>
      </w:r>
      <w:proofErr w:type="spellEnd"/>
      <w:r>
        <w:t xml:space="preserve">, СМИ могли бы более активно подключиться </w:t>
      </w:r>
      <w:proofErr w:type="gramStart"/>
      <w:r>
        <w:t>к</w:t>
      </w:r>
      <w:proofErr w:type="gramEnd"/>
      <w:r>
        <w:t xml:space="preserve"> анти </w:t>
      </w:r>
      <w:proofErr w:type="gramStart"/>
      <w:r>
        <w:t>экстремисткой</w:t>
      </w:r>
      <w:proofErr w:type="gramEnd"/>
      <w: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A13278" w:rsidRDefault="00A13278" w:rsidP="00A13278"/>
    <w:p w:rsidR="00A13278" w:rsidRDefault="00A13278" w:rsidP="00A13278">
      <w:r>
        <w:t>О профилактике проявлений экстремизма среди общественных объединений, в том числе молодежных</w:t>
      </w:r>
    </w:p>
    <w:p w:rsidR="00A13278" w:rsidRDefault="00A13278" w:rsidP="00A13278"/>
    <w:p w:rsidR="00A13278" w:rsidRDefault="00A13278" w:rsidP="00A13278">
      <w:r>
        <w:t xml:space="preserve">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w:t>
      </w:r>
      <w:r>
        <w:lastRenderedPageBreak/>
        <w:t xml:space="preserve">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w:t>
      </w:r>
      <w:proofErr w:type="spellStart"/>
      <w:r>
        <w:t>мировоззренчески</w:t>
      </w:r>
      <w:proofErr w:type="spellEnd"/>
      <w:r>
        <w:t xml:space="preserve"> дезориентированной личности.</w:t>
      </w:r>
    </w:p>
    <w:p w:rsidR="00A13278" w:rsidRDefault="00A13278" w:rsidP="00A13278"/>
    <w:p w:rsidR="00A13278" w:rsidRDefault="00A13278" w:rsidP="00A13278">
      <w: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A13278" w:rsidRDefault="00A13278" w:rsidP="00A13278">
      <w:r>
        <w:t xml:space="preserve">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w:t>
      </w:r>
      <w:proofErr w:type="gramStart"/>
      <w:r>
        <w:t>контроля за</w:t>
      </w:r>
      <w:proofErr w:type="gramEnd"/>
      <w:r>
        <w:t xml:space="preserve"> деятельностью общественных объединений и организаций, во избежание развития среди них течений антигосударственной, </w:t>
      </w:r>
      <w:proofErr w:type="spellStart"/>
      <w:r>
        <w:t>антисоциальной</w:t>
      </w:r>
      <w:proofErr w:type="spellEnd"/>
      <w:r>
        <w:t>,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13278" w:rsidRDefault="00A13278" w:rsidP="00A13278">
      <w:r>
        <w:t>Противодействие экстремистской деятельности основывается на следующих принципах:</w:t>
      </w:r>
    </w:p>
    <w:p w:rsidR="00A13278" w:rsidRDefault="00A13278" w:rsidP="00A13278">
      <w:r>
        <w:t>• признание, соблюдение и защита прав и свобод человека и гражданина, а равно законных интересов организаций;</w:t>
      </w:r>
    </w:p>
    <w:p w:rsidR="00A13278" w:rsidRDefault="00A13278" w:rsidP="00A13278">
      <w:r>
        <w:t>• законность;</w:t>
      </w:r>
    </w:p>
    <w:p w:rsidR="00A13278" w:rsidRDefault="00A13278" w:rsidP="00A13278">
      <w:r>
        <w:t>• гласность;</w:t>
      </w:r>
    </w:p>
    <w:p w:rsidR="00A13278" w:rsidRDefault="00A13278" w:rsidP="00A13278">
      <w:r>
        <w:t>• приоритет обеспечения безопасности Российской Федерации;</w:t>
      </w:r>
    </w:p>
    <w:p w:rsidR="00A13278" w:rsidRDefault="00A13278" w:rsidP="00A13278">
      <w:r>
        <w:t>• приоритет мер, направленных на предупреждение экстремистской деятельности;</w:t>
      </w:r>
    </w:p>
    <w:p w:rsidR="00A13278" w:rsidRDefault="00A13278" w:rsidP="00A13278">
      <w: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13278" w:rsidRDefault="00A13278" w:rsidP="00A13278">
      <w:r>
        <w:t>• неотвратимость наказания за осуществление экстремистской деятельности.</w:t>
      </w:r>
    </w:p>
    <w:p w:rsidR="00A13278" w:rsidRDefault="00A13278" w:rsidP="00A13278">
      <w: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A13278" w:rsidRDefault="00A13278" w:rsidP="00A13278"/>
    <w:p w:rsidR="00A13278" w:rsidRDefault="00A13278" w:rsidP="00A13278">
      <w:r>
        <w:lastRenderedPageBreak/>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A13278" w:rsidRDefault="00A13278" w:rsidP="00A13278"/>
    <w:p w:rsidR="00A13278" w:rsidRDefault="00A13278" w:rsidP="00A13278">
      <w:proofErr w:type="gramStart"/>
      <w: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w:t>
      </w:r>
      <w:proofErr w:type="gramEnd"/>
      <w:r>
        <w:t xml:space="preserve"> таким, где участвуют молодежь и подростки.</w:t>
      </w:r>
    </w:p>
    <w:p w:rsidR="00A13278" w:rsidRDefault="00A13278" w:rsidP="00A13278"/>
    <w:p w:rsidR="00A13278" w:rsidRDefault="00A13278" w:rsidP="00A13278">
      <w: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A13278" w:rsidRDefault="00A13278" w:rsidP="00A13278"/>
    <w:p w:rsidR="00A13278" w:rsidRDefault="00A13278" w:rsidP="00A13278">
      <w: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A13278" w:rsidRDefault="00A13278" w:rsidP="00A13278"/>
    <w:p w:rsidR="00A13278" w:rsidRDefault="00A13278" w:rsidP="00A13278">
      <w:proofErr w:type="spellStart"/>
      <w:r>
        <w:t>Антиэкстремистские</w:t>
      </w:r>
      <w:proofErr w:type="spellEnd"/>
      <w:r>
        <w:t xml:space="preserve"> профилактические мероприятия делятся на два типа:</w:t>
      </w:r>
    </w:p>
    <w:p w:rsidR="00A13278" w:rsidRDefault="00A13278" w:rsidP="00A13278">
      <w:r>
        <w:t>Первичная профилактика - работа по предотвращению притока (</w:t>
      </w:r>
      <w:proofErr w:type="spellStart"/>
      <w:r>
        <w:t>рекрутирования</w:t>
      </w:r>
      <w:proofErr w:type="spellEnd"/>
      <w:r>
        <w:t>)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A13278" w:rsidRDefault="00A13278" w:rsidP="00A13278"/>
    <w:p w:rsidR="00A13278" w:rsidRDefault="00A13278" w:rsidP="00A13278">
      <w:r>
        <w:t xml:space="preserve">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w:t>
      </w:r>
      <w:r>
        <w:lastRenderedPageBreak/>
        <w:t>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A13278" w:rsidRDefault="00A13278" w:rsidP="00A13278"/>
    <w:p w:rsidR="00A13278" w:rsidRDefault="00A13278" w:rsidP="00A13278">
      <w:r>
        <w:t xml:space="preserve">Основные направления профилактики молодежного экстремизма можно разделить </w:t>
      </w:r>
      <w:proofErr w:type="gramStart"/>
      <w:r>
        <w:t>на</w:t>
      </w:r>
      <w:proofErr w:type="gramEnd"/>
      <w:r>
        <w:t>:</w:t>
      </w:r>
    </w:p>
    <w:p w:rsidR="00A13278" w:rsidRDefault="00A13278" w:rsidP="00A13278">
      <w:r>
        <w:t>• предварительную иммунизацию подростка к экстремистской идеологии;</w:t>
      </w:r>
    </w:p>
    <w:p w:rsidR="00A13278" w:rsidRDefault="00A13278" w:rsidP="00A13278">
      <w:r>
        <w:t>• формирование неприятия насилия как такового;</w:t>
      </w:r>
    </w:p>
    <w:p w:rsidR="00A13278" w:rsidRDefault="00A13278" w:rsidP="00A13278">
      <w:r>
        <w:t>• формирование негативного образа экстремистских формирований и их лидеров.</w:t>
      </w:r>
    </w:p>
    <w:p w:rsidR="00A13278" w:rsidRDefault="00A13278" w:rsidP="00A13278"/>
    <w:p w:rsidR="00A13278" w:rsidRDefault="00A13278" w:rsidP="00A13278">
      <w: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w:t>
      </w:r>
    </w:p>
    <w:p w:rsidR="00A13278" w:rsidRDefault="00A13278" w:rsidP="00A13278">
      <w:r>
        <w:t xml:space="preserve">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w:t>
      </w:r>
      <w:proofErr w:type="spellStart"/>
      <w:r>
        <w:t>конфессий</w:t>
      </w:r>
      <w:proofErr w:type="spellEnd"/>
      <w: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w:t>
      </w:r>
    </w:p>
    <w:p w:rsidR="00A13278" w:rsidRDefault="00A13278" w:rsidP="00A13278">
      <w:proofErr w:type="gramStart"/>
      <w: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roofErr w:type="gramEnd"/>
    </w:p>
    <w:p w:rsidR="00A13278" w:rsidRDefault="00A13278" w:rsidP="00A13278">
      <w:proofErr w:type="gramStart"/>
      <w:r>
        <w:t>"О противодействии экстремистской деятельности" с изменениями и дополнениями от 27 июля 2006 г., 10 мая, 24 июля 2007 г., 29 апреля 2008 г., 25 декабря 2012 г., 2 июля 2013 г.).</w:t>
      </w:r>
      <w:proofErr w:type="gramEnd"/>
    </w:p>
    <w:p w:rsidR="00A13278" w:rsidRDefault="00A13278" w:rsidP="00A13278"/>
    <w:p w:rsidR="00A13278" w:rsidRDefault="00A13278" w:rsidP="00A13278">
      <w:proofErr w:type="gramStart"/>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w:t>
      </w:r>
      <w:r>
        <w:lastRenderedPageBreak/>
        <w:t>правовыми актами и федеральным законодательством (статья 17 Федерального закона от 25 июля 2002 г. N 114-ФЗ</w:t>
      </w:r>
      <w:proofErr w:type="gramEnd"/>
    </w:p>
    <w:p w:rsidR="00A13278" w:rsidRDefault="00A13278" w:rsidP="00A13278">
      <w:proofErr w:type="gramStart"/>
      <w:r>
        <w:t>"О противодействии экстремистской деятельности" с изменениями и дополнениями от 27 июля 2006 г., 10 мая, 24 июля 2007 г., 29 апреля 2008 г., 25 декабря 2012 г., 2 июля 2013 г.).</w:t>
      </w:r>
      <w:proofErr w:type="gramEnd"/>
    </w:p>
    <w:p w:rsidR="00A13278" w:rsidRDefault="00A13278" w:rsidP="00A13278"/>
    <w:p w:rsidR="00A13278" w:rsidRDefault="00A13278" w:rsidP="00A13278">
      <w:proofErr w:type="gramStart"/>
      <w: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w:t>
      </w:r>
      <w:proofErr w:type="gramEnd"/>
      <w:r>
        <w:t xml:space="preserve">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A13278" w:rsidRDefault="00A13278" w:rsidP="00A13278"/>
    <w:p w:rsidR="00A13278" w:rsidRDefault="00A13278" w:rsidP="00A13278">
      <w:r>
        <w:t xml:space="preserve">Также государство может приостановить деятельность общественного объединения с момента обращения в суд. </w:t>
      </w: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roofErr w:type="gramEnd"/>
    </w:p>
    <w:p w:rsidR="00A13278" w:rsidRDefault="00A13278" w:rsidP="00A13278"/>
    <w:p w:rsidR="00A13278" w:rsidRDefault="00A13278" w:rsidP="00A13278">
      <w:proofErr w:type="gramStart"/>
      <w: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w:t>
      </w:r>
      <w:proofErr w:type="gramEnd"/>
      <w:r>
        <w:t xml:space="preserve"> на достижение общественных благ.</w:t>
      </w:r>
    </w:p>
    <w:p w:rsidR="00A13278" w:rsidRDefault="00A13278" w:rsidP="00A13278"/>
    <w:p w:rsidR="00A13278" w:rsidRDefault="00A13278" w:rsidP="00A13278">
      <w:r>
        <w:t xml:space="preserve">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w:t>
      </w:r>
      <w:r>
        <w:lastRenderedPageBreak/>
        <w:t>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A13278" w:rsidRDefault="00A13278" w:rsidP="00A13278"/>
    <w:p w:rsidR="00A13278" w:rsidRDefault="00A13278" w:rsidP="00A13278">
      <w: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A13278" w:rsidRDefault="00A13278" w:rsidP="00A13278"/>
    <w:p w:rsidR="00A13278" w:rsidRDefault="00A13278" w:rsidP="00A13278">
      <w:r>
        <w:t xml:space="preserve">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 </w:t>
      </w:r>
    </w:p>
    <w:p w:rsidR="00A13278" w:rsidRDefault="00A13278" w:rsidP="00A13278"/>
    <w:p w:rsidR="00A13278" w:rsidRDefault="00A13278" w:rsidP="00A13278">
      <w:r>
        <w:t>Ксенофобия и молодежный экстремизм. Профилактика проблемы</w:t>
      </w:r>
    </w:p>
    <w:p w:rsidR="00A13278" w:rsidRDefault="00A13278" w:rsidP="00A13278"/>
    <w:p w:rsidR="00A13278" w:rsidRDefault="00A13278" w:rsidP="00A13278">
      <w: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w:t>
      </w:r>
    </w:p>
    <w:p w:rsidR="00A13278" w:rsidRDefault="00A13278" w:rsidP="00A13278">
      <w: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A13278" w:rsidRDefault="00A13278" w:rsidP="00A13278"/>
    <w:p w:rsidR="00A13278" w:rsidRDefault="00A13278" w:rsidP="00A13278">
      <w:r>
        <w:t xml:space="preserve">Молодежный экстремизм как приверженность к крайним взглядам и действиям определяет </w:t>
      </w:r>
      <w:proofErr w:type="spellStart"/>
      <w:r>
        <w:t>девиантное</w:t>
      </w:r>
      <w:proofErr w:type="spellEnd"/>
      <w:r>
        <w:t xml:space="preserve">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w:t>
      </w:r>
      <w:proofErr w:type="gramStart"/>
      <w:r>
        <w:t>Содержанием понятия «ксенофобия» является «боязнь чужих» («</w:t>
      </w:r>
      <w:proofErr w:type="spellStart"/>
      <w:r>
        <w:t>ксенос</w:t>
      </w:r>
      <w:proofErr w:type="spellEnd"/>
      <w:r>
        <w:t>» – «чужой», «необычный»; «</w:t>
      </w:r>
      <w:proofErr w:type="spellStart"/>
      <w:r>
        <w:t>фобос</w:t>
      </w:r>
      <w:proofErr w:type="spellEnd"/>
      <w:r>
        <w:t>» – «страх»).</w:t>
      </w:r>
      <w:proofErr w:type="gramEnd"/>
    </w:p>
    <w:p w:rsidR="00A13278" w:rsidRDefault="00A13278" w:rsidP="00A13278"/>
    <w:p w:rsidR="00A13278" w:rsidRDefault="00A13278" w:rsidP="00A13278">
      <w:r>
        <w:lastRenderedPageBreak/>
        <w:t>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Это агрессивное поведение молодежи в отношении «чужих», обоснованное враждебными установками.</w:t>
      </w:r>
    </w:p>
    <w:p w:rsidR="00A13278" w:rsidRDefault="00A13278" w:rsidP="00A13278"/>
    <w:p w:rsidR="00A13278" w:rsidRDefault="00A13278" w:rsidP="00A13278">
      <w:r>
        <w:t xml:space="preserve">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w:t>
      </w:r>
      <w:proofErr w:type="spellStart"/>
      <w:r>
        <w:t>ксенофобски</w:t>
      </w:r>
      <w:proofErr w:type="spellEnd"/>
      <w:r>
        <w:t xml:space="preserve">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A13278" w:rsidRDefault="00A13278" w:rsidP="00A13278"/>
    <w:p w:rsidR="00A13278" w:rsidRDefault="00A13278" w:rsidP="00A13278">
      <w:r>
        <w:t xml:space="preserve">Экстремизм и ксенофобия связаны между собой, но при этом имеют и существенные различия. Под ксенофобией обычно понимаются различные проявления </w:t>
      </w:r>
      <w:proofErr w:type="spellStart"/>
      <w:r>
        <w:t>интолерантности</w:t>
      </w:r>
      <w:proofErr w:type="spellEnd"/>
      <w:r>
        <w:t xml:space="preserve">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w:t>
      </w:r>
      <w:proofErr w:type="gramStart"/>
      <w:r>
        <w:t>к</w:t>
      </w:r>
      <w:proofErr w:type="gramEnd"/>
      <w:r>
        <w:t xml:space="preserve">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A13278" w:rsidRDefault="00A13278" w:rsidP="00A13278"/>
    <w:p w:rsidR="00A13278" w:rsidRDefault="00A13278" w:rsidP="00A13278">
      <w: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A13278" w:rsidRDefault="00A13278" w:rsidP="00A13278"/>
    <w:p w:rsidR="00A13278" w:rsidRDefault="00A13278" w:rsidP="00A13278">
      <w: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A13278" w:rsidRDefault="00A13278" w:rsidP="00A13278"/>
    <w:p w:rsidR="00A13278" w:rsidRDefault="00A13278" w:rsidP="00A13278">
      <w:r>
        <w:t xml:space="preserve">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w:t>
      </w:r>
      <w:r>
        <w:lastRenderedPageBreak/>
        <w:t>являются производными от страха утраты «ресурсов», с другой - следствием страха «утраты собственной идентичности».</w:t>
      </w:r>
    </w:p>
    <w:p w:rsidR="00A13278" w:rsidRDefault="00A13278" w:rsidP="00A13278"/>
    <w:p w:rsidR="00A13278" w:rsidRDefault="00A13278" w:rsidP="00A13278">
      <w: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A13278" w:rsidRDefault="00A13278" w:rsidP="00A13278"/>
    <w:p w:rsidR="00A13278" w:rsidRDefault="00A13278" w:rsidP="00A13278">
      <w: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A13278" w:rsidRDefault="00A13278" w:rsidP="00A13278"/>
    <w:p w:rsidR="00A13278" w:rsidRDefault="00A13278" w:rsidP="00A13278">
      <w:r>
        <w:t xml:space="preserve">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w:t>
      </w:r>
      <w:proofErr w:type="spellStart"/>
      <w:r>
        <w:t>цивилизационной</w:t>
      </w:r>
      <w:proofErr w:type="spellEnd"/>
      <w:r>
        <w:t xml:space="preserve"> лестнице; с другой - негативизм по отношению к группам, к которым «мы» испытываем соперничество, </w:t>
      </w:r>
      <w:proofErr w:type="spellStart"/>
      <w:r>
        <w:t>ущемленность</w:t>
      </w:r>
      <w:proofErr w:type="spellEnd"/>
      <w:r>
        <w:t xml:space="preserve"> или обиду.</w:t>
      </w:r>
    </w:p>
    <w:p w:rsidR="00A13278" w:rsidRDefault="00A13278" w:rsidP="00A13278"/>
    <w:p w:rsidR="00A13278" w:rsidRDefault="00A13278" w:rsidP="00A13278">
      <w: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w:t>
      </w:r>
    </w:p>
    <w:p w:rsidR="00A13278" w:rsidRDefault="00A13278" w:rsidP="00A13278">
      <w: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A13278" w:rsidRDefault="00A13278" w:rsidP="00A13278"/>
    <w:p w:rsidR="00A13278" w:rsidRDefault="00A13278" w:rsidP="00A13278">
      <w:r>
        <w:t>В группу социально-экономических факторов могут входить, например:</w:t>
      </w:r>
    </w:p>
    <w:p w:rsidR="00A13278" w:rsidRDefault="00A13278" w:rsidP="00A13278">
      <w:r>
        <w:t>• особенности экономического развития общества;</w:t>
      </w:r>
    </w:p>
    <w:p w:rsidR="00A13278" w:rsidRDefault="00A13278" w:rsidP="00A13278">
      <w:r>
        <w:lastRenderedPageBreak/>
        <w:t>• безработица;</w:t>
      </w:r>
    </w:p>
    <w:p w:rsidR="00A13278" w:rsidRDefault="00A13278" w:rsidP="00A13278">
      <w:r>
        <w:t>• стресс в результате социальной модернизации и процессов интеграции/дезинтеграции;</w:t>
      </w:r>
    </w:p>
    <w:p w:rsidR="00A13278" w:rsidRDefault="00A13278" w:rsidP="00A13278">
      <w: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A13278" w:rsidRDefault="00A13278" w:rsidP="00A13278">
      <w:r>
        <w:t xml:space="preserve">Среди групповых факторов могут быть </w:t>
      </w:r>
      <w:proofErr w:type="gramStart"/>
      <w:r>
        <w:t>выделены</w:t>
      </w:r>
      <w:proofErr w:type="gramEnd"/>
      <w:r>
        <w:t xml:space="preserve"> следующие:</w:t>
      </w:r>
    </w:p>
    <w:p w:rsidR="00A13278" w:rsidRDefault="00A13278" w:rsidP="00A13278">
      <w:r>
        <w:t>• установки, предубеждения родителей;</w:t>
      </w:r>
    </w:p>
    <w:p w:rsidR="00A13278" w:rsidRDefault="00A13278" w:rsidP="00A13278">
      <w:r>
        <w:t xml:space="preserve">• взгляды, убеждения </w:t>
      </w:r>
      <w:proofErr w:type="spellStart"/>
      <w:r>
        <w:t>референтной</w:t>
      </w:r>
      <w:proofErr w:type="spellEnd"/>
      <w:r>
        <w:t xml:space="preserve">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r>
        <w:cr/>
      </w:r>
    </w:p>
    <w:p w:rsidR="00A13278" w:rsidRDefault="00A13278" w:rsidP="00A13278">
      <w:r>
        <w:t xml:space="preserve">• влияние авторитетных лиц в условиях </w:t>
      </w:r>
      <w:proofErr w:type="spellStart"/>
      <w:r>
        <w:t>референтной</w:t>
      </w:r>
      <w:proofErr w:type="spellEnd"/>
      <w:r>
        <w:t xml:space="preserve"> группы и др.</w:t>
      </w:r>
    </w:p>
    <w:p w:rsidR="00A13278" w:rsidRDefault="00A13278" w:rsidP="00A13278"/>
    <w:p w:rsidR="00A13278" w:rsidRDefault="00A13278" w:rsidP="00A13278">
      <w:r>
        <w:t>Указанные выше причины действуют наряду с личностными факторами, среди которых можно назвать:</w:t>
      </w:r>
    </w:p>
    <w:p w:rsidR="00A13278" w:rsidRDefault="00A13278" w:rsidP="00A13278">
      <w:r>
        <w:t>• представления, установки подростков;</w:t>
      </w:r>
    </w:p>
    <w:p w:rsidR="00A13278" w:rsidRDefault="00A13278" w:rsidP="00A13278">
      <w:r>
        <w:t xml:space="preserve">• индивидуально-психологические особенности (повышенная внушаемость, агрессивность, низкие </w:t>
      </w:r>
      <w:proofErr w:type="spellStart"/>
      <w:r>
        <w:t>сензитивность</w:t>
      </w:r>
      <w:proofErr w:type="spellEnd"/>
      <w:r>
        <w:t xml:space="preserve"> и чувство эмпатии, индивидуальные особенности реактивности и протекания психических процессов);</w:t>
      </w:r>
    </w:p>
    <w:p w:rsidR="00A13278" w:rsidRDefault="00A13278" w:rsidP="00A13278">
      <w:r>
        <w:t>• эмоциональные особенности (состояние психического напряжения, переживание утраты, горя и т.п.).</w:t>
      </w:r>
    </w:p>
    <w:p w:rsidR="00A13278" w:rsidRDefault="00A13278" w:rsidP="00A13278"/>
    <w:p w:rsidR="00A13278" w:rsidRDefault="00A13278" w:rsidP="00A13278">
      <w:proofErr w:type="spellStart"/>
      <w:proofErr w:type="gramStart"/>
      <w:r>
        <w:t>C</w:t>
      </w:r>
      <w:proofErr w:type="gramEnd"/>
      <w:r>
        <w:t>оциально-экономический</w:t>
      </w:r>
      <w:proofErr w:type="spellEnd"/>
      <w:r>
        <w:t xml:space="preserve">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w:t>
      </w:r>
    </w:p>
    <w:p w:rsidR="00A13278" w:rsidRDefault="00A13278" w:rsidP="00A13278">
      <w: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w:t>
      </w:r>
    </w:p>
    <w:p w:rsidR="00A13278" w:rsidRDefault="00A13278" w:rsidP="00A13278">
      <w: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w:t>
      </w:r>
    </w:p>
    <w:p w:rsidR="00A13278" w:rsidRDefault="00A13278" w:rsidP="00A13278">
      <w:r>
        <w:lastRenderedPageBreak/>
        <w:t xml:space="preserve">Отмечаются четыре различных пути развития таких явлений, как агрессия по отношению к «чужим», ксенофобия, </w:t>
      </w:r>
      <w:proofErr w:type="spellStart"/>
      <w:r>
        <w:t>девиантное</w:t>
      </w:r>
      <w:proofErr w:type="spellEnd"/>
      <w:r>
        <w:t xml:space="preserve"> поведение, а также приверженность к крайне правой экстремистской идеологии.</w:t>
      </w:r>
    </w:p>
    <w:p w:rsidR="00A13278" w:rsidRDefault="00A13278" w:rsidP="00A13278">
      <w:r>
        <w:t>Агрессия.</w:t>
      </w:r>
    </w:p>
    <w:p w:rsidR="00A13278" w:rsidRDefault="00A13278" w:rsidP="00A13278">
      <w: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A13278" w:rsidRDefault="00A13278" w:rsidP="00A13278"/>
    <w:p w:rsidR="00A13278" w:rsidRDefault="00A13278" w:rsidP="00A13278">
      <w:r>
        <w:t xml:space="preserve">Ко второй группе относятся </w:t>
      </w:r>
      <w:proofErr w:type="spellStart"/>
      <w:r>
        <w:t>гиперактивные</w:t>
      </w:r>
      <w:proofErr w:type="spellEnd"/>
      <w:r>
        <w:t xml:space="preserve">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w:t>
      </w:r>
      <w:proofErr w:type="spellStart"/>
      <w:r>
        <w:t>нейротрансмиттеров</w:t>
      </w:r>
      <w:proofErr w:type="spellEnd"/>
      <w:r>
        <w:t>.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A13278" w:rsidRDefault="00A13278" w:rsidP="00A13278"/>
    <w:p w:rsidR="00A13278" w:rsidRDefault="00A13278" w:rsidP="00A13278">
      <w: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A13278" w:rsidRDefault="00A13278" w:rsidP="00A13278"/>
    <w:p w:rsidR="00A13278" w:rsidRDefault="00A13278" w:rsidP="00A13278">
      <w:r>
        <w:t>Ксенофобия.</w:t>
      </w:r>
    </w:p>
    <w:p w:rsidR="00A13278" w:rsidRDefault="00A13278" w:rsidP="00A13278">
      <w: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A13278" w:rsidRDefault="00A13278" w:rsidP="00A13278"/>
    <w:p w:rsidR="00A13278" w:rsidRDefault="00A13278" w:rsidP="00A13278">
      <w:proofErr w:type="spellStart"/>
      <w:r>
        <w:t>Девиантное</w:t>
      </w:r>
      <w:proofErr w:type="spellEnd"/>
      <w:r>
        <w:t xml:space="preserve"> поведение.</w:t>
      </w:r>
    </w:p>
    <w:p w:rsidR="00A13278" w:rsidRDefault="00A13278" w:rsidP="00A13278">
      <w:r>
        <w:t xml:space="preserve">Третий путь развития демонстрируют лица, совершившие преступления на почве ненависти, которые в подростковом возрасте проявляли провокационное, </w:t>
      </w:r>
      <w:proofErr w:type="spellStart"/>
      <w:r>
        <w:t>антисоциальное</w:t>
      </w:r>
      <w:proofErr w:type="spellEnd"/>
      <w:r>
        <w:t xml:space="preserve"> и </w:t>
      </w:r>
      <w:proofErr w:type="spellStart"/>
      <w:r>
        <w:t>девиантное</w:t>
      </w:r>
      <w:proofErr w:type="spellEnd"/>
      <w:r>
        <w:t xml:space="preserve"> поведение. Возникновение этого пути связано, как </w:t>
      </w:r>
      <w:proofErr w:type="gramStart"/>
      <w:r>
        <w:t>правило</w:t>
      </w:r>
      <w:proofErr w:type="gramEnd"/>
      <w:r>
        <w:t xml:space="preserve">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A13278" w:rsidRDefault="00A13278" w:rsidP="00A13278"/>
    <w:p w:rsidR="00A13278" w:rsidRDefault="00A13278" w:rsidP="00A13278">
      <w:r>
        <w:t>Правоэкстремистская идеология.</w:t>
      </w:r>
    </w:p>
    <w:p w:rsidR="00A13278" w:rsidRDefault="00A13278" w:rsidP="00A13278">
      <w:r>
        <w:lastRenderedPageBreak/>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w:t>
      </w:r>
    </w:p>
    <w:p w:rsidR="00A13278" w:rsidRDefault="00A13278" w:rsidP="00A13278">
      <w:r>
        <w:t xml:space="preserve">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w:t>
      </w:r>
      <w:proofErr w:type="spellStart"/>
      <w:r>
        <w:t>делинквентную</w:t>
      </w:r>
      <w:proofErr w:type="spellEnd"/>
      <w:r>
        <w:t xml:space="preserve">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A13278" w:rsidRDefault="00A13278" w:rsidP="00A13278"/>
    <w:p w:rsidR="00A13278" w:rsidRDefault="00A13278" w:rsidP="00A13278">
      <w:r>
        <w:t xml:space="preserve">Сложные взаимосвязи между агрессией, </w:t>
      </w:r>
      <w:proofErr w:type="spellStart"/>
      <w:r>
        <w:t>девиантным</w:t>
      </w:r>
      <w:proofErr w:type="spellEnd"/>
      <w:r>
        <w:t xml:space="preserve">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w:t>
      </w:r>
    </w:p>
    <w:p w:rsidR="00A13278" w:rsidRDefault="00A13278" w:rsidP="00A13278">
      <w:r>
        <w:t>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w:t>
      </w:r>
    </w:p>
    <w:p w:rsidR="00A13278" w:rsidRDefault="00A13278" w:rsidP="00A13278">
      <w: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A13278" w:rsidRDefault="00A13278" w:rsidP="00A13278">
      <w:r>
        <w:t xml:space="preserve">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w:t>
      </w:r>
      <w:r>
        <w:lastRenderedPageBreak/>
        <w:t>социальную деятельность детей и подростков и осуществляют профилактическую работу на уровне группового взаимодействия.</w:t>
      </w:r>
    </w:p>
    <w:p w:rsidR="00A13278" w:rsidRDefault="00A13278" w:rsidP="00A13278">
      <w:r>
        <w:t xml:space="preserve">Эффективность системы профилактики будет зависеть от согласованности, </w:t>
      </w:r>
      <w:proofErr w:type="spellStart"/>
      <w:r>
        <w:t>координированности</w:t>
      </w:r>
      <w:proofErr w:type="spellEnd"/>
      <w:r>
        <w:t xml:space="preserve"> действий на всех уровнях.</w:t>
      </w:r>
    </w:p>
    <w:p w:rsidR="00A13278" w:rsidRDefault="00A13278" w:rsidP="00A13278">
      <w:r>
        <w:t>Примерный перечень основных мероприятий профилактического характера, направленных на устранение причин экстремисткой преступности:</w:t>
      </w:r>
    </w:p>
    <w:p w:rsidR="00A13278" w:rsidRDefault="00A13278" w:rsidP="00A13278"/>
    <w:p w:rsidR="00A13278" w:rsidRDefault="00A13278" w:rsidP="00A13278">
      <w:r>
        <w:t>Социальная сфера:</w:t>
      </w:r>
    </w:p>
    <w:p w:rsidR="00A13278" w:rsidRDefault="00A13278" w:rsidP="00A13278">
      <w:r>
        <w:t>• снижение социальной напряженности в регионе, улучшение психологического микроклимата;</w:t>
      </w:r>
    </w:p>
    <w:p w:rsidR="00A13278" w:rsidRDefault="00A13278" w:rsidP="00A13278">
      <w:r>
        <w:t>• поддержка незащищенных и малообеспеченных групп населения;</w:t>
      </w:r>
    </w:p>
    <w:p w:rsidR="00A13278" w:rsidRDefault="00A13278" w:rsidP="00A13278">
      <w:r>
        <w:t>• осуществление мер по повышению роли семьи в воспитании у подрастающего поколения патриотических чувств и норм толерантности;</w:t>
      </w:r>
    </w:p>
    <w:p w:rsidR="00A13278" w:rsidRDefault="00A13278" w:rsidP="00A13278">
      <w:r>
        <w:t>• проведение мероприятий по обоснованному и рациональному распределению квот на использование труда мигрантов.</w:t>
      </w:r>
    </w:p>
    <w:p w:rsidR="00A13278" w:rsidRDefault="00A13278" w:rsidP="00A13278"/>
    <w:p w:rsidR="00A13278" w:rsidRDefault="00A13278" w:rsidP="00A13278">
      <w:r>
        <w:t>Экономическая сфера:</w:t>
      </w:r>
    </w:p>
    <w:p w:rsidR="00A13278" w:rsidRDefault="00A13278" w:rsidP="00A13278">
      <w:r>
        <w:t>• повышение инвестиционной привлекательности региона;</w:t>
      </w:r>
    </w:p>
    <w:p w:rsidR="00A13278" w:rsidRDefault="00A13278" w:rsidP="00A13278">
      <w:r>
        <w:t>• повышение уровня жизни населения.</w:t>
      </w:r>
    </w:p>
    <w:p w:rsidR="00A13278" w:rsidRDefault="00A13278" w:rsidP="00A13278"/>
    <w:p w:rsidR="00A13278" w:rsidRDefault="00A13278" w:rsidP="00A13278">
      <w:r>
        <w:t>Политическая сфера:</w:t>
      </w:r>
    </w:p>
    <w:p w:rsidR="00A13278" w:rsidRDefault="00A13278" w:rsidP="00A13278">
      <w:r>
        <w:t>• проведение последовательного политического курса на улучшение отношений между представителями различных национальностей и религий;</w:t>
      </w:r>
    </w:p>
    <w:p w:rsidR="00A13278" w:rsidRDefault="00A13278" w:rsidP="00A13278">
      <w:r>
        <w:t>• последовательная политика улучшения социально-экономической обстановки;</w:t>
      </w:r>
    </w:p>
    <w:p w:rsidR="00A13278" w:rsidRDefault="00A13278" w:rsidP="00A13278">
      <w: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A13278" w:rsidRDefault="00A13278" w:rsidP="00A13278">
      <w:r>
        <w:t>Образовательная сфера:</w:t>
      </w:r>
    </w:p>
    <w:p w:rsidR="00A13278" w:rsidRDefault="00A13278" w:rsidP="00A13278">
      <w:r>
        <w:t>• разработка и реализация образовательных программ формирования у граждан норм поведения, характерных для гражданского общества;</w:t>
      </w:r>
    </w:p>
    <w:p w:rsidR="00A13278" w:rsidRDefault="00A13278" w:rsidP="00A13278">
      <w: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A13278" w:rsidRDefault="00A13278" w:rsidP="00A13278">
      <w:r>
        <w:lastRenderedPageBreak/>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A13278" w:rsidRDefault="00A13278" w:rsidP="00A13278">
      <w:r>
        <w:t xml:space="preserve">• введение в образовательных учреждениях среднего общего образования курсов, воспитывающих у подрастающего поколения понимание, что </w:t>
      </w:r>
      <w:proofErr w:type="spellStart"/>
      <w:r>
        <w:t>многокультурность</w:t>
      </w:r>
      <w:proofErr w:type="spellEnd"/>
      <w:r>
        <w:t xml:space="preserve"> при наличии толерантности – фактор стабильного развития общества.</w:t>
      </w:r>
    </w:p>
    <w:p w:rsidR="00A13278" w:rsidRDefault="00A13278" w:rsidP="00A13278">
      <w:r>
        <w:t>Сфера культуры:</w:t>
      </w:r>
    </w:p>
    <w:p w:rsidR="00A13278" w:rsidRDefault="00A13278" w:rsidP="00A13278">
      <w:r>
        <w:t xml:space="preserve">•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w:t>
      </w:r>
      <w:proofErr w:type="spellStart"/>
      <w:r>
        <w:t>конфессий</w:t>
      </w:r>
      <w:proofErr w:type="spellEnd"/>
      <w:r>
        <w:t>;</w:t>
      </w:r>
    </w:p>
    <w:p w:rsidR="00A13278" w:rsidRDefault="00A13278" w:rsidP="00A13278">
      <w: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A13278" w:rsidRDefault="00A13278" w:rsidP="00A13278">
      <w:r>
        <w:t>• регулярное проведение дней культуры различных народов, способствующих разрушению тех или иных негативных стереотипов;</w:t>
      </w:r>
    </w:p>
    <w:p w:rsidR="00A13278" w:rsidRDefault="00A13278" w:rsidP="00A13278">
      <w:r>
        <w:t>• проведение национальных праздников.</w:t>
      </w:r>
    </w:p>
    <w:p w:rsidR="00A13278" w:rsidRDefault="00A13278" w:rsidP="00A13278"/>
    <w:p w:rsidR="00A13278" w:rsidRDefault="00A13278" w:rsidP="00A13278">
      <w:r>
        <w:t>Информационная сфера:</w:t>
      </w:r>
    </w:p>
    <w:p w:rsidR="00A13278" w:rsidRDefault="00A13278" w:rsidP="00A13278">
      <w:r>
        <w:t>• активная пропаганда в СМИ ценностей гражданского общества, идеалов гуманизма, добра и справедливости;</w:t>
      </w:r>
    </w:p>
    <w:p w:rsidR="00A13278" w:rsidRDefault="00A13278" w:rsidP="00A13278">
      <w:r>
        <w:t>• активная информационная деятельность по разрушению негативных стереотипов о той или иной национальности;</w:t>
      </w:r>
    </w:p>
    <w:p w:rsidR="00A13278" w:rsidRDefault="00A13278" w:rsidP="00A13278">
      <w: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A13278" w:rsidRDefault="00A13278" w:rsidP="00A13278">
      <w:r>
        <w:t>• постоянное освещение в СМИ позитивного опыта межнациональной дружбы.</w:t>
      </w:r>
    </w:p>
    <w:p w:rsidR="00A13278" w:rsidRDefault="00A13278" w:rsidP="00A13278"/>
    <w:p w:rsidR="00A13278" w:rsidRDefault="00A13278" w:rsidP="00A13278">
      <w: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A13278" w:rsidRDefault="00A13278" w:rsidP="00A13278">
      <w: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A13278" w:rsidRDefault="00A13278" w:rsidP="00A13278">
      <w:r>
        <w:lastRenderedPageBreak/>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A13278" w:rsidRDefault="00A13278" w:rsidP="00A13278">
      <w: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A13278" w:rsidRDefault="00A13278" w:rsidP="00A13278">
      <w: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A13278" w:rsidRDefault="00A13278" w:rsidP="00A13278">
      <w: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A13278" w:rsidRDefault="00A13278" w:rsidP="00A13278"/>
    <w:p w:rsidR="00A13278" w:rsidRDefault="00A13278" w:rsidP="00A13278">
      <w:r>
        <w:t>Общие рекомендации по профилактике могут быть следующие:</w:t>
      </w:r>
    </w:p>
    <w:p w:rsidR="00A13278" w:rsidRDefault="00A13278" w:rsidP="00A13278">
      <w: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A13278" w:rsidRDefault="00A13278" w:rsidP="00A13278">
      <w: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A13278" w:rsidRDefault="00A13278" w:rsidP="00A13278">
      <w: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A13278" w:rsidRDefault="00A13278" w:rsidP="00A13278">
      <w: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A13278" w:rsidRDefault="00A13278" w:rsidP="00A13278">
      <w: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A13278" w:rsidRDefault="00A13278" w:rsidP="00A13278"/>
    <w:p w:rsidR="00A13278" w:rsidRDefault="00A13278" w:rsidP="00A13278">
      <w:r>
        <w:t>Вопросы профилактики радикализма в молодежной среде</w:t>
      </w:r>
    </w:p>
    <w:p w:rsidR="00A13278" w:rsidRDefault="00A13278" w:rsidP="00A13278"/>
    <w:p w:rsidR="00A13278" w:rsidRDefault="00A13278" w:rsidP="00A13278">
      <w:r>
        <w:t xml:space="preserve">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w:t>
      </w:r>
      <w:proofErr w:type="spellStart"/>
      <w:r>
        <w:t>субкультурные</w:t>
      </w:r>
      <w:proofErr w:type="spellEnd"/>
      <w:r>
        <w:t xml:space="preserve">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w:t>
      </w:r>
      <w:proofErr w:type="gramStart"/>
      <w:r>
        <w:t>к</w:t>
      </w:r>
      <w:proofErr w:type="gramEnd"/>
      <w:r>
        <w:t xml:space="preserve"> </w:t>
      </w:r>
      <w:proofErr w:type="gramStart"/>
      <w:r>
        <w:t>такого</w:t>
      </w:r>
      <w:proofErr w:type="gramEnd"/>
      <w:r>
        <w:t xml:space="preserve">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A13278" w:rsidRDefault="00A13278" w:rsidP="00A13278"/>
    <w:p w:rsidR="00A13278" w:rsidRDefault="00A13278" w:rsidP="00A13278">
      <w: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A13278" w:rsidRDefault="00A13278" w:rsidP="00A13278"/>
    <w:p w:rsidR="00A13278" w:rsidRDefault="00A13278" w:rsidP="00A13278">
      <w:r>
        <w:t xml:space="preserve">В широком смысле, понятие политического радикализма трактуется как особый </w:t>
      </w:r>
      <w:proofErr w:type="spellStart"/>
      <w:r>
        <w:t>социокультурный</w:t>
      </w:r>
      <w:proofErr w:type="spellEnd"/>
      <w:r>
        <w:t xml:space="preserve">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A13278" w:rsidRDefault="00A13278" w:rsidP="00A13278"/>
    <w:p w:rsidR="00A13278" w:rsidRDefault="00A13278" w:rsidP="00A13278">
      <w:r>
        <w:t xml:space="preserve">Радикализм часто получает распространение в кризисные, переходные исторические периоды, когда возникает угроза существованию, традициям и </w:t>
      </w:r>
      <w:proofErr w:type="gramStart"/>
      <w:r>
        <w:t>привычному укладу</w:t>
      </w:r>
      <w:proofErr w:type="gramEnd"/>
      <w:r>
        <w:t xml:space="preserve">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A13278" w:rsidRDefault="00A13278" w:rsidP="00A13278"/>
    <w:p w:rsidR="00A13278" w:rsidRDefault="00A13278" w:rsidP="00A13278">
      <w:r>
        <w:t xml:space="preserve">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w:t>
      </w:r>
      <w:proofErr w:type="spellStart"/>
      <w:r>
        <w:t>социокультурная</w:t>
      </w:r>
      <w:proofErr w:type="spellEnd"/>
      <w:r>
        <w:t xml:space="preserve"> традиция, обусловленная соответствующим типом личности и </w:t>
      </w:r>
      <w:proofErr w:type="spellStart"/>
      <w:r>
        <w:t>национально-цивилизационными</w:t>
      </w:r>
      <w:proofErr w:type="spellEnd"/>
      <w:r>
        <w:t xml:space="preserve">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A13278" w:rsidRDefault="00A13278" w:rsidP="00A13278"/>
    <w:p w:rsidR="00A13278" w:rsidRDefault="00A13278" w:rsidP="00A13278">
      <w:r>
        <w:t xml:space="preserve">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w:t>
      </w:r>
      <w:r>
        <w:lastRenderedPageBreak/>
        <w:t>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r>
        <w:cr/>
      </w:r>
    </w:p>
    <w:p w:rsidR="00A13278" w:rsidRDefault="00A13278" w:rsidP="00A13278"/>
    <w:p w:rsidR="00A13278" w:rsidRDefault="00A13278" w:rsidP="00A13278">
      <w: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A13278" w:rsidRDefault="00A13278" w:rsidP="00A13278"/>
    <w:p w:rsidR="00A13278" w:rsidRDefault="00A13278" w:rsidP="00A13278">
      <w: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A13278" w:rsidRDefault="00A13278" w:rsidP="00A13278"/>
    <w:p w:rsidR="00A13278" w:rsidRDefault="00A13278" w:rsidP="00A13278">
      <w:proofErr w:type="spellStart"/>
      <w:r>
        <w:t>Субъектность</w:t>
      </w:r>
      <w:proofErr w:type="spellEnd"/>
      <w:r>
        <w:t xml:space="preserve">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w:t>
      </w:r>
      <w:proofErr w:type="spellStart"/>
      <w:r>
        <w:t>социальнополитических</w:t>
      </w:r>
      <w:proofErr w:type="spellEnd"/>
      <w:r>
        <w:t xml:space="preserve"> процессов.</w:t>
      </w:r>
    </w:p>
    <w:p w:rsidR="00A13278" w:rsidRDefault="00A13278" w:rsidP="00A13278"/>
    <w:p w:rsidR="00A13278" w:rsidRDefault="00A13278" w:rsidP="00A13278">
      <w:r>
        <w:t xml:space="preserve">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w:t>
      </w:r>
      <w:proofErr w:type="gramStart"/>
      <w:r>
        <w:t xml:space="preserve">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w:t>
      </w:r>
      <w:proofErr w:type="spellStart"/>
      <w:r>
        <w:t>межгенерационному</w:t>
      </w:r>
      <w:proofErr w:type="spellEnd"/>
      <w:r>
        <w:t xml:space="preserve"> диалогу, что стимулирует </w:t>
      </w:r>
      <w:proofErr w:type="spellStart"/>
      <w:r>
        <w:t>радикализацию</w:t>
      </w:r>
      <w:proofErr w:type="spellEnd"/>
      <w:r>
        <w:t xml:space="preserve"> молодежной среды в отношении к общественным интересам и диалогу с другими </w:t>
      </w:r>
      <w:r>
        <w:lastRenderedPageBreak/>
        <w:t>социально-возрастными и социальными группами российского общества.</w:t>
      </w:r>
      <w:proofErr w:type="gramEnd"/>
      <w:r>
        <w:t xml:space="preserve"> Сегодня радикализм российской молодежи обусловлен нарушением, деформацией процесса социальной интеграции молодежи.</w:t>
      </w:r>
    </w:p>
    <w:p w:rsidR="00A13278" w:rsidRDefault="00A13278" w:rsidP="00A13278"/>
    <w:p w:rsidR="00A13278" w:rsidRDefault="00A13278" w:rsidP="00A13278">
      <w:r>
        <w:t xml:space="preserve">Структурные преобразования в российском обществе привели к социальной поляризации, резкому социальному, имущественному и </w:t>
      </w:r>
      <w:proofErr w:type="spellStart"/>
      <w:r>
        <w:t>социокультурному</w:t>
      </w:r>
      <w:proofErr w:type="spellEnd"/>
      <w:r>
        <w:t xml:space="preserve">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w:t>
      </w:r>
      <w:proofErr w:type="spellStart"/>
      <w:r>
        <w:t>девиантной</w:t>
      </w:r>
      <w:proofErr w:type="spellEnd"/>
      <w:r>
        <w:t xml:space="preserve"> карьеры). Социальные (</w:t>
      </w:r>
      <w:proofErr w:type="spellStart"/>
      <w:r>
        <w:t>социоструктурные</w:t>
      </w:r>
      <w:proofErr w:type="spellEnd"/>
      <w:r>
        <w:t>)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A13278" w:rsidRDefault="00A13278" w:rsidP="00A13278"/>
    <w:p w:rsidR="00A13278" w:rsidRDefault="00A13278" w:rsidP="00A13278">
      <w: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A13278" w:rsidRDefault="00A13278" w:rsidP="00A13278"/>
    <w:p w:rsidR="00A13278" w:rsidRDefault="00A13278" w:rsidP="00A13278">
      <w:r>
        <w:t xml:space="preserve">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w:t>
      </w:r>
      <w:proofErr w:type="spellStart"/>
      <w:r>
        <w:t>деятельностный</w:t>
      </w:r>
      <w:proofErr w:type="spellEnd"/>
      <w:r>
        <w:t>,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A13278" w:rsidRDefault="00A13278" w:rsidP="00A13278"/>
    <w:p w:rsidR="00A13278" w:rsidRDefault="00A13278" w:rsidP="00A13278">
      <w:r>
        <w:t xml:space="preserve">Молодежный радикализм выступает как совокупный эффект </w:t>
      </w:r>
      <w:proofErr w:type="spellStart"/>
      <w:r>
        <w:t>социоструктурных</w:t>
      </w:r>
      <w:proofErr w:type="spellEnd"/>
      <w:r>
        <w:t xml:space="preserve"> изменений в российском обществе. </w:t>
      </w:r>
      <w:proofErr w:type="spellStart"/>
      <w:r>
        <w:t>Социоструктурные</w:t>
      </w:r>
      <w:proofErr w:type="spellEnd"/>
      <w:r>
        <w:t xml:space="preserve">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w:t>
      </w:r>
      <w:proofErr w:type="spellStart"/>
      <w:r>
        <w:t>Социоструктурные</w:t>
      </w:r>
      <w:proofErr w:type="spellEnd"/>
      <w:r>
        <w:t xml:space="preserve">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A13278" w:rsidRDefault="00A13278" w:rsidP="00A13278">
      <w: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w:t>
      </w:r>
    </w:p>
    <w:p w:rsidR="00A13278" w:rsidRDefault="00A13278" w:rsidP="00A13278">
      <w:proofErr w:type="spellStart"/>
      <w:r>
        <w:lastRenderedPageBreak/>
        <w:t>Радикализация</w:t>
      </w:r>
      <w:proofErr w:type="spellEnd"/>
      <w:r>
        <w:t xml:space="preserve">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w:t>
      </w:r>
      <w:proofErr w:type="gramStart"/>
      <w:r>
        <w:t xml:space="preserve">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w:t>
      </w:r>
      <w:proofErr w:type="spellStart"/>
      <w:r>
        <w:t>разорванности</w:t>
      </w:r>
      <w:proofErr w:type="spellEnd"/>
      <w:r>
        <w:t>.</w:t>
      </w:r>
      <w:proofErr w:type="gramEnd"/>
    </w:p>
    <w:p w:rsidR="00A13278" w:rsidRDefault="00A13278" w:rsidP="00A13278">
      <w:r>
        <w:t xml:space="preserve">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w:t>
      </w:r>
      <w:proofErr w:type="gramStart"/>
      <w:r>
        <w:t>наказания</w:t>
      </w:r>
      <w:proofErr w:type="gramEnd"/>
      <w:r>
        <w:t xml:space="preserve">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A13278" w:rsidRDefault="00A13278" w:rsidP="00A13278"/>
    <w:p w:rsidR="00A13278" w:rsidRDefault="00A13278" w:rsidP="00A13278">
      <w:r>
        <w:t xml:space="preserve">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w:t>
      </w:r>
      <w:proofErr w:type="spellStart"/>
      <w:r>
        <w:t>экшн</w:t>
      </w:r>
      <w:proofErr w:type="spellEnd"/>
      <w:r>
        <w:t>»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A13278" w:rsidRDefault="00A13278" w:rsidP="00A13278"/>
    <w:p w:rsidR="00A13278" w:rsidRDefault="00A13278" w:rsidP="00A13278">
      <w:r>
        <w:t xml:space="preserve">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w:t>
      </w:r>
      <w:proofErr w:type="spellStart"/>
      <w:r>
        <w:t>радикализацией</w:t>
      </w:r>
      <w:proofErr w:type="spellEnd"/>
      <w:r>
        <w:t xml:space="preserve"> социальной активности, если молодые люди ощущают невозможность действовать легитимными способами.</w:t>
      </w:r>
    </w:p>
    <w:p w:rsidR="00A13278" w:rsidRDefault="00A13278" w:rsidP="00A13278"/>
    <w:p w:rsidR="00A13278" w:rsidRDefault="00A13278" w:rsidP="00A13278">
      <w:proofErr w:type="gramStart"/>
      <w: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w:t>
      </w:r>
      <w:proofErr w:type="gramEnd"/>
      <w:r>
        <w:t xml:space="preserve"> С другой стороны, радикальные настроения и поступки могут совершаться в </w:t>
      </w:r>
      <w:proofErr w:type="spellStart"/>
      <w:r>
        <w:t>самоорганизованной</w:t>
      </w:r>
      <w:proofErr w:type="spellEnd"/>
      <w:r>
        <w:t xml:space="preserve"> или социально стихийной форме. Большинство молодых людей </w:t>
      </w:r>
      <w:proofErr w:type="spellStart"/>
      <w:r>
        <w:t>неотрефлексировано</w:t>
      </w:r>
      <w:proofErr w:type="spellEnd"/>
      <w:r>
        <w:t xml:space="preserve"> являются несознательными радикалами, готовы признать, одобрить или даже участвовать в радикальных действиях по логике ситуации.</w:t>
      </w:r>
    </w:p>
    <w:p w:rsidR="00A13278" w:rsidRDefault="00A13278" w:rsidP="00A13278"/>
    <w:p w:rsidR="00A13278" w:rsidRDefault="00A13278" w:rsidP="00A13278">
      <w:r>
        <w:lastRenderedPageBreak/>
        <w:t xml:space="preserve">По </w:t>
      </w:r>
      <w:proofErr w:type="spellStart"/>
      <w:r>
        <w:t>ценностно-деятельностным</w:t>
      </w:r>
      <w:proofErr w:type="spellEnd"/>
      <w:r>
        <w:t xml:space="preserve">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w:t>
      </w:r>
      <w:proofErr w:type="spellStart"/>
      <w:r>
        <w:t>экшн</w:t>
      </w:r>
      <w:proofErr w:type="spellEnd"/>
      <w:r>
        <w:t>,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саморегуляции, ценности права и социальной солидарности.</w:t>
      </w:r>
    </w:p>
    <w:p w:rsidR="00A13278" w:rsidRDefault="00A13278" w:rsidP="00A13278"/>
    <w:p w:rsidR="00A13278" w:rsidRDefault="00A13278" w:rsidP="00A13278">
      <w: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A13278" w:rsidRDefault="00A13278" w:rsidP="00A13278"/>
    <w:p w:rsidR="00A13278" w:rsidRDefault="00A13278" w:rsidP="00A13278">
      <w: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A13278" w:rsidRDefault="00A13278" w:rsidP="00A13278"/>
    <w:p w:rsidR="00A13278" w:rsidRDefault="00A13278" w:rsidP="00A13278">
      <w: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A13278" w:rsidRDefault="00A13278" w:rsidP="00A13278"/>
    <w:p w:rsidR="00A13278" w:rsidRDefault="00A13278" w:rsidP="00A13278">
      <w:r>
        <w:t xml:space="preserve">Молодежный радикализм в российском социуме является состоянием молодежной среды, связанным с политической </w:t>
      </w:r>
      <w:proofErr w:type="spellStart"/>
      <w:r>
        <w:t>псевдосубъектностью</w:t>
      </w:r>
      <w:proofErr w:type="spellEnd"/>
      <w:r>
        <w:t xml:space="preserve">,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w:t>
      </w:r>
      <w:proofErr w:type="gramStart"/>
      <w:r>
        <w:t>стать</w:t>
      </w:r>
      <w:proofErr w:type="gramEnd"/>
      <w:r>
        <w:t xml:space="preserve">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w:t>
      </w:r>
      <w:r>
        <w:lastRenderedPageBreak/>
        <w:t xml:space="preserve">движениям, либо отстраниться от политики, уходя в приватное </w:t>
      </w:r>
      <w:proofErr w:type="spellStart"/>
      <w:r>
        <w:t>неполитизированное</w:t>
      </w:r>
      <w:proofErr w:type="spellEnd"/>
      <w:r>
        <w:t xml:space="preserve"> пространство.</w:t>
      </w:r>
    </w:p>
    <w:p w:rsidR="00A13278" w:rsidRDefault="00A13278" w:rsidP="00A13278"/>
    <w:p w:rsidR="00A13278" w:rsidRDefault="00A13278" w:rsidP="00A13278">
      <w: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A13278" w:rsidRDefault="00A13278" w:rsidP="00A13278"/>
    <w:p w:rsidR="00A13278" w:rsidRDefault="00A13278" w:rsidP="00A13278">
      <w: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A13278" w:rsidRDefault="00A13278" w:rsidP="00A13278"/>
    <w:p w:rsidR="00A13278" w:rsidRDefault="00A13278" w:rsidP="00A13278">
      <w:r>
        <w:t xml:space="preserve">Молодежный радикализм - генератор политической нестабильности, политического </w:t>
      </w:r>
      <w:proofErr w:type="spellStart"/>
      <w:r>
        <w:t>деструктивизма</w:t>
      </w:r>
      <w:proofErr w:type="spellEnd"/>
      <w:r>
        <w:t xml:space="preserve">,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w:t>
      </w:r>
      <w:proofErr w:type="spellStart"/>
      <w:r>
        <w:t>псевдосубъектностью</w:t>
      </w:r>
      <w:proofErr w:type="spellEnd"/>
      <w:r>
        <w:t xml:space="preserve">,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w:t>
      </w:r>
      <w:proofErr w:type="spellStart"/>
      <w:r>
        <w:t>деструктивизма</w:t>
      </w:r>
      <w:proofErr w:type="spellEnd"/>
      <w:r>
        <w:t>.</w:t>
      </w:r>
    </w:p>
    <w:p w:rsidR="00A13278" w:rsidRDefault="00A13278" w:rsidP="00A13278"/>
    <w:p w:rsidR="00A13278" w:rsidRDefault="00A13278" w:rsidP="00A13278">
      <w:proofErr w:type="gramStart"/>
      <w:r>
        <w:t xml:space="preserve">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w:t>
      </w:r>
      <w:proofErr w:type="spellStart"/>
      <w:r>
        <w:t>социоструктурных</w:t>
      </w:r>
      <w:proofErr w:type="spellEnd"/>
      <w:r>
        <w:t xml:space="preserve"> и идеологических факторов, детерминирующих </w:t>
      </w:r>
      <w:proofErr w:type="spellStart"/>
      <w:r>
        <w:t>радикализацию</w:t>
      </w:r>
      <w:proofErr w:type="spellEnd"/>
      <w:r>
        <w:t xml:space="preserve">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w:t>
      </w:r>
      <w:proofErr w:type="spellStart"/>
      <w:r>
        <w:t>социокультурной</w:t>
      </w:r>
      <w:proofErr w:type="spellEnd"/>
      <w:r>
        <w:t xml:space="preserve"> группы.</w:t>
      </w:r>
      <w:proofErr w:type="gramEnd"/>
    </w:p>
    <w:p w:rsidR="00A13278" w:rsidRDefault="00A13278" w:rsidP="00A13278"/>
    <w:p w:rsidR="00A13278" w:rsidRDefault="00A13278" w:rsidP="00A13278">
      <w:r>
        <w:t>О профилактике этнического сепаратизма</w:t>
      </w:r>
    </w:p>
    <w:p w:rsidR="00A13278" w:rsidRDefault="00A13278" w:rsidP="00A13278"/>
    <w:p w:rsidR="00A13278" w:rsidRDefault="00A13278" w:rsidP="00A13278">
      <w:r>
        <w:t xml:space="preserve">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w:t>
      </w:r>
      <w:proofErr w:type="gramStart"/>
      <w:r>
        <w:lastRenderedPageBreak/>
        <w:t>законодательстве</w:t>
      </w:r>
      <w:proofErr w:type="gramEnd"/>
      <w:r>
        <w:t xml:space="preserve">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A13278" w:rsidRDefault="00A13278" w:rsidP="00A13278"/>
    <w:p w:rsidR="00A13278" w:rsidRDefault="00A13278" w:rsidP="00A13278">
      <w: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A13278" w:rsidRDefault="00A13278" w:rsidP="00A13278"/>
    <w:p w:rsidR="00A13278" w:rsidRDefault="00A13278" w:rsidP="00A13278">
      <w: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A13278" w:rsidRDefault="00A13278" w:rsidP="00A13278"/>
    <w:p w:rsidR="00A13278" w:rsidRDefault="00A13278" w:rsidP="00A13278">
      <w: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A13278" w:rsidRDefault="00A13278" w:rsidP="00A13278">
      <w:r>
        <w:t>— общей дестабилизации ситуации в стране;</w:t>
      </w:r>
    </w:p>
    <w:p w:rsidR="00A13278" w:rsidRDefault="00A13278" w:rsidP="00A13278">
      <w:r>
        <w:t>— ослаблению государственного суверенитета и выходу отдельных территорий из-под контроля федеральных властей;</w:t>
      </w:r>
    </w:p>
    <w:p w:rsidR="00A13278" w:rsidRDefault="00A13278" w:rsidP="00A13278">
      <w:r>
        <w:t>— появлению организаций, выступающих под лозунгами сепаратизма и обладающих значительным политическим влиянием;</w:t>
      </w:r>
    </w:p>
    <w:p w:rsidR="00A13278" w:rsidRDefault="00A13278" w:rsidP="00A13278">
      <w:r>
        <w:t>— подрыву авторитета федеральной власти среди населения страны;</w:t>
      </w:r>
    </w:p>
    <w:p w:rsidR="00A13278" w:rsidRDefault="00A13278" w:rsidP="00A13278">
      <w:r>
        <w:t>— возникновению проблемы беженцев, которая может иметь серьезные политические и социально-экономические последствия.</w:t>
      </w:r>
    </w:p>
    <w:p w:rsidR="00A13278" w:rsidRDefault="00A13278" w:rsidP="00A13278"/>
    <w:p w:rsidR="00A13278" w:rsidRDefault="00A13278" w:rsidP="00A13278">
      <w:r>
        <w:t>В военной сфере сепаратизм может привести к возникновению ряда деструктивных процессов:</w:t>
      </w:r>
    </w:p>
    <w:p w:rsidR="00A13278" w:rsidRDefault="00A13278" w:rsidP="00A13278">
      <w:r>
        <w:t>— нарушению военной инфраструктуры страны;</w:t>
      </w:r>
    </w:p>
    <w:p w:rsidR="00A13278" w:rsidRDefault="00A13278" w:rsidP="00A13278">
      <w:r>
        <w:t>— установлению экстремистскими группами контроля над территорией, занимаемой военными объектами;</w:t>
      </w:r>
    </w:p>
    <w:p w:rsidR="00A13278" w:rsidRDefault="00A13278" w:rsidP="00A13278">
      <w:r>
        <w:lastRenderedPageBreak/>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A13278" w:rsidRDefault="00A13278" w:rsidP="00A13278">
      <w:r>
        <w:t>— превращению отдельных районов страны в очаги военного противостояния федеральным силам.</w:t>
      </w:r>
    </w:p>
    <w:p w:rsidR="00A13278" w:rsidRDefault="00A13278" w:rsidP="00A13278">
      <w:proofErr w:type="gramStart"/>
      <w: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w:t>
      </w:r>
      <w:proofErr w:type="gramEnd"/>
      <w:r>
        <w:t xml:space="preserve"> В духовной сфере сепаратизм ведет к распространению националистических идей, которые способствуют </w:t>
      </w:r>
      <w:proofErr w:type="spellStart"/>
      <w:r>
        <w:t>радикализации</w:t>
      </w:r>
      <w:proofErr w:type="spellEnd"/>
      <w:r>
        <w:t xml:space="preserve"> сознания и политического поведения населения страны.</w:t>
      </w:r>
    </w:p>
    <w:p w:rsidR="00A13278" w:rsidRDefault="00A13278" w:rsidP="00A13278"/>
    <w:p w:rsidR="00A13278" w:rsidRDefault="00A13278" w:rsidP="00A13278">
      <w: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w:t>
      </w:r>
    </w:p>
    <w:p w:rsidR="00A13278" w:rsidRDefault="00A13278" w:rsidP="00A13278">
      <w:r>
        <w:t>– сохранение и развитие культур и языков народов России, укрепление их духовной общности;</w:t>
      </w:r>
    </w:p>
    <w:p w:rsidR="00A13278" w:rsidRDefault="00A13278" w:rsidP="00A13278">
      <w:r>
        <w:t>– обеспечение прав коренных малочисленных народов и нацменьшинств;</w:t>
      </w:r>
    </w:p>
    <w:p w:rsidR="00A13278" w:rsidRDefault="00A13278" w:rsidP="00A13278">
      <w: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A13278" w:rsidRDefault="00A13278" w:rsidP="00A13278">
      <w:r>
        <w:t>– поддержка соотечественников, проживающих за рубежом, содействие развитию их связей с нашей страной.</w:t>
      </w:r>
    </w:p>
    <w:p w:rsidR="00A13278" w:rsidRDefault="00A13278" w:rsidP="00A13278"/>
    <w:p w:rsidR="00A13278" w:rsidRDefault="00A13278" w:rsidP="00A13278">
      <w: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A13278" w:rsidRDefault="00A13278" w:rsidP="00A13278"/>
    <w:p w:rsidR="00A13278" w:rsidRDefault="00A13278" w:rsidP="00A13278">
      <w: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A13278" w:rsidRDefault="00A13278" w:rsidP="00A13278">
      <w:r>
        <w:t>а) профилактика этнического сепаратизма и этнополитического экстремизма, которая предполагает:</w:t>
      </w:r>
    </w:p>
    <w:p w:rsidR="00A13278" w:rsidRDefault="00A13278" w:rsidP="00A13278">
      <w: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A13278" w:rsidRDefault="00A13278" w:rsidP="00A13278">
      <w: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A13278" w:rsidRDefault="00A13278" w:rsidP="00A13278">
      <w:r>
        <w:lastRenderedPageBreak/>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A13278" w:rsidRDefault="00A13278" w:rsidP="00A13278">
      <w:r>
        <w:t xml:space="preserve">• организацию с участием институтов и представителей гражданского общества и </w:t>
      </w:r>
      <w:proofErr w:type="spellStart"/>
      <w:r>
        <w:t>интернет-провайдеров</w:t>
      </w:r>
      <w:proofErr w:type="spellEnd"/>
      <w:r>
        <w:t xml:space="preserve"> противодействия пропаганде экстремистских идей в социальных сетях;</w:t>
      </w:r>
    </w:p>
    <w:p w:rsidR="00A13278" w:rsidRDefault="00A13278" w:rsidP="00A13278">
      <w:r>
        <w:t xml:space="preserve">• запрещение деятельности, направленной на подрыв национальной безопасности государства, прав и свобод граждан, возбуждение </w:t>
      </w:r>
      <w:proofErr w:type="spellStart"/>
      <w:r>
        <w:t>этнонациональной</w:t>
      </w:r>
      <w:proofErr w:type="spellEnd"/>
      <w:r>
        <w:t xml:space="preserve"> и расовой ненависти и вражды;</w:t>
      </w:r>
    </w:p>
    <w:p w:rsidR="00A13278" w:rsidRDefault="00A13278" w:rsidP="00A13278">
      <w: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A13278" w:rsidRDefault="00A13278" w:rsidP="00A13278">
      <w: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A13278" w:rsidRDefault="00A13278" w:rsidP="00A13278">
      <w:r>
        <w:t>б) прогнозирование, предупреждение и урегулирование межнациональных конфликтов, которые предполагают:</w:t>
      </w:r>
    </w:p>
    <w:p w:rsidR="00A13278" w:rsidRDefault="00A13278" w:rsidP="00A13278">
      <w: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A13278" w:rsidRDefault="00A13278" w:rsidP="00A13278">
      <w: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A13278" w:rsidRDefault="00A13278" w:rsidP="00A13278">
      <w:r>
        <w:t>• мониторинг состояния межнациональных отношений в воинских коллективах и районах дислокации воинских частей;</w:t>
      </w:r>
    </w:p>
    <w:p w:rsidR="00A13278" w:rsidRDefault="00A13278" w:rsidP="00A13278">
      <w:r>
        <w:t xml:space="preserve">•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w:t>
      </w:r>
      <w:proofErr w:type="spellStart"/>
      <w:r>
        <w:t>предконфликтные</w:t>
      </w:r>
      <w:proofErr w:type="spellEnd"/>
      <w:r>
        <w:t xml:space="preserve"> ситуации в субъектах Российской Федерации;</w:t>
      </w:r>
    </w:p>
    <w:p w:rsidR="00A13278" w:rsidRDefault="00A13278" w:rsidP="00A13278">
      <w: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A13278" w:rsidRDefault="00A13278" w:rsidP="00A13278">
      <w:r>
        <w:t>• мониторинг и анализ публикаций в средствах массовой информации, социальных сетях.</w:t>
      </w:r>
    </w:p>
    <w:p w:rsidR="00A13278" w:rsidRDefault="00A13278" w:rsidP="00A13278"/>
    <w:p w:rsidR="00A13278" w:rsidRDefault="00A13278" w:rsidP="00A13278">
      <w:r>
        <w:lastRenderedPageBreak/>
        <w:t xml:space="preserve">Сепаратизм (равно как и терроризм, экстремизм, ксенофобия) относится к числу самых опасных и </w:t>
      </w:r>
      <w:proofErr w:type="spellStart"/>
      <w:r>
        <w:t>труднопрогнозируемых</w:t>
      </w:r>
      <w:proofErr w:type="spellEnd"/>
      <w:r>
        <w:t xml:space="preserve">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A13278" w:rsidRDefault="00A13278" w:rsidP="00A13278"/>
    <w:p w:rsidR="00A13278" w:rsidRDefault="00A13278" w:rsidP="00A13278">
      <w:r>
        <w:t>Условия возникновения террористической угрозы и меры противодействия</w:t>
      </w:r>
    </w:p>
    <w:p w:rsidR="00A13278" w:rsidRDefault="00A13278" w:rsidP="00A13278"/>
    <w:p w:rsidR="00A13278" w:rsidRDefault="00A13278" w:rsidP="00A13278">
      <w:r>
        <w:t xml:space="preserve">В современной России рост угрозы терроризма происходит на фоне обострения и распространения политического, </w:t>
      </w:r>
      <w:proofErr w:type="spellStart"/>
      <w:r>
        <w:t>этническо¬го</w:t>
      </w:r>
      <w:proofErr w:type="spellEnd"/>
      <w:r>
        <w:t xml:space="preserve">, религиозного экстремизма, представляющего значительную опасность для интересов личности, общества и государства, </w:t>
      </w:r>
      <w:proofErr w:type="spellStart"/>
      <w:r>
        <w:t>по¬литической</w:t>
      </w:r>
      <w:proofErr w:type="spellEnd"/>
      <w:r>
        <w:t xml:space="preserve">, военной, экономической, экологической </w:t>
      </w:r>
      <w:proofErr w:type="spellStart"/>
      <w:r>
        <w:t>безопас¬ности</w:t>
      </w:r>
      <w:proofErr w:type="spellEnd"/>
      <w:r>
        <w:t xml:space="preserve"> страны, ее конституционного строя, суверенитета и </w:t>
      </w:r>
      <w:proofErr w:type="spellStart"/>
      <w:r>
        <w:t>терри¬ториальной</w:t>
      </w:r>
      <w:proofErr w:type="spellEnd"/>
      <w:r>
        <w:t xml:space="preserve"> целостности.</w:t>
      </w:r>
    </w:p>
    <w:p w:rsidR="00A13278" w:rsidRDefault="00A13278" w:rsidP="00A13278"/>
    <w:p w:rsidR="00A13278" w:rsidRDefault="00A13278" w:rsidP="00A13278">
      <w: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A13278" w:rsidRDefault="00A13278" w:rsidP="00A13278"/>
    <w:p w:rsidR="00A13278" w:rsidRDefault="00A13278" w:rsidP="00A13278">
      <w:r>
        <w:t xml:space="preserve">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w:t>
      </w:r>
      <w:proofErr w:type="spellStart"/>
      <w:r>
        <w:t>наси¬лии</w:t>
      </w:r>
      <w:proofErr w:type="spellEnd"/>
      <w:r>
        <w:t xml:space="preserve"> вплоть до уничтожения, или в жестоком запугивании </w:t>
      </w:r>
      <w:proofErr w:type="spellStart"/>
      <w:r>
        <w:t>населе¬ния</w:t>
      </w:r>
      <w:proofErr w:type="spellEnd"/>
      <w:r>
        <w:t xml:space="preserve">. Таким образом, характерной особенностью терроризма </w:t>
      </w:r>
      <w:proofErr w:type="spellStart"/>
      <w:r>
        <w:t>явля¬ется</w:t>
      </w:r>
      <w:proofErr w:type="spellEnd"/>
      <w:r>
        <w:t xml:space="preserve"> опора на силу в достижении своих целей — запугать население и посеять панику.</w:t>
      </w:r>
    </w:p>
    <w:p w:rsidR="00A13278" w:rsidRDefault="00A13278" w:rsidP="00A13278"/>
    <w:p w:rsidR="00A13278" w:rsidRDefault="00A13278" w:rsidP="00A13278">
      <w:r>
        <w:t xml:space="preserve">Терроризм — это метод, посредством которого </w:t>
      </w:r>
      <w:proofErr w:type="spellStart"/>
      <w:r>
        <w:t>организован¬ная</w:t>
      </w:r>
      <w:proofErr w:type="spellEnd"/>
      <w:r>
        <w:t xml:space="preserve"> группа или партия стремится достичь провозглашенные ею цели преимущественно через систематическое использование </w:t>
      </w:r>
      <w:proofErr w:type="spellStart"/>
      <w:r>
        <w:t>на¬силия</w:t>
      </w:r>
      <w:proofErr w:type="spellEnd"/>
      <w:r>
        <w:t>. К причинам возникновения терроризма можно отнести следующее:</w:t>
      </w:r>
    </w:p>
    <w:p w:rsidR="00A13278" w:rsidRDefault="00A13278" w:rsidP="00A13278">
      <w:r>
        <w:t xml:space="preserve">• обострение противоречий в политической, экономической, </w:t>
      </w:r>
      <w:proofErr w:type="spellStart"/>
      <w:proofErr w:type="gramStart"/>
      <w:r>
        <w:t>со-циальной</w:t>
      </w:r>
      <w:proofErr w:type="spellEnd"/>
      <w:proofErr w:type="gramEnd"/>
      <w:r>
        <w:t xml:space="preserve">, идеологической, </w:t>
      </w:r>
      <w:proofErr w:type="spellStart"/>
      <w:r>
        <w:t>этнонациональной</w:t>
      </w:r>
      <w:proofErr w:type="spellEnd"/>
      <w:r>
        <w:t xml:space="preserve"> и правовой сферах;</w:t>
      </w:r>
    </w:p>
    <w:p w:rsidR="00A13278" w:rsidRDefault="00A13278" w:rsidP="00A13278">
      <w:r>
        <w:t xml:space="preserve">• нежелание отдельных лиц, групп и организаций пользоваться принятой для большинства общества системой уклада </w:t>
      </w:r>
      <w:proofErr w:type="spellStart"/>
      <w:r>
        <w:t>обществен-ной</w:t>
      </w:r>
      <w:proofErr w:type="spellEnd"/>
      <w:r>
        <w:t xml:space="preserve"> жизни и стремление </w:t>
      </w:r>
      <w:proofErr w:type="gramStart"/>
      <w:r>
        <w:t>в</w:t>
      </w:r>
      <w:proofErr w:type="gramEnd"/>
      <w:r>
        <w:t xml:space="preserve"> </w:t>
      </w:r>
      <w:proofErr w:type="gramStart"/>
      <w:r>
        <w:t>получений</w:t>
      </w:r>
      <w:proofErr w:type="gramEnd"/>
      <w:r>
        <w:t xml:space="preserve"> преимуществ путем насилия;</w:t>
      </w:r>
    </w:p>
    <w:p w:rsidR="00A13278" w:rsidRDefault="00A13278" w:rsidP="00A13278">
      <w:r>
        <w:t xml:space="preserve">• использование террористических методов отдельными </w:t>
      </w:r>
      <w:proofErr w:type="spellStart"/>
      <w:r>
        <w:t>лица¬ми</w:t>
      </w:r>
      <w:proofErr w:type="spellEnd"/>
      <w:r>
        <w:t>, организациями для достижения политических, экономических и социальных целей.</w:t>
      </w:r>
    </w:p>
    <w:p w:rsidR="00A13278" w:rsidRDefault="00A13278" w:rsidP="00A13278"/>
    <w:p w:rsidR="00A13278" w:rsidRDefault="00A13278" w:rsidP="00A13278">
      <w:r>
        <w:t>Основные причины возникновения терроризма можно разделить на политические, социально-экономические, экономические, религиозные, духовные.</w:t>
      </w:r>
    </w:p>
    <w:p w:rsidR="00A13278" w:rsidRDefault="00A13278" w:rsidP="00A13278"/>
    <w:p w:rsidR="00A13278" w:rsidRDefault="00A13278" w:rsidP="00A13278">
      <w:r>
        <w:lastRenderedPageBreak/>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t>нефтебизнеса</w:t>
      </w:r>
      <w:proofErr w:type="spellEnd"/>
      <w: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A13278" w:rsidRDefault="00A13278" w:rsidP="00A13278"/>
    <w:p w:rsidR="00A13278" w:rsidRDefault="00A13278" w:rsidP="00A13278">
      <w:r>
        <w:t>Терроризм, как правило, порождается:</w:t>
      </w:r>
    </w:p>
    <w:p w:rsidR="00A13278" w:rsidRDefault="00A13278" w:rsidP="00A13278">
      <w:r>
        <w:t xml:space="preserve">1) наличием социальных, национальных и религиозных </w:t>
      </w:r>
      <w:proofErr w:type="spellStart"/>
      <w:r>
        <w:t>проб¬лем</w:t>
      </w:r>
      <w:proofErr w:type="spellEnd"/>
      <w:r>
        <w:t xml:space="preserve">, имеющих для данной социальной, национальной или иной группы бытийное значение и связанных с ее самооценкой, </w:t>
      </w:r>
      <w:proofErr w:type="spellStart"/>
      <w:r>
        <w:t>ду¬ховностью</w:t>
      </w:r>
      <w:proofErr w:type="spellEnd"/>
      <w:r>
        <w:t xml:space="preserve">, фундаментальными ценностями, традициями и </w:t>
      </w:r>
      <w:proofErr w:type="spellStart"/>
      <w:r>
        <w:t>обы¬чаями</w:t>
      </w:r>
      <w:proofErr w:type="spellEnd"/>
      <w:r>
        <w:t>;</w:t>
      </w:r>
    </w:p>
    <w:p w:rsidR="00A13278" w:rsidRDefault="00A13278" w:rsidP="00A13278">
      <w:r>
        <w:t xml:space="preserve">2) войной и военными конфликтами, в рамках которых </w:t>
      </w:r>
      <w:proofErr w:type="spellStart"/>
      <w:r>
        <w:t>терро¬ристические</w:t>
      </w:r>
      <w:proofErr w:type="spellEnd"/>
      <w:r>
        <w:t xml:space="preserve"> акты становятся частью военных действий;</w:t>
      </w:r>
    </w:p>
    <w:p w:rsidR="00A13278" w:rsidRDefault="00A13278" w:rsidP="00A13278">
      <w:r>
        <w:t xml:space="preserve">3) наличием социальных групп, отличающихся от своих </w:t>
      </w:r>
      <w:proofErr w:type="spellStart"/>
      <w:r>
        <w:t>ближ¬них</w:t>
      </w:r>
      <w:proofErr w:type="spellEnd"/>
      <w:r>
        <w:t xml:space="preserve"> и дальних соседей высоким уровнем материального </w:t>
      </w:r>
      <w:proofErr w:type="spellStart"/>
      <w:r>
        <w:t>благосо¬стояния</w:t>
      </w:r>
      <w:proofErr w:type="spellEnd"/>
      <w:r>
        <w:t xml:space="preserve"> и культуры, а также в силу своей политической, </w:t>
      </w:r>
      <w:proofErr w:type="spellStart"/>
      <w:r>
        <w:t>эконо¬мической</w:t>
      </w:r>
      <w:proofErr w:type="spellEnd"/>
      <w:r>
        <w:t xml:space="preserve"> и военной мощи либо иных возможностей, диктующих свою волю другим странам и социальным группам. Первые </w:t>
      </w:r>
      <w:proofErr w:type="spellStart"/>
      <w:r>
        <w:t>вызы¬вают</w:t>
      </w:r>
      <w:proofErr w:type="spellEnd"/>
      <w:r>
        <w:t xml:space="preserve"> зависть и ненависть, они наделяются всеми чертами </w:t>
      </w:r>
      <w:proofErr w:type="spellStart"/>
      <w:r>
        <w:t>опас¬нейшего</w:t>
      </w:r>
      <w:proofErr w:type="spellEnd"/>
      <w:r>
        <w:t xml:space="preserve"> и вероломного врага, которому, если нельзя победить его в открытом столкновении, можно скрытно нанести </w:t>
      </w:r>
      <w:proofErr w:type="spellStart"/>
      <w:r>
        <w:t>отдель¬ные</w:t>
      </w:r>
      <w:proofErr w:type="spellEnd"/>
      <w:r>
        <w:t xml:space="preserve"> болезненные удары;</w:t>
      </w:r>
    </w:p>
    <w:p w:rsidR="00A13278" w:rsidRDefault="00A13278" w:rsidP="00A13278">
      <w:r>
        <w:t xml:space="preserve">4) существованием тайных или </w:t>
      </w:r>
      <w:proofErr w:type="spellStart"/>
      <w:r>
        <w:t>полутайных</w:t>
      </w:r>
      <w:proofErr w:type="spellEnd"/>
      <w:r>
        <w:t xml:space="preserve"> обществ и </w:t>
      </w:r>
      <w:proofErr w:type="spellStart"/>
      <w:r>
        <w:t>органи¬заций</w:t>
      </w:r>
      <w:proofErr w:type="spellEnd"/>
      <w:r>
        <w:t xml:space="preserve">, в частности религиозных и сектантских, которые </w:t>
      </w:r>
      <w:proofErr w:type="spellStart"/>
      <w:r>
        <w:t>наделя¬ют</w:t>
      </w:r>
      <w:proofErr w:type="spellEnd"/>
      <w:r>
        <w:t xml:space="preserve"> себя магическими и мессианскими способностями, </w:t>
      </w:r>
      <w:proofErr w:type="spellStart"/>
      <w:r>
        <w:t>вырабаты¬вают</w:t>
      </w:r>
      <w:proofErr w:type="spellEnd"/>
      <w:r>
        <w:t xml:space="preserve"> единственно </w:t>
      </w:r>
      <w:proofErr w:type="gramStart"/>
      <w:r>
        <w:t>верное</w:t>
      </w:r>
      <w:proofErr w:type="gramEnd"/>
      <w:r>
        <w:t xml:space="preserve"> по их мнению учение спасения </w:t>
      </w:r>
      <w:proofErr w:type="spellStart"/>
      <w:r>
        <w:t>челове¬чества</w:t>
      </w:r>
      <w:proofErr w:type="spellEnd"/>
      <w:r>
        <w:t xml:space="preserve"> или коренного улучшения его жизни, создания строя </w:t>
      </w:r>
      <w:proofErr w:type="spellStart"/>
      <w:r>
        <w:t>все¬общего</w:t>
      </w:r>
      <w:proofErr w:type="spellEnd"/>
      <w:r>
        <w:t xml:space="preserve"> добра, справедливости и достатка, вечного спасения души и т.д.;</w:t>
      </w:r>
    </w:p>
    <w:p w:rsidR="00A13278" w:rsidRDefault="00A13278" w:rsidP="00A13278">
      <w:r>
        <w:t xml:space="preserve">5) нерешенностью важных экономических и финансовых </w:t>
      </w:r>
      <w:proofErr w:type="spellStart"/>
      <w:r>
        <w:t>воп¬росов</w:t>
      </w:r>
      <w:proofErr w:type="spellEnd"/>
      <w:r>
        <w:t>, в том числе на законодательном уровне.</w:t>
      </w:r>
    </w:p>
    <w:p w:rsidR="00A13278" w:rsidRDefault="00A13278" w:rsidP="00A13278"/>
    <w:p w:rsidR="00A13278" w:rsidRDefault="00A13278" w:rsidP="00A13278">
      <w:r>
        <w:t xml:space="preserve">Кроме общих причин терроризма могут быть названы </w:t>
      </w:r>
      <w:proofErr w:type="spellStart"/>
      <w:r>
        <w:t>некото¬рые</w:t>
      </w:r>
      <w:proofErr w:type="spellEnd"/>
      <w:r>
        <w:t xml:space="preserve"> особенности развития общественных отношений, которые предопределяют развитие терроризма в России:</w:t>
      </w:r>
    </w:p>
    <w:p w:rsidR="00A13278" w:rsidRDefault="00A13278" w:rsidP="00A13278">
      <w:r>
        <w:t xml:space="preserve">• появление новой структуры отношений к собственности, а также появление теневых лидеров, любыми </w:t>
      </w:r>
      <w:proofErr w:type="spellStart"/>
      <w:r>
        <w:t>спо¬собами</w:t>
      </w:r>
      <w:proofErr w:type="spellEnd"/>
      <w:r>
        <w:t xml:space="preserve"> расширяющих сферы своего влияния;</w:t>
      </w:r>
    </w:p>
    <w:p w:rsidR="00A13278" w:rsidRDefault="00A13278" w:rsidP="00A13278">
      <w:r>
        <w:t xml:space="preserve">• усиление влияния неформальных норм, криминализующих общественные отношения, при которых закон перестает </w:t>
      </w:r>
      <w:proofErr w:type="spellStart"/>
      <w:r>
        <w:t>обеспе¬чивать</w:t>
      </w:r>
      <w:proofErr w:type="spellEnd"/>
      <w:r>
        <w:t xml:space="preserve"> необходимый уровень социальной защиты значительной части населения;</w:t>
      </w:r>
    </w:p>
    <w:p w:rsidR="00A13278" w:rsidRDefault="00A13278" w:rsidP="00A13278">
      <w:r>
        <w:lastRenderedPageBreak/>
        <w:t xml:space="preserve">• изменение понятий о порядке и справедливости, </w:t>
      </w:r>
      <w:proofErr w:type="spellStart"/>
      <w:r>
        <w:t>возрожде¬ние</w:t>
      </w:r>
      <w:proofErr w:type="spellEnd"/>
      <w:r>
        <w:t xml:space="preserve"> принципов поведения, в рамках которых насилие становится «законным» средством достижения политических и иных целей;</w:t>
      </w:r>
    </w:p>
    <w:p w:rsidR="00A13278" w:rsidRDefault="00A13278" w:rsidP="00A13278">
      <w:r>
        <w:t xml:space="preserve">• обращение к политическим, религиозным и другим </w:t>
      </w:r>
      <w:proofErr w:type="spellStart"/>
      <w:r>
        <w:t>органи¬зациям</w:t>
      </w:r>
      <w:proofErr w:type="spellEnd"/>
      <w:r>
        <w:t xml:space="preserve"> экстремистского толка, в которых культ силы и оружия является обязательным элементом быта и образа жизни.</w:t>
      </w:r>
    </w:p>
    <w:p w:rsidR="00A13278" w:rsidRDefault="00A13278" w:rsidP="00A13278"/>
    <w:p w:rsidR="00A13278" w:rsidRDefault="00A13278" w:rsidP="00A13278">
      <w: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t>этнонациональных</w:t>
      </w:r>
      <w:proofErr w:type="spellEnd"/>
      <w:r>
        <w:t xml:space="preserve"> и правовых факторов.</w:t>
      </w:r>
    </w:p>
    <w:p w:rsidR="00A13278" w:rsidRDefault="00A13278" w:rsidP="00A13278"/>
    <w:p w:rsidR="00A13278" w:rsidRDefault="00A13278" w:rsidP="00A13278">
      <w:r>
        <w:t>Политические факторы:</w:t>
      </w:r>
    </w:p>
    <w:p w:rsidR="00A13278" w:rsidRDefault="00A13278" w:rsidP="00A13278">
      <w: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A13278" w:rsidRDefault="00A13278" w:rsidP="00A13278">
      <w:r>
        <w:t>• обострение политической борьбы партий, движений, объединений, отсутствие опыта цивилизованной политической борьбы;</w:t>
      </w:r>
    </w:p>
    <w:p w:rsidR="00A13278" w:rsidRDefault="00A13278" w:rsidP="00A13278">
      <w:r>
        <w:t>• противоречия между провозглашенными демократическими принципами и их реализацией;</w:t>
      </w:r>
    </w:p>
    <w:p w:rsidR="00A13278" w:rsidRDefault="00A13278" w:rsidP="00A13278">
      <w:r>
        <w:t>• недостаточная эффективность противодействия правоохранительной системы террористическим угрозам;</w:t>
      </w:r>
    </w:p>
    <w:p w:rsidR="00A13278" w:rsidRDefault="00A13278" w:rsidP="00A13278">
      <w: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A13278" w:rsidRDefault="00A13278" w:rsidP="00A13278">
      <w: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A13278" w:rsidRDefault="00A13278" w:rsidP="00A13278">
      <w:r>
        <w:t>• неэффективность политических реформ;</w:t>
      </w:r>
    </w:p>
    <w:p w:rsidR="00A13278" w:rsidRDefault="00A13278" w:rsidP="00A13278">
      <w: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A13278" w:rsidRDefault="00A13278" w:rsidP="00A13278"/>
    <w:p w:rsidR="00A13278" w:rsidRDefault="00A13278" w:rsidP="00A13278">
      <w:r>
        <w:t>Экономические факторы:</w:t>
      </w:r>
    </w:p>
    <w:p w:rsidR="00A13278" w:rsidRDefault="00A13278" w:rsidP="00A13278">
      <w:r>
        <w:t>• предельное расслоение населения по уровню жизни в результате приватизации и последующей государственной экономической политики;</w:t>
      </w:r>
    </w:p>
    <w:p w:rsidR="00A13278" w:rsidRDefault="00A13278" w:rsidP="00A13278">
      <w:r>
        <w:t>• явная и скрытая безработица значительной части трудоспособного населения;</w:t>
      </w:r>
    </w:p>
    <w:p w:rsidR="00A13278" w:rsidRDefault="00A13278" w:rsidP="00A13278">
      <w:r>
        <w:t>• криминализация экономики;</w:t>
      </w:r>
    </w:p>
    <w:p w:rsidR="00A13278" w:rsidRDefault="00A13278" w:rsidP="00A13278">
      <w:r>
        <w:t xml:space="preserve">• активная финансовая подпитка террористических </w:t>
      </w:r>
      <w:proofErr w:type="gramStart"/>
      <w:r>
        <w:t>организаций</w:t>
      </w:r>
      <w:proofErr w:type="gramEnd"/>
      <w:r>
        <w:t xml:space="preserve"> как из-за рубежа, так и с использованием внутренних источников.</w:t>
      </w:r>
    </w:p>
    <w:p w:rsidR="00A13278" w:rsidRDefault="00A13278" w:rsidP="00A13278"/>
    <w:p w:rsidR="00A13278" w:rsidRDefault="00A13278" w:rsidP="00A13278">
      <w:r>
        <w:t>Социальные факторы:</w:t>
      </w:r>
    </w:p>
    <w:p w:rsidR="00A13278" w:rsidRDefault="00A13278" w:rsidP="00A13278">
      <w:r>
        <w:t>• размежевание общества (формирование социальных слоев и гру</w:t>
      </w:r>
      <w:proofErr w:type="gramStart"/>
      <w:r>
        <w:t>пп с пр</w:t>
      </w:r>
      <w:proofErr w:type="gramEnd"/>
      <w:r>
        <w:t>отивоположными интересами);</w:t>
      </w:r>
    </w:p>
    <w:p w:rsidR="00A13278" w:rsidRDefault="00A13278" w:rsidP="00A13278">
      <w:r>
        <w:t>• отсутствие эффективной системы социальных гарантий населению;</w:t>
      </w:r>
    </w:p>
    <w:p w:rsidR="00A13278" w:rsidRDefault="00A13278" w:rsidP="00A13278">
      <w:r>
        <w:t>• резкое снижение социальной защищенности населения, снижение продолжительности жизни, рост острых и хронических заболеваний;</w:t>
      </w:r>
    </w:p>
    <w:p w:rsidR="00A13278" w:rsidRDefault="00A13278" w:rsidP="00A13278">
      <w:r>
        <w:t>• рост преступности;</w:t>
      </w:r>
    </w:p>
    <w:p w:rsidR="00A13278" w:rsidRDefault="00A13278" w:rsidP="00A13278">
      <w:r>
        <w:t>• снижение духовных, нравственных, моральных, патриотических качеств и культурного уровня населения, в том числе и правового;</w:t>
      </w:r>
    </w:p>
    <w:p w:rsidR="00A13278" w:rsidRDefault="00A13278" w:rsidP="00A13278">
      <w:r>
        <w:t>• пропаганда средствами массовой информации культа жестокости и насилия.</w:t>
      </w:r>
    </w:p>
    <w:p w:rsidR="00A13278" w:rsidRDefault="00A13278" w:rsidP="00A13278"/>
    <w:p w:rsidR="00A13278" w:rsidRDefault="00A13278" w:rsidP="00A13278">
      <w:proofErr w:type="spellStart"/>
      <w:r>
        <w:t>Этнонационалъные</w:t>
      </w:r>
      <w:proofErr w:type="spellEnd"/>
      <w:r>
        <w:t xml:space="preserve"> факторы:</w:t>
      </w:r>
    </w:p>
    <w:p w:rsidR="00A13278" w:rsidRDefault="00A13278" w:rsidP="00A13278">
      <w: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A13278" w:rsidRDefault="00A13278" w:rsidP="00A13278">
      <w:r>
        <w:t>• неравенство в экономическом, социально-политическом, культурном положении различных национальных групп;</w:t>
      </w:r>
    </w:p>
    <w:p w:rsidR="00A13278" w:rsidRDefault="00A13278" w:rsidP="00A13278">
      <w: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A13278" w:rsidRDefault="00A13278" w:rsidP="00A13278">
      <w: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A13278" w:rsidRDefault="00A13278" w:rsidP="00A13278">
      <w:r>
        <w:t>• националистическая политика представителей руководящей элиты в борьбе за власть в условиях многонационального состава населения.</w:t>
      </w:r>
    </w:p>
    <w:p w:rsidR="00A13278" w:rsidRDefault="00A13278" w:rsidP="00A13278"/>
    <w:p w:rsidR="00A13278" w:rsidRDefault="00A13278" w:rsidP="00A13278">
      <w:r>
        <w:t>Правовые факторы:</w:t>
      </w:r>
    </w:p>
    <w:p w:rsidR="00A13278" w:rsidRDefault="00A13278" w:rsidP="00A13278">
      <w: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A13278" w:rsidRDefault="00A13278" w:rsidP="00A13278">
      <w: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A13278" w:rsidRDefault="00A13278" w:rsidP="00A13278">
      <w: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A13278" w:rsidRDefault="00A13278" w:rsidP="00A13278">
      <w:r>
        <w:lastRenderedPageBreak/>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A13278" w:rsidRDefault="00A13278" w:rsidP="00A13278">
      <w: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A13278" w:rsidRDefault="00A13278" w:rsidP="00A13278"/>
    <w:p w:rsidR="00A13278" w:rsidRDefault="00A13278" w:rsidP="00A13278">
      <w:r>
        <w:t>Идеологические факторы:</w:t>
      </w:r>
    </w:p>
    <w:p w:rsidR="00A13278" w:rsidRDefault="00A13278" w:rsidP="00A13278">
      <w:r>
        <w:t>• отсутствие единой последовательной политики государства в области идеологии гражданского общества;</w:t>
      </w:r>
    </w:p>
    <w:p w:rsidR="00A13278" w:rsidRDefault="00A13278" w:rsidP="00A13278">
      <w:r>
        <w:t xml:space="preserve">• насаждение идеологии нигилизма, </w:t>
      </w:r>
      <w:proofErr w:type="spellStart"/>
      <w:r>
        <w:t>антипатриотизма</w:t>
      </w:r>
      <w:proofErr w:type="spellEnd"/>
      <w:r>
        <w:t>, неприятия национальных исторических и культурных ценностей;</w:t>
      </w:r>
    </w:p>
    <w:p w:rsidR="00A13278" w:rsidRDefault="00A13278" w:rsidP="00A13278">
      <w: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A13278" w:rsidRDefault="00A13278" w:rsidP="00A13278">
      <w:r>
        <w:t>• отсутствие эффективной системы воспитания законопослушного поведения, в том числе среди молодежи и подростков.</w:t>
      </w:r>
    </w:p>
    <w:p w:rsidR="00A13278" w:rsidRDefault="00A13278" w:rsidP="00A13278"/>
    <w:p w:rsidR="00A13278" w:rsidRDefault="00A13278" w:rsidP="00A13278">
      <w:r>
        <w:t xml:space="preserve">Все меры, направленные на борьбу с терроризмом условно можно разделить </w:t>
      </w:r>
      <w:proofErr w:type="gramStart"/>
      <w:r>
        <w:t>на</w:t>
      </w:r>
      <w:proofErr w:type="gramEnd"/>
      <w: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t>террактов</w:t>
      </w:r>
      <w:proofErr w:type="spellEnd"/>
      <w:r>
        <w:t xml:space="preserve">. Они являются наиболее эффективными. </w:t>
      </w:r>
      <w:proofErr w:type="gramStart"/>
      <w: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t>пропагандисткие</w:t>
      </w:r>
      <w:proofErr w:type="spellEnd"/>
      <w:r>
        <w:t>, профилактические и ряд других.</w:t>
      </w:r>
      <w:proofErr w:type="gramEnd"/>
      <w: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A13278" w:rsidRDefault="00A13278" w:rsidP="00A13278"/>
    <w:p w:rsidR="00A13278" w:rsidRDefault="00A13278" w:rsidP="00A13278">
      <w:r>
        <w:lastRenderedPageBreak/>
        <w:t>О типологии терроризма. Понимание сущности и причин для осуществления успешной борьбы с терроризмом</w:t>
      </w:r>
    </w:p>
    <w:p w:rsidR="00A13278" w:rsidRDefault="00A13278" w:rsidP="00A13278"/>
    <w:p w:rsidR="00A13278" w:rsidRDefault="00A13278" w:rsidP="00A13278">
      <w: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A13278" w:rsidRDefault="00A13278" w:rsidP="00A13278"/>
    <w:p w:rsidR="00A13278" w:rsidRDefault="00A13278" w:rsidP="00A13278">
      <w: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t>террорлогии</w:t>
      </w:r>
      <w:proofErr w:type="spellEnd"/>
      <w:r>
        <w:t xml:space="preserve"> – научной дисциплины о терроризме, а также способствуют </w:t>
      </w:r>
      <w:proofErr w:type="spellStart"/>
      <w:r>
        <w:t>угололовно-правовой</w:t>
      </w:r>
      <w:proofErr w:type="spellEnd"/>
      <w:r>
        <w:t xml:space="preserve"> квалификации деяний соучастников и пособников терактов, созданию эффективной системы мер противодействия терроризму в целом.</w:t>
      </w:r>
    </w:p>
    <w:p w:rsidR="00A13278" w:rsidRDefault="00A13278" w:rsidP="00A13278"/>
    <w:p w:rsidR="00A13278" w:rsidRDefault="00A13278" w:rsidP="00A13278">
      <w: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A13278" w:rsidRDefault="00A13278" w:rsidP="00A13278"/>
    <w:p w:rsidR="00A13278" w:rsidRDefault="00A13278" w:rsidP="00A13278">
      <w:r>
        <w:t xml:space="preserve">Существует несколько вариантов классификации терроризма. Например, есть такая </w:t>
      </w:r>
      <w:proofErr w:type="spellStart"/>
      <w:r>
        <w:t>типологизация</w:t>
      </w:r>
      <w:proofErr w:type="spellEnd"/>
      <w:r>
        <w:t xml:space="preserve"> терроризма:</w:t>
      </w:r>
    </w:p>
    <w:p w:rsidR="00A13278" w:rsidRDefault="00A13278" w:rsidP="00A13278">
      <w: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A13278" w:rsidRDefault="00A13278" w:rsidP="00A13278">
      <w: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A13278" w:rsidRDefault="00A13278" w:rsidP="00A13278">
      <w: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A13278" w:rsidRDefault="00A13278" w:rsidP="00A13278">
      <w:r>
        <w:t>4) «Воздушный» - терроризм, совершаемый угонщиками самолетов путем захвата заложников для различного рода вымогательства и шантажа.</w:t>
      </w:r>
    </w:p>
    <w:p w:rsidR="00A13278" w:rsidRDefault="00A13278" w:rsidP="00A13278">
      <w:r>
        <w:lastRenderedPageBreak/>
        <w:t xml:space="preserve">5) </w:t>
      </w:r>
      <w:proofErr w:type="gramStart"/>
      <w:r>
        <w:t>Международный</w:t>
      </w:r>
      <w:proofErr w:type="gramEnd"/>
      <w: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w:t>
      </w:r>
    </w:p>
    <w:p w:rsidR="00A13278" w:rsidRDefault="00A13278" w:rsidP="00A13278">
      <w:r>
        <w:t>Данная классификация в целом была одобрена большинством ученых. Однако были отмечены следующие ее недостатки:</w:t>
      </w:r>
    </w:p>
    <w:p w:rsidR="00A13278" w:rsidRDefault="00A13278" w:rsidP="00A13278">
      <w:r>
        <w:t>- недостаточная полнота;</w:t>
      </w:r>
    </w:p>
    <w:p w:rsidR="00A13278" w:rsidRDefault="00A13278" w:rsidP="00A13278">
      <w: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A13278" w:rsidRDefault="00A13278" w:rsidP="00A13278"/>
    <w:p w:rsidR="00A13278" w:rsidRDefault="00A13278" w:rsidP="00A13278">
      <w:r>
        <w:t>Есть более обстоятельная классификация:</w:t>
      </w:r>
    </w:p>
    <w:p w:rsidR="00A13278" w:rsidRDefault="00A13278" w:rsidP="00A13278">
      <w:r>
        <w:t>1. По цели и намерению террористического акта:</w:t>
      </w:r>
    </w:p>
    <w:p w:rsidR="00A13278" w:rsidRDefault="00A13278" w:rsidP="00A13278">
      <w:r>
        <w:t>а) уголовный терроризм – он преследует материальный или персональный интерес, сопровождается вымогательством, шантажом, угрозами;</w:t>
      </w:r>
    </w:p>
    <w:p w:rsidR="00A13278" w:rsidRDefault="00A13278" w:rsidP="00A13278">
      <w: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A13278" w:rsidRDefault="00A13278" w:rsidP="00A13278">
      <w: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A13278" w:rsidRDefault="00A13278" w:rsidP="00A13278">
      <w:r>
        <w:t xml:space="preserve">г) государственный терроризм - форма терроризма, </w:t>
      </w:r>
      <w:proofErr w:type="gramStart"/>
      <w:r>
        <w:t>которая</w:t>
      </w:r>
      <w:proofErr w:type="gramEnd"/>
      <w:r>
        <w:t xml:space="preserve">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A13278" w:rsidRDefault="00A13278" w:rsidP="00A13278">
      <w:r>
        <w:t>2. По территории, где он практикуется, деструктивным факторам и их распространению:</w:t>
      </w:r>
    </w:p>
    <w:p w:rsidR="00A13278" w:rsidRDefault="00A13278" w:rsidP="00A13278">
      <w: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A13278" w:rsidRDefault="00A13278" w:rsidP="00A13278">
      <w: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w:t>
      </w:r>
      <w:proofErr w:type="gramStart"/>
      <w:r>
        <w:t>ств др</w:t>
      </w:r>
      <w:proofErr w:type="gramEnd"/>
      <w:r>
        <w:t>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A13278" w:rsidRDefault="00A13278" w:rsidP="00A13278">
      <w:r>
        <w:t>3. По главным причинам проявления:</w:t>
      </w:r>
    </w:p>
    <w:p w:rsidR="00A13278" w:rsidRDefault="00A13278" w:rsidP="00A13278">
      <w:r>
        <w:t xml:space="preserve">а) </w:t>
      </w:r>
      <w:proofErr w:type="gramStart"/>
      <w:r>
        <w:t>расовый</w:t>
      </w:r>
      <w:proofErr w:type="gramEnd"/>
      <w:r>
        <w:t>;</w:t>
      </w:r>
    </w:p>
    <w:p w:rsidR="00A13278" w:rsidRDefault="00A13278" w:rsidP="00A13278">
      <w:r>
        <w:lastRenderedPageBreak/>
        <w:t xml:space="preserve">б) </w:t>
      </w:r>
      <w:proofErr w:type="gramStart"/>
      <w:r>
        <w:t>националистический</w:t>
      </w:r>
      <w:proofErr w:type="gramEnd"/>
      <w:r>
        <w:t xml:space="preserve"> – обычно встречается только в пределах одного государства;</w:t>
      </w:r>
    </w:p>
    <w:p w:rsidR="00A13278" w:rsidRDefault="00A13278" w:rsidP="00A13278">
      <w:r>
        <w:t xml:space="preserve">в) неофашистский – направлен на установление политики правых сил, проявление насилия, вмешательство во внутренние дела </w:t>
      </w:r>
      <w:proofErr w:type="spellStart"/>
      <w:r>
        <w:t>лругих</w:t>
      </w:r>
      <w:proofErr w:type="spellEnd"/>
      <w:r>
        <w:t xml:space="preserve"> стран;</w:t>
      </w:r>
    </w:p>
    <w:p w:rsidR="00A13278" w:rsidRDefault="00A13278" w:rsidP="00A13278">
      <w:r>
        <w:t>г) фундаментально-религиозный терроризм.</w:t>
      </w:r>
    </w:p>
    <w:p w:rsidR="00A13278" w:rsidRDefault="00A13278" w:rsidP="00A13278">
      <w:r>
        <w:t>4. По способам исполнения террористических актов:</w:t>
      </w:r>
    </w:p>
    <w:p w:rsidR="00A13278" w:rsidRDefault="00A13278" w:rsidP="00A13278">
      <w:r>
        <w:t>а) направленный терроризм – террористические акты направлены на реализацию поставленной цели;</w:t>
      </w:r>
    </w:p>
    <w:p w:rsidR="00A13278" w:rsidRDefault="00A13278" w:rsidP="00A13278">
      <w:r>
        <w:t>б) косвенный терроризм – теракты совершаются с использованием косвенных приемов и методов, приводящих к достижению поставленной цели.</w:t>
      </w:r>
    </w:p>
    <w:p w:rsidR="00A13278" w:rsidRDefault="00A13278" w:rsidP="00A13278"/>
    <w:p w:rsidR="00A13278" w:rsidRDefault="00A13278" w:rsidP="00A13278">
      <w:r>
        <w:t xml:space="preserve">Явным плюсом данной </w:t>
      </w:r>
      <w:proofErr w:type="spellStart"/>
      <w:r>
        <w:t>типологизации</w:t>
      </w:r>
      <w:proofErr w:type="spellEnd"/>
      <w: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A13278" w:rsidRDefault="00A13278" w:rsidP="00A13278">
      <w: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A13278" w:rsidRDefault="00A13278" w:rsidP="00A13278">
      <w: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A13278" w:rsidRDefault="00A13278" w:rsidP="00A13278">
      <w:r>
        <w:t xml:space="preserve">3. Религиозный терроризм совершается ради того, чтобы утвердить, заставить признать свою церковь и одновременно ослабить другую </w:t>
      </w:r>
      <w:proofErr w:type="spellStart"/>
      <w:r>
        <w:t>конфессию</w:t>
      </w:r>
      <w:proofErr w:type="spellEnd"/>
      <w:r>
        <w:t xml:space="preserve">,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t>религиозного</w:t>
      </w:r>
      <w:proofErr w:type="gramEnd"/>
      <w:r>
        <w:t xml:space="preserve"> можно различать и </w:t>
      </w:r>
      <w:proofErr w:type="spellStart"/>
      <w:r>
        <w:t>сектанский</w:t>
      </w:r>
      <w:proofErr w:type="spellEnd"/>
      <w:r>
        <w:t xml:space="preserve"> терроризм.</w:t>
      </w:r>
    </w:p>
    <w:p w:rsidR="00A13278" w:rsidRDefault="00A13278" w:rsidP="00A13278">
      <w: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A13278" w:rsidRDefault="00A13278" w:rsidP="00A13278">
      <w:r>
        <w:t xml:space="preserve">5. Криминальный, </w:t>
      </w:r>
      <w:proofErr w:type="gramStart"/>
      <w:r>
        <w:t>содержанием</w:t>
      </w:r>
      <w:proofErr w:type="gramEnd"/>
      <w: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A13278" w:rsidRDefault="00A13278" w:rsidP="00A13278">
      <w: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A13278" w:rsidRDefault="00A13278" w:rsidP="00A13278">
      <w:r>
        <w:t xml:space="preserve">7. </w:t>
      </w:r>
      <w:proofErr w:type="gramStart"/>
      <w:r>
        <w:t>Националистический</w:t>
      </w:r>
      <w:proofErr w:type="gramEnd"/>
      <w: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w:t>
      </w:r>
      <w:r>
        <w:lastRenderedPageBreak/>
        <w:t>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w:t>
      </w:r>
    </w:p>
    <w:p w:rsidR="00A13278" w:rsidRDefault="00A13278" w:rsidP="00A13278">
      <w: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w:t>
      </w:r>
      <w:proofErr w:type="gramStart"/>
      <w:r>
        <w:t>,</w:t>
      </w:r>
      <w:proofErr w:type="gramEnd"/>
      <w: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A13278" w:rsidRDefault="00A13278" w:rsidP="00A13278">
      <w: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A13278" w:rsidRDefault="00A13278" w:rsidP="00A13278"/>
    <w:p w:rsidR="00A13278" w:rsidRDefault="00A13278" w:rsidP="00A13278">
      <w:r>
        <w:t>Существует и такая классификация терроризма:</w:t>
      </w:r>
    </w:p>
    <w:p w:rsidR="00A13278" w:rsidRDefault="00A13278" w:rsidP="00A13278">
      <w:r>
        <w:t>1. По целям и масштабам действия:</w:t>
      </w:r>
    </w:p>
    <w:p w:rsidR="00A13278" w:rsidRDefault="00A13278" w:rsidP="00A13278">
      <w:r>
        <w:t>- «</w:t>
      </w:r>
      <w:proofErr w:type="gramStart"/>
      <w:r>
        <w:t>внутренний</w:t>
      </w:r>
      <w:proofErr w:type="gramEnd"/>
      <w:r>
        <w:t xml:space="preserve"> – соответствующие действия граждан одного государства против соотечественников на собственной территории;</w:t>
      </w:r>
    </w:p>
    <w:p w:rsidR="00A13278" w:rsidRDefault="00A13278" w:rsidP="00A13278">
      <w:r>
        <w:t xml:space="preserve">- </w:t>
      </w:r>
      <w:proofErr w:type="gramStart"/>
      <w:r>
        <w:t>транснациональный</w:t>
      </w:r>
      <w:proofErr w:type="gramEnd"/>
      <w:r>
        <w:t xml:space="preserve"> – соответствующие действия граждан одного государства против соотечественников на территории иностранного государства;</w:t>
      </w:r>
    </w:p>
    <w:p w:rsidR="00A13278" w:rsidRDefault="00A13278" w:rsidP="00A13278">
      <w:r>
        <w:t xml:space="preserve">- </w:t>
      </w:r>
      <w:proofErr w:type="gramStart"/>
      <w:r>
        <w:t>международный</w:t>
      </w:r>
      <w:proofErr w:type="gramEnd"/>
      <w:r>
        <w:t xml:space="preserve">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A13278" w:rsidRDefault="00A13278" w:rsidP="00A13278">
      <w:r>
        <w:t>2. По принципу выбора жертв:</w:t>
      </w:r>
    </w:p>
    <w:p w:rsidR="00A13278" w:rsidRDefault="00A13278" w:rsidP="00A13278">
      <w:r>
        <w:t>- избирательный, когда объектом становится фигура, символизирующая определенную власть, режим, против которого выступают террористы;</w:t>
      </w:r>
    </w:p>
    <w:p w:rsidR="00A13278" w:rsidRDefault="00A13278" w:rsidP="00A13278">
      <w:r>
        <w:t xml:space="preserve">- </w:t>
      </w:r>
      <w:proofErr w:type="gramStart"/>
      <w:r>
        <w:t>абстрактный</w:t>
      </w:r>
      <w:proofErr w:type="gramEnd"/>
      <w:r>
        <w:t>, т. е. направленный на группу людей, не имеющих к конфликту никакого отношения.</w:t>
      </w:r>
    </w:p>
    <w:p w:rsidR="00A13278" w:rsidRDefault="00A13278" w:rsidP="00A13278">
      <w:r>
        <w:t>3. По уровню сплоченности террористов:</w:t>
      </w:r>
    </w:p>
    <w:p w:rsidR="00A13278" w:rsidRDefault="00A13278" w:rsidP="00A13278">
      <w: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A13278" w:rsidRDefault="00A13278" w:rsidP="00A13278">
      <w:r>
        <w:t>- организованный терроризм, где группы преступников выступают самостоятельно;</w:t>
      </w:r>
    </w:p>
    <w:p w:rsidR="00A13278" w:rsidRDefault="00A13278" w:rsidP="00A13278">
      <w:r>
        <w:t>- аффективный, представленный террористами-одиночками, действующими на свой страх и риск.</w:t>
      </w:r>
    </w:p>
    <w:p w:rsidR="00A13278" w:rsidRDefault="00A13278" w:rsidP="00A13278">
      <w:r>
        <w:t>4. Классификация терроризма по видам:</w:t>
      </w:r>
    </w:p>
    <w:p w:rsidR="00A13278" w:rsidRDefault="00A13278" w:rsidP="00A13278">
      <w:r>
        <w:lastRenderedPageBreak/>
        <w:t>- обычный терроризм использует обычные средства поражения, в том числе взрывчатые вещества;</w:t>
      </w:r>
    </w:p>
    <w:p w:rsidR="00A13278" w:rsidRDefault="00A13278" w:rsidP="00A13278">
      <w: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A13278" w:rsidRDefault="00A13278" w:rsidP="00A13278">
      <w:r>
        <w:t>К этим видам терроризма относятся также диверсии против ядерных, химических и биологически опасных объектов.</w:t>
      </w:r>
    </w:p>
    <w:p w:rsidR="00A13278" w:rsidRDefault="00A13278" w:rsidP="00A13278">
      <w: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A13278" w:rsidRDefault="00A13278" w:rsidP="00A13278">
      <w: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A13278" w:rsidRDefault="00A13278" w:rsidP="00A13278">
      <w:r>
        <w:t>- информационный терроризм осуществляется с использованием источников СМИ и других информационных сре</w:t>
      </w:r>
      <w:proofErr w:type="gramStart"/>
      <w:r>
        <w:t>дств в ц</w:t>
      </w:r>
      <w:proofErr w:type="gramEnd"/>
      <w:r>
        <w:t>елях нагнетания негативной обстановки в обществе, разложения его определенных групп.</w:t>
      </w:r>
    </w:p>
    <w:p w:rsidR="00A13278" w:rsidRDefault="00A13278" w:rsidP="00A13278">
      <w:r>
        <w:t>5. Классификация терроризма по целям и задачам:</w:t>
      </w:r>
    </w:p>
    <w:p w:rsidR="00A13278" w:rsidRDefault="00A13278" w:rsidP="00A13278">
      <w:r>
        <w:t>- меркантильный терроризм ставит своей целью получение каких-либо уступок или выполнение определенных требований.</w:t>
      </w:r>
    </w:p>
    <w:p w:rsidR="00A13278" w:rsidRDefault="00A13278" w:rsidP="00A13278">
      <w:r>
        <w:t xml:space="preserve">- </w:t>
      </w:r>
      <w:proofErr w:type="spellStart"/>
      <w:r>
        <w:t>апокалиптический</w:t>
      </w:r>
      <w:proofErr w:type="spellEnd"/>
      <w:r>
        <w:t xml:space="preserve"> терроризм ставит своей целью нанесение любой ценой максимального ущерба объекту террористического акта</w:t>
      </w:r>
    </w:p>
    <w:p w:rsidR="00A13278" w:rsidRDefault="00A13278" w:rsidP="00A13278"/>
    <w:p w:rsidR="00A13278" w:rsidRDefault="00A13278" w:rsidP="00A13278">
      <w: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t>имеющимся</w:t>
      </w:r>
      <w:proofErr w:type="gramEnd"/>
      <w:r>
        <w:t xml:space="preserve"> новых неисследованных и неизученных форм и методов совершения терактов.</w:t>
      </w:r>
    </w:p>
    <w:p w:rsidR="00A13278" w:rsidRDefault="00A13278" w:rsidP="00A13278"/>
    <w:p w:rsidR="00A13278" w:rsidRDefault="00A13278" w:rsidP="00A13278">
      <w: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t>глобализироваться</w:t>
      </w:r>
      <w:proofErr w:type="spellEnd"/>
      <w:r>
        <w:t xml:space="preserve">.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w:t>
      </w:r>
      <w:proofErr w:type="spellStart"/>
      <w:r>
        <w:t>обеспе¬чение</w:t>
      </w:r>
      <w:proofErr w:type="spellEnd"/>
      <w:r>
        <w:t xml:space="preserve"> надежной защиты граждан, общества и государства от </w:t>
      </w:r>
      <w:proofErr w:type="spellStart"/>
      <w:r>
        <w:t>тер¬рористических</w:t>
      </w:r>
      <w:proofErr w:type="spellEnd"/>
      <w:r>
        <w:t xml:space="preserve"> угроз путем упреждения террористических акций и максимально эффективного их пресечения.</w:t>
      </w:r>
    </w:p>
    <w:p w:rsidR="00A13278" w:rsidRDefault="00A13278" w:rsidP="00A13278"/>
    <w:p w:rsidR="00A13278" w:rsidRDefault="00A13278" w:rsidP="00A13278">
      <w:r>
        <w:lastRenderedPageBreak/>
        <w:t>Особенности проявления экстремизма и терроризма в обществе. Способы и методы противостояния</w:t>
      </w:r>
    </w:p>
    <w:p w:rsidR="00A13278" w:rsidRDefault="00A13278" w:rsidP="00A13278"/>
    <w:p w:rsidR="00A13278" w:rsidRDefault="00A13278" w:rsidP="00A13278">
      <w: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A13278" w:rsidRDefault="00A13278" w:rsidP="00A13278"/>
    <w:p w:rsidR="00A13278" w:rsidRDefault="00A13278" w:rsidP="00A13278">
      <w: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t>экстремистким</w:t>
      </w:r>
      <w:proofErr w:type="spellEnd"/>
      <w: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t>распозновать</w:t>
      </w:r>
      <w:proofErr w:type="spellEnd"/>
      <w:r>
        <w:t xml:space="preserve"> и предотвращать.</w:t>
      </w:r>
    </w:p>
    <w:p w:rsidR="00A13278" w:rsidRDefault="00A13278" w:rsidP="00A13278"/>
    <w:p w:rsidR="00A13278" w:rsidRDefault="00A13278" w:rsidP="00A13278">
      <w:r>
        <w:t xml:space="preserve">На сегодня выделяют и различают множество форм экстремизма, например, </w:t>
      </w:r>
      <w:proofErr w:type="gramStart"/>
      <w:r>
        <w:t>такие</w:t>
      </w:r>
      <w:proofErr w:type="gramEnd"/>
      <w:r>
        <w:t xml:space="preserve"> как: политический, националистический, религиозный, </w:t>
      </w:r>
      <w:proofErr w:type="spellStart"/>
      <w:r>
        <w:t>подростково-молодежный</w:t>
      </w:r>
      <w:proofErr w:type="spellEnd"/>
      <w:r>
        <w:t xml:space="preserve">, экологический, </w:t>
      </w:r>
      <w:proofErr w:type="spellStart"/>
      <w:r>
        <w:t>антиглобалистский</w:t>
      </w:r>
      <w:proofErr w:type="spellEnd"/>
      <w:r>
        <w:t>, моральный и др.</w:t>
      </w:r>
    </w:p>
    <w:p w:rsidR="00A13278" w:rsidRDefault="00A13278" w:rsidP="00A13278">
      <w: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A13278" w:rsidRDefault="00A13278" w:rsidP="00A13278"/>
    <w:p w:rsidR="00A13278" w:rsidRDefault="00A13278" w:rsidP="00A13278">
      <w:r>
        <w:t xml:space="preserve">Националистический экстремизм – радикальные, </w:t>
      </w:r>
      <w:proofErr w:type="spellStart"/>
      <w:r>
        <w:t>интолерантные</w:t>
      </w:r>
      <w:proofErr w:type="spellEnd"/>
      <w: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t>нетитульного</w:t>
      </w:r>
      <w:proofErr w:type="spellEnd"/>
      <w:r>
        <w:t xml:space="preserve"> населения; агрессия, в крайних формах – терроризм в отношении людей иной этнической группы.</w:t>
      </w:r>
    </w:p>
    <w:p w:rsidR="00A13278" w:rsidRDefault="00A13278" w:rsidP="00A13278"/>
    <w:p w:rsidR="00A13278" w:rsidRDefault="00A13278" w:rsidP="00A13278">
      <w:r>
        <w:t xml:space="preserve">Религиозный экстремизм – жесткое неприятие идей другой религиозной </w:t>
      </w:r>
      <w:proofErr w:type="spellStart"/>
      <w:r>
        <w:t>конфессии</w:t>
      </w:r>
      <w:proofErr w:type="spellEnd"/>
      <w:r>
        <w:t xml:space="preserve">, агрессивное отношение и поведение к иноверцам, пропаганда незыблемости, «истинности» одного </w:t>
      </w:r>
      <w:r>
        <w:lastRenderedPageBreak/>
        <w:t>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A13278" w:rsidRDefault="00A13278" w:rsidP="00A13278">
      <w:proofErr w:type="spellStart"/>
      <w:r>
        <w:t>Подростково-молодежный</w:t>
      </w:r>
      <w:proofErr w:type="spellEnd"/>
      <w:r>
        <w:t xml:space="preserve">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A13278" w:rsidRDefault="00A13278" w:rsidP="00A13278"/>
    <w:p w:rsidR="00A13278" w:rsidRDefault="00A13278" w:rsidP="00A13278">
      <w: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w:t>
      </w:r>
      <w:proofErr w:type="gramStart"/>
      <w:r>
        <w:t>на</w:t>
      </w:r>
      <w:proofErr w:type="gramEnd"/>
      <w:r>
        <w:t xml:space="preserve"> наиболее актуальные и болезненные</w:t>
      </w:r>
    </w:p>
    <w:p w:rsidR="00A13278" w:rsidRDefault="00A13278" w:rsidP="00A13278">
      <w:r>
        <w:t>экологические проблемы. Радикальные меры могут проявляться, в частности, в нападении на лиц, носящих мех животных и др.</w:t>
      </w:r>
    </w:p>
    <w:p w:rsidR="00A13278" w:rsidRDefault="00A13278" w:rsidP="00A13278">
      <w:proofErr w:type="spellStart"/>
      <w:r>
        <w:t>Антиглобалистский</w:t>
      </w:r>
      <w:proofErr w:type="spellEnd"/>
      <w: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t>антиглобалистском</w:t>
      </w:r>
      <w:proofErr w:type="spellEnd"/>
      <w: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A13278" w:rsidRDefault="00A13278" w:rsidP="00A13278"/>
    <w:p w:rsidR="00A13278" w:rsidRDefault="00A13278" w:rsidP="00A13278">
      <w:r>
        <w:t xml:space="preserve">Моральный экстремизм – крайняя нетерпимость </w:t>
      </w:r>
      <w:proofErr w:type="gramStart"/>
      <w:r>
        <w:t>к</w:t>
      </w:r>
      <w:proofErr w:type="gramEnd"/>
      <w:r>
        <w:t xml:space="preserve"> </w:t>
      </w:r>
      <w:proofErr w:type="gramStart"/>
      <w:r>
        <w:t>определенного</w:t>
      </w:r>
      <w:proofErr w:type="gramEnd"/>
      <w: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A13278" w:rsidRDefault="00A13278" w:rsidP="00A13278"/>
    <w:p w:rsidR="00A13278" w:rsidRDefault="00A13278" w:rsidP="00A13278">
      <w:r>
        <w:t xml:space="preserve">Особенности проявления экстремизма в </w:t>
      </w:r>
      <w:proofErr w:type="spellStart"/>
      <w:r>
        <w:t>полиэтнической</w:t>
      </w:r>
      <w:proofErr w:type="spellEnd"/>
      <w:r>
        <w:t xml:space="preserve"> среде обусловлены многими факторами, в том числе и изменениями </w:t>
      </w:r>
      <w:proofErr w:type="spellStart"/>
      <w:r>
        <w:t>этнонационального</w:t>
      </w:r>
      <w:proofErr w:type="spellEnd"/>
      <w: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t>этносоциального</w:t>
      </w:r>
      <w:proofErr w:type="spellEnd"/>
      <w:r>
        <w:t xml:space="preserve"> насилия, формируется потенциал политического радикализма и экстремизма.</w:t>
      </w:r>
    </w:p>
    <w:p w:rsidR="00A13278" w:rsidRDefault="00A13278" w:rsidP="00A13278"/>
    <w:p w:rsidR="00A13278" w:rsidRDefault="00A13278" w:rsidP="00A13278">
      <w:r>
        <w:lastRenderedPageBreak/>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t>идеологизировала</w:t>
      </w:r>
      <w:proofErr w:type="spellEnd"/>
      <w:r>
        <w:t xml:space="preserve"> и политизировала определенную часть российской молодежи.</w:t>
      </w:r>
    </w:p>
    <w:p w:rsidR="00A13278" w:rsidRDefault="00A13278" w:rsidP="00A13278"/>
    <w:p w:rsidR="00A13278" w:rsidRDefault="00A13278" w:rsidP="00A13278">
      <w:r>
        <w:t xml:space="preserve">Ксенофобия – протестное состояние на основе неприятия, страха перед </w:t>
      </w:r>
      <w:proofErr w:type="gramStart"/>
      <w:r>
        <w:t>незнакомыми</w:t>
      </w:r>
      <w:proofErr w:type="gramEnd"/>
      <w:r>
        <w:t>,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A13278" w:rsidRDefault="00A13278" w:rsidP="00A13278"/>
    <w:p w:rsidR="00A13278" w:rsidRDefault="00A13278" w:rsidP="00A13278">
      <w: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t>в</w:t>
      </w:r>
      <w:proofErr w:type="gramEnd"/>
      <w:r>
        <w:t xml:space="preserve"> соответствующих </w:t>
      </w:r>
      <w:proofErr w:type="spellStart"/>
      <w:r>
        <w:t>блогах</w:t>
      </w:r>
      <w:proofErr w:type="spellEnd"/>
      <w:r>
        <w:t>.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A13278" w:rsidRDefault="00A13278" w:rsidP="00A13278"/>
    <w:p w:rsidR="00A13278" w:rsidRDefault="00A13278" w:rsidP="00A13278">
      <w: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A13278" w:rsidRDefault="00A13278" w:rsidP="00A13278"/>
    <w:p w:rsidR="00A13278" w:rsidRDefault="00A13278" w:rsidP="00A13278">
      <w:r>
        <w:t xml:space="preserve">Одной из форм экстремизма и терроризма является религиозно-политический экстремизм. Анализ ситуации в </w:t>
      </w:r>
      <w:proofErr w:type="spellStart"/>
      <w:r>
        <w:t>Северо-Кавказском</w:t>
      </w:r>
      <w:proofErr w:type="spellEnd"/>
      <w:r>
        <w:t xml:space="preserve">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A13278" w:rsidRDefault="00A13278" w:rsidP="00A13278"/>
    <w:p w:rsidR="00A13278" w:rsidRDefault="00A13278" w:rsidP="00A13278">
      <w:r>
        <w:t xml:space="preserve">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w:t>
      </w:r>
      <w:r>
        <w:lastRenderedPageBreak/>
        <w:t>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A13278" w:rsidRDefault="00A13278" w:rsidP="00A13278"/>
    <w:p w:rsidR="00A13278" w:rsidRDefault="00A13278" w:rsidP="00A13278">
      <w: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w:t>
      </w:r>
      <w:proofErr w:type="gramStart"/>
      <w:r>
        <w:t>,</w:t>
      </w:r>
      <w:proofErr w:type="gramEnd"/>
      <w: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A13278" w:rsidRDefault="00A13278" w:rsidP="00A13278"/>
    <w:p w:rsidR="00A13278" w:rsidRDefault="00A13278" w:rsidP="00A13278">
      <w:proofErr w:type="gramStart"/>
      <w: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w:t>
      </w:r>
      <w:proofErr w:type="gramEnd"/>
      <w:r>
        <w:t xml:space="preserve"> </w:t>
      </w:r>
      <w:proofErr w:type="gramStart"/>
      <w:r>
        <w:t xml:space="preserve">г) идеологические (отсутствие общенациональной идеи, целей развития страны и общества); </w:t>
      </w:r>
      <w:proofErr w:type="spellStart"/>
      <w:r>
        <w:t>д</w:t>
      </w:r>
      <w:proofErr w:type="spellEnd"/>
      <w:r>
        <w:t>) информационные; е) социально-исторические (последствия репрессий, войн, нищеты, дискриминации и т.д.).</w:t>
      </w:r>
      <w:proofErr w:type="gramEnd"/>
    </w:p>
    <w:p w:rsidR="00A13278" w:rsidRDefault="00A13278" w:rsidP="00A13278"/>
    <w:p w:rsidR="00A13278" w:rsidRDefault="00A13278" w:rsidP="00A13278">
      <w: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A13278" w:rsidRDefault="00A13278" w:rsidP="00A13278"/>
    <w:p w:rsidR="00A13278" w:rsidRDefault="00A13278" w:rsidP="00A13278">
      <w: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w:t>
      </w:r>
      <w:r>
        <w:lastRenderedPageBreak/>
        <w:t xml:space="preserve">социальными, </w:t>
      </w:r>
      <w:proofErr w:type="spellStart"/>
      <w:r>
        <w:t>социокультурными</w:t>
      </w:r>
      <w:proofErr w:type="spellEnd"/>
      <w:r>
        <w:t xml:space="preserve"> и др. Одним из </w:t>
      </w:r>
      <w:proofErr w:type="gramStart"/>
      <w:r>
        <w:t>факторов, способствующих проявлению экстремистских и террористических проявлений является</w:t>
      </w:r>
      <w:proofErr w:type="gramEnd"/>
      <w:r>
        <w:t xml:space="preserve"> миграционная ситуация.</w:t>
      </w:r>
    </w:p>
    <w:p w:rsidR="00A13278" w:rsidRDefault="00A13278" w:rsidP="00A13278"/>
    <w:p w:rsidR="00A13278" w:rsidRDefault="00A13278" w:rsidP="00A13278">
      <w: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A13278" w:rsidRDefault="00A13278" w:rsidP="00A13278"/>
    <w:p w:rsidR="00A13278" w:rsidRDefault="00A13278" w:rsidP="00A13278">
      <w: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t>этноконтактные</w:t>
      </w:r>
      <w:proofErr w:type="spellEnd"/>
      <w: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t>конфликтогенного</w:t>
      </w:r>
      <w:proofErr w:type="spellEnd"/>
      <w:r>
        <w:t xml:space="preserve"> воздействия отдельных журналистов и СМИ, провоцирующих нарастание ксенофобии и негативно воздействующих на </w:t>
      </w:r>
      <w:proofErr w:type="spellStart"/>
      <w:r>
        <w:t>этноконтактную</w:t>
      </w:r>
      <w:proofErr w:type="spellEnd"/>
      <w:r>
        <w:t xml:space="preserve"> ситуацию.</w:t>
      </w:r>
    </w:p>
    <w:p w:rsidR="00A13278" w:rsidRDefault="00A13278" w:rsidP="00A13278"/>
    <w:p w:rsidR="00A13278" w:rsidRDefault="00A13278" w:rsidP="00A13278">
      <w: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A13278" w:rsidRDefault="00A13278" w:rsidP="00A13278"/>
    <w:p w:rsidR="00A13278" w:rsidRDefault="00A13278" w:rsidP="00A13278">
      <w: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A13278" w:rsidRDefault="00A13278" w:rsidP="00A13278"/>
    <w:p w:rsidR="00A13278" w:rsidRDefault="00A13278" w:rsidP="00A13278">
      <w:r>
        <w:t xml:space="preserve">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w:t>
      </w:r>
      <w:r>
        <w:lastRenderedPageBreak/>
        <w:t>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A13278" w:rsidRDefault="00A13278" w:rsidP="00A13278"/>
    <w:p w:rsidR="00A13278" w:rsidRDefault="00A13278" w:rsidP="00A13278">
      <w:proofErr w:type="gramStart"/>
      <w: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A13278" w:rsidRDefault="00A13278" w:rsidP="00A13278"/>
    <w:p w:rsidR="00A13278" w:rsidRDefault="00A13278" w:rsidP="00A13278">
      <w:proofErr w:type="gramStart"/>
      <w: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A13278" w:rsidRDefault="00A13278" w:rsidP="00A13278"/>
    <w:p w:rsidR="00A13278" w:rsidRDefault="00A13278" w:rsidP="00A13278">
      <w: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A13278" w:rsidRDefault="00A13278" w:rsidP="00A13278"/>
    <w:p w:rsidR="00A13278" w:rsidRDefault="00A13278" w:rsidP="00A13278">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13278" w:rsidRDefault="00A13278" w:rsidP="00A13278"/>
    <w:p w:rsidR="00A13278" w:rsidRDefault="00A13278" w:rsidP="00A13278">
      <w:r>
        <w:t>Профилактика экстремизма в области межэтнических и межконфессиональных отношений</w:t>
      </w:r>
    </w:p>
    <w:p w:rsidR="00A13278" w:rsidRDefault="00A13278" w:rsidP="00A13278"/>
    <w:p w:rsidR="00A13278" w:rsidRDefault="00A13278" w:rsidP="00A13278">
      <w:r>
        <w:t xml:space="preserve">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w:t>
      </w:r>
      <w:proofErr w:type="gramStart"/>
      <w:r>
        <w:t>мире</w:t>
      </w:r>
      <w:proofErr w:type="gramEnd"/>
      <w:r>
        <w:t xml:space="preserve"> заметно вырос интерес к профилактике экстремизма, в первую очередь, в сфере межэтнических и межрелигиозных отношений.</w:t>
      </w:r>
    </w:p>
    <w:p w:rsidR="00A13278" w:rsidRDefault="00A13278" w:rsidP="00A13278"/>
    <w:p w:rsidR="00A13278" w:rsidRDefault="00A13278" w:rsidP="00A13278">
      <w:r>
        <w:t xml:space="preserve">Россия многонациональное, </w:t>
      </w:r>
      <w:proofErr w:type="spellStart"/>
      <w:r>
        <w:t>многоконфессиональное</w:t>
      </w:r>
      <w:proofErr w:type="spellEnd"/>
      <w:r>
        <w:t xml:space="preserve">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w:t>
      </w:r>
    </w:p>
    <w:p w:rsidR="00A13278" w:rsidRDefault="00A13278" w:rsidP="00A13278">
      <w: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t>радикализации</w:t>
      </w:r>
      <w:proofErr w:type="spellEnd"/>
      <w: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A13278" w:rsidRDefault="00A13278" w:rsidP="00A13278"/>
    <w:p w:rsidR="00A13278" w:rsidRDefault="00A13278" w:rsidP="00A13278">
      <w:proofErr w:type="gramStart"/>
      <w: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A13278" w:rsidRDefault="00A13278" w:rsidP="00A13278"/>
    <w:p w:rsidR="00A13278" w:rsidRDefault="00A13278" w:rsidP="00A13278">
      <w: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t>исламофобия</w:t>
      </w:r>
      <w:proofErr w:type="spellEnd"/>
      <w: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w:t>
      </w:r>
      <w:proofErr w:type="spellStart"/>
      <w:r>
        <w:t>конфессиями</w:t>
      </w:r>
      <w:proofErr w:type="spellEnd"/>
      <w:r>
        <w:t>.</w:t>
      </w:r>
    </w:p>
    <w:p w:rsidR="00A13278" w:rsidRDefault="00A13278" w:rsidP="00A13278"/>
    <w:p w:rsidR="00A13278" w:rsidRDefault="00A13278" w:rsidP="00A13278">
      <w: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A13278" w:rsidRDefault="00A13278" w:rsidP="00A13278"/>
    <w:p w:rsidR="00A13278" w:rsidRDefault="00A13278" w:rsidP="00A13278">
      <w: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A13278" w:rsidRDefault="00A13278" w:rsidP="00A13278">
      <w: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w:t>
      </w:r>
      <w:proofErr w:type="spellStart"/>
      <w:r>
        <w:t>псевдопатриотическую</w:t>
      </w:r>
      <w:proofErr w:type="spellEnd"/>
      <w:r>
        <w:t xml:space="preserve"> и </w:t>
      </w:r>
      <w:r>
        <w:lastRenderedPageBreak/>
        <w:t xml:space="preserve">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spellStart"/>
      <w:proofErr w:type="gramStart"/>
      <w:r>
        <w:t>национал-радикальной</w:t>
      </w:r>
      <w:proofErr w:type="spellEnd"/>
      <w:proofErr w:type="gramEnd"/>
      <w:r>
        <w:t xml:space="preserve"> направленности к организации несанкционированных массовых политизированных акций.</w:t>
      </w:r>
    </w:p>
    <w:p w:rsidR="00A13278" w:rsidRDefault="00A13278" w:rsidP="00A13278">
      <w:r>
        <w:t xml:space="preserve">Радикальные формы ислама, </w:t>
      </w:r>
      <w:proofErr w:type="spellStart"/>
      <w:r>
        <w:t>неоязычества</w:t>
      </w:r>
      <w:proofErr w:type="spellEnd"/>
      <w:r>
        <w:t>, некоторых так называемых новых религиозных движений, также представляют серьезную угрозу общественной безопасности.</w:t>
      </w:r>
    </w:p>
    <w:p w:rsidR="00A13278" w:rsidRDefault="00A13278" w:rsidP="00A13278"/>
    <w:p w:rsidR="00A13278" w:rsidRDefault="00A13278" w:rsidP="00A13278">
      <w:r>
        <w:t xml:space="preserve">Незаконная миграция вносит свою лепту в </w:t>
      </w:r>
      <w:proofErr w:type="spellStart"/>
      <w:r>
        <w:t>радикализацию</w:t>
      </w:r>
      <w:proofErr w:type="spellEnd"/>
      <w: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A13278" w:rsidRDefault="00A13278" w:rsidP="00A13278"/>
    <w:p w:rsidR="00A13278" w:rsidRDefault="00A13278" w:rsidP="00A13278">
      <w: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A13278" w:rsidRDefault="00A13278" w:rsidP="00A13278"/>
    <w:p w:rsidR="00A13278" w:rsidRDefault="00A13278" w:rsidP="00A13278">
      <w: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t>радикализация</w:t>
      </w:r>
      <w:proofErr w:type="spellEnd"/>
      <w: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A13278" w:rsidRDefault="00A13278" w:rsidP="00A13278"/>
    <w:p w:rsidR="00A13278" w:rsidRDefault="00A13278" w:rsidP="00A13278">
      <w: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A13278" w:rsidRDefault="00A13278" w:rsidP="00A13278"/>
    <w:p w:rsidR="00A13278" w:rsidRDefault="00A13278" w:rsidP="00A13278">
      <w: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A13278" w:rsidRDefault="00A13278" w:rsidP="00A13278"/>
    <w:p w:rsidR="00A13278" w:rsidRDefault="00A13278" w:rsidP="00A13278">
      <w:r>
        <w:lastRenderedPageBreak/>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t>разработаны</w:t>
      </w:r>
      <w:proofErr w:type="gramEnd"/>
      <w: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A13278" w:rsidRDefault="00A13278" w:rsidP="00A13278"/>
    <w:p w:rsidR="00A13278" w:rsidRDefault="00A13278" w:rsidP="00A13278">
      <w: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A13278" w:rsidRDefault="00A13278" w:rsidP="00A13278"/>
    <w:p w:rsidR="00A13278" w:rsidRDefault="00A13278" w:rsidP="00A13278">
      <w:r>
        <w:t>К числу основных механизмов профилактики экстремизма в сфере межэтнических и межрелигиозных отношений, относятся:</w:t>
      </w:r>
    </w:p>
    <w:p w:rsidR="00A13278" w:rsidRDefault="00A13278" w:rsidP="00A13278">
      <w: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A13278" w:rsidRDefault="00A13278" w:rsidP="00A13278">
      <w:proofErr w:type="gramStart"/>
      <w: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roofErr w:type="gramEnd"/>
    </w:p>
    <w:p w:rsidR="00A13278" w:rsidRDefault="00A13278" w:rsidP="00A13278">
      <w: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A13278" w:rsidRDefault="00A13278" w:rsidP="00A13278">
      <w: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A13278" w:rsidRDefault="00A13278" w:rsidP="00A13278">
      <w: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A13278" w:rsidRDefault="00A13278" w:rsidP="00A13278">
      <w: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A13278" w:rsidRDefault="00A13278" w:rsidP="00A13278"/>
    <w:p w:rsidR="00A13278" w:rsidRDefault="00A13278" w:rsidP="00A13278">
      <w:r>
        <w:lastRenderedPageBreak/>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A13278" w:rsidRDefault="00A13278" w:rsidP="00A13278">
      <w: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t>выражать</w:t>
      </w:r>
      <w:proofErr w:type="gramEnd"/>
      <w:r>
        <w:t xml:space="preserve"> интересы жителей и способствовать более гибкому учету их национально-культурных запросов.</w:t>
      </w:r>
    </w:p>
    <w:p w:rsidR="00A13278" w:rsidRDefault="00A13278" w:rsidP="00A13278"/>
    <w:p w:rsidR="00A13278" w:rsidRDefault="00A13278" w:rsidP="00A13278">
      <w:r>
        <w:t>В рамках национально-культурной автономии граждане Российской Федерации независимо от территории проживания реализуют свое право:</w:t>
      </w:r>
    </w:p>
    <w:p w:rsidR="00A13278" w:rsidRDefault="00A13278" w:rsidP="00A13278">
      <w:r>
        <w:t>- создавать самоуправляемые общественные образования в местах компактного проживания национальных и этнических групп;</w:t>
      </w:r>
    </w:p>
    <w:p w:rsidR="00A13278" w:rsidRDefault="00A13278" w:rsidP="00A13278">
      <w: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A13278" w:rsidRDefault="00A13278" w:rsidP="00A13278">
      <w:r>
        <w:t>- получать поддержку со стороны органов государственной власти;</w:t>
      </w:r>
    </w:p>
    <w:p w:rsidR="00A13278" w:rsidRDefault="00A13278" w:rsidP="00A13278">
      <w: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A13278" w:rsidRDefault="00A13278" w:rsidP="00A13278">
      <w: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A13278" w:rsidRDefault="00A13278" w:rsidP="00A13278">
      <w:r>
        <w:t>- принимать участие в создании и деятельности образовательных и научных организаций, учреждений культуры;</w:t>
      </w:r>
    </w:p>
    <w:p w:rsidR="00A13278" w:rsidRDefault="00A13278" w:rsidP="00A13278">
      <w: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A13278" w:rsidRDefault="00A13278" w:rsidP="00A13278">
      <w:r>
        <w:t>- участвовать в культурном сотрудничестве народов, этнических и религиозных общин, отправлять религиозные обряды;</w:t>
      </w:r>
    </w:p>
    <w:p w:rsidR="00A13278" w:rsidRDefault="00A13278" w:rsidP="00A13278">
      <w: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A13278" w:rsidRDefault="00A13278" w:rsidP="00A13278">
      <w:r>
        <w:t>- участвовать через своих полномочных представителей в деятельности международных неправительственных организаций.</w:t>
      </w:r>
    </w:p>
    <w:p w:rsidR="00A13278" w:rsidRDefault="00A13278" w:rsidP="00A13278"/>
    <w:p w:rsidR="00A13278" w:rsidRDefault="00A13278" w:rsidP="00A13278">
      <w:proofErr w:type="gramStart"/>
      <w:r>
        <w:lastRenderedPageBreak/>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A13278" w:rsidRDefault="00A13278" w:rsidP="00A13278"/>
    <w:p w:rsidR="00A13278" w:rsidRDefault="00A13278" w:rsidP="00A13278">
      <w: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A13278" w:rsidRDefault="00A13278" w:rsidP="00A13278">
      <w:r>
        <w:t xml:space="preserve">Заметную роль в регулировании межэтнических отношений играет институт общественных советов при органах государственной власти. </w:t>
      </w:r>
      <w:proofErr w:type="gramStart"/>
      <w:r>
        <w:t>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w:t>
      </w:r>
      <w:proofErr w:type="gramEnd"/>
      <w:r>
        <w:t xml:space="preserve"> </w:t>
      </w:r>
      <w:proofErr w:type="gramStart"/>
      <w:r>
        <w:t>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w:t>
      </w:r>
      <w:proofErr w:type="gramEnd"/>
      <w:r>
        <w:t xml:space="preserve">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A13278" w:rsidRDefault="00A13278" w:rsidP="00A13278"/>
    <w:p w:rsidR="00A13278" w:rsidRDefault="00A13278" w:rsidP="00A13278">
      <w: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A13278" w:rsidRDefault="00A13278" w:rsidP="00A13278"/>
    <w:p w:rsidR="00A13278" w:rsidRDefault="00A13278" w:rsidP="00A13278">
      <w:r>
        <w:t>Социальная психология терроризма. Превентивные меры противодействия</w:t>
      </w:r>
    </w:p>
    <w:p w:rsidR="00A13278" w:rsidRDefault="00A13278" w:rsidP="00A13278"/>
    <w:p w:rsidR="00A13278" w:rsidRDefault="00A13278" w:rsidP="00A13278">
      <w: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t>власти</w:t>
      </w:r>
      <w:proofErr w:type="gramStart"/>
      <w:r>
        <w:t>.В</w:t>
      </w:r>
      <w:proofErr w:type="spellEnd"/>
      <w:proofErr w:type="gramEnd"/>
      <w:r>
        <w:t xml:space="preserve"> психологическом </w:t>
      </w:r>
      <w:proofErr w:type="gramStart"/>
      <w:r>
        <w:t>плане</w:t>
      </w:r>
      <w:proofErr w:type="gramEnd"/>
      <w:r>
        <w:t xml:space="preserve"> терроризм опасен не только крайне негативными его конкретными последствиями, но </w:t>
      </w:r>
      <w:proofErr w:type="spellStart"/>
      <w:r>
        <w:t>инарушением</w:t>
      </w:r>
      <w:proofErr w:type="spellEnd"/>
      <w: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A13278" w:rsidRDefault="00A13278" w:rsidP="00A13278"/>
    <w:p w:rsidR="00A13278" w:rsidRDefault="00A13278" w:rsidP="00A13278">
      <w:r>
        <w:lastRenderedPageBreak/>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A13278" w:rsidRDefault="00A13278" w:rsidP="00A13278">
      <w:r>
        <w:t xml:space="preserve">особенностью террористов является их экстремистская </w:t>
      </w:r>
      <w:proofErr w:type="spellStart"/>
      <w:r>
        <w:t>акцентуация</w:t>
      </w:r>
      <w:proofErr w:type="gramStart"/>
      <w:r>
        <w:t>,э</w:t>
      </w:r>
      <w:proofErr w:type="gramEnd"/>
      <w:r>
        <w:t>моционально-конфликтная</w:t>
      </w:r>
      <w:proofErr w:type="spellEnd"/>
      <w:r>
        <w:t xml:space="preserve"> направленность в разрешении жизненных проблем. </w:t>
      </w:r>
      <w:proofErr w:type="spellStart"/>
      <w:r>
        <w:t>Акцентуированность</w:t>
      </w:r>
      <w:proofErr w:type="spellEnd"/>
      <w: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A13278" w:rsidRDefault="00A13278" w:rsidP="00A13278"/>
    <w:p w:rsidR="00A13278" w:rsidRDefault="00A13278" w:rsidP="00A13278">
      <w:r>
        <w:t xml:space="preserve">В современный </w:t>
      </w:r>
      <w:proofErr w:type="gramStart"/>
      <w:r>
        <w:t>условиях</w:t>
      </w:r>
      <w:proofErr w:type="gramEnd"/>
      <w: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t>антигуманность</w:t>
      </w:r>
      <w:proofErr w:type="spellEnd"/>
      <w:r>
        <w:t xml:space="preserve"> террористических актов. Для </w:t>
      </w:r>
      <w:proofErr w:type="spellStart"/>
      <w:r>
        <w:t>эффиктивного</w:t>
      </w:r>
      <w:proofErr w:type="spellEnd"/>
      <w:r>
        <w:t xml:space="preserve"> противоборства с терроризмом важно понимать психологию терроризма, источники </w:t>
      </w:r>
      <w:proofErr w:type="spellStart"/>
      <w:r>
        <w:t>агрессии</w:t>
      </w:r>
      <w:proofErr w:type="gramStart"/>
      <w:r>
        <w:t>.С</w:t>
      </w:r>
      <w:proofErr w:type="gramEnd"/>
      <w:r>
        <w:t>уть</w:t>
      </w:r>
      <w:proofErr w:type="spellEnd"/>
      <w: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w:t>
      </w:r>
      <w:proofErr w:type="spellStart"/>
      <w:r>
        <w:t>многоаспектная</w:t>
      </w:r>
      <w:proofErr w:type="spellEnd"/>
      <w:r>
        <w:t xml:space="preserve">.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w:t>
      </w:r>
      <w:proofErr w:type="gramStart"/>
      <w:r>
        <w:t>большому</w:t>
      </w:r>
      <w:proofErr w:type="gramEnd"/>
      <w:r>
        <w:t xml:space="preserve"> </w:t>
      </w:r>
      <w:proofErr w:type="spellStart"/>
      <w:r>
        <w:t>сожалениюне</w:t>
      </w:r>
      <w:proofErr w:type="spellEnd"/>
      <w:r>
        <w:t xml:space="preserve"> всегда </w:t>
      </w:r>
      <w:proofErr w:type="spellStart"/>
      <w:r>
        <w:t>удаетсяпредотвратить</w:t>
      </w:r>
      <w:proofErr w:type="spellEnd"/>
      <w: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A13278" w:rsidRDefault="00A13278" w:rsidP="00A13278"/>
    <w:p w:rsidR="00A13278" w:rsidRDefault="00A13278" w:rsidP="00A13278">
      <w:r>
        <w:t>Принято выделять несколько типов мотивов, которыми, как правило, руководствуются террористы:</w:t>
      </w:r>
    </w:p>
    <w:p w:rsidR="00A13278" w:rsidRDefault="00A13278" w:rsidP="00A13278">
      <w:r>
        <w:t>1. Меркантильные мотивы. Для определенного числа людей занятие террором — это способ заработать деньги.</w:t>
      </w:r>
    </w:p>
    <w:p w:rsidR="00A13278" w:rsidRDefault="00A13278" w:rsidP="00A13278">
      <w: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A13278" w:rsidRDefault="00A13278" w:rsidP="00A13278">
      <w: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A13278" w:rsidRDefault="00A13278" w:rsidP="00A13278">
      <w:r>
        <w:t xml:space="preserve">4. Мотив власти над людьми. Через насилие, вселяя страх в </w:t>
      </w:r>
      <w:proofErr w:type="gramStart"/>
      <w:r>
        <w:t>людей</w:t>
      </w:r>
      <w:proofErr w:type="gramEnd"/>
      <w:r>
        <w:t xml:space="preserve"> террорист стремится утвердить себя и свою личность.</w:t>
      </w:r>
    </w:p>
    <w:p w:rsidR="00A13278" w:rsidRDefault="00A13278" w:rsidP="00A13278">
      <w:r>
        <w:lastRenderedPageBreak/>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A13278" w:rsidRDefault="00A13278" w:rsidP="00A13278">
      <w: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A13278" w:rsidRDefault="00A13278" w:rsidP="00A13278">
      <w:r>
        <w:t xml:space="preserve">7. Мотив самореализации. С точки зрения самих террористов, их действия — это форма восстановления попранной </w:t>
      </w:r>
      <w:proofErr w:type="spellStart"/>
      <w:r>
        <w:t>справедливости</w:t>
      </w:r>
      <w:proofErr w:type="gramStart"/>
      <w:r>
        <w:t>.Т</w:t>
      </w:r>
      <w:proofErr w:type="gramEnd"/>
      <w:r>
        <w:t>ерроризм</w:t>
      </w:r>
      <w:proofErr w:type="spellEnd"/>
      <w: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p>
    <w:p w:rsidR="00A13278" w:rsidRDefault="00A13278" w:rsidP="00A13278">
      <w:r>
        <w:t xml:space="preserve">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A13278" w:rsidRDefault="00A13278" w:rsidP="00A13278">
      <w:r>
        <w:t xml:space="preserve">1. Лидеры </w:t>
      </w:r>
      <w:proofErr w:type="gramStart"/>
      <w:r>
        <w:t>изначально</w:t>
      </w:r>
      <w:proofErr w:type="gramEnd"/>
      <w:r>
        <w:t xml:space="preserve">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t xml:space="preserve">Роль лидера привлекательна для личностей </w:t>
      </w:r>
      <w:proofErr w:type="spellStart"/>
      <w:r>
        <w:t>нарцисстического</w:t>
      </w:r>
      <w:proofErr w:type="spellEnd"/>
      <w:r>
        <w:t xml:space="preserve"> и параноидного типов.</w:t>
      </w:r>
      <w:proofErr w:type="gramEnd"/>
    </w:p>
    <w:p w:rsidR="00A13278" w:rsidRDefault="00A13278" w:rsidP="00A13278">
      <w:r>
        <w:t xml:space="preserve">2. Авантюрист обычно имеет все необходимые навыки для участия в террористической группе. Как правило – это </w:t>
      </w:r>
      <w:proofErr w:type="spellStart"/>
      <w:r>
        <w:t>антисоциальный</w:t>
      </w:r>
      <w:proofErr w:type="spellEnd"/>
      <w:r>
        <w:t xml:space="preserve">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A13278" w:rsidRDefault="00A13278" w:rsidP="00A13278">
      <w:r>
        <w:t xml:space="preserve">3. Идеалистом </w:t>
      </w:r>
      <w:proofErr w:type="gramStart"/>
      <w:r>
        <w:t>является</w:t>
      </w:r>
      <w:proofErr w:type="gramEnd"/>
      <w:r>
        <w:t xml:space="preserve">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t>террористов</w:t>
      </w:r>
      <w:proofErr w:type="gramStart"/>
      <w:r>
        <w:t>.С</w:t>
      </w:r>
      <w:proofErr w:type="gramEnd"/>
      <w:r>
        <w:t>убъект</w:t>
      </w:r>
      <w:proofErr w:type="spellEnd"/>
      <w: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w:t>
      </w:r>
    </w:p>
    <w:p w:rsidR="00A13278" w:rsidRDefault="00A13278" w:rsidP="00A13278">
      <w: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t>гиперактивности</w:t>
      </w:r>
      <w:proofErr w:type="spellEnd"/>
      <w:r>
        <w:t xml:space="preserve"> и </w:t>
      </w:r>
      <w:proofErr w:type="spellStart"/>
      <w:r>
        <w:t>сверхэмоциональности</w:t>
      </w:r>
      <w:proofErr w:type="spellEnd"/>
      <w: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A13278" w:rsidRDefault="00A13278" w:rsidP="00A13278"/>
    <w:p w:rsidR="00A13278" w:rsidRDefault="00A13278" w:rsidP="00A13278">
      <w:r>
        <w:t xml:space="preserve">Следует </w:t>
      </w:r>
      <w:proofErr w:type="spellStart"/>
      <w:r>
        <w:t>различатьпсихологический</w:t>
      </w:r>
      <w:proofErr w:type="spellEnd"/>
      <w: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t>всего</w:t>
      </w:r>
      <w:proofErr w:type="gramEnd"/>
      <w: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lastRenderedPageBreak/>
        <w:t>бандитствующие</w:t>
      </w:r>
      <w:proofErr w:type="spellEnd"/>
      <w:r>
        <w:t xml:space="preserve"> элементы, уже пролившие кровь и способные за деньги выполнить любой заказ террористических </w:t>
      </w:r>
      <w:proofErr w:type="spellStart"/>
      <w:r>
        <w:t>организаций</w:t>
      </w:r>
      <w:proofErr w:type="gramStart"/>
      <w:r>
        <w:t>.Н</w:t>
      </w:r>
      <w:proofErr w:type="gramEnd"/>
      <w:r>
        <w:t>е</w:t>
      </w:r>
      <w:proofErr w:type="spellEnd"/>
      <w: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w:t>
      </w:r>
      <w:proofErr w:type="spellStart"/>
      <w:r>
        <w:t>закомплексованные</w:t>
      </w:r>
      <w:proofErr w:type="spellEnd"/>
      <w:r>
        <w:t xml:space="preserve"> (как неполноценностью, так и «сверхчеловеки») будут действовать преимущественно в одиночку. Это составляет одну из трудностей их выявления. Напротив, кадры террористов из числа </w:t>
      </w:r>
      <w:proofErr w:type="spellStart"/>
      <w:r>
        <w:t>бандитствующих</w:t>
      </w:r>
      <w:proofErr w:type="spellEnd"/>
      <w:r>
        <w:t xml:space="preserve"> элементов и прошедшие школу </w:t>
      </w:r>
      <w:proofErr w:type="spellStart"/>
      <w:r>
        <w:t>наемничества</w:t>
      </w:r>
      <w:proofErr w:type="spellEnd"/>
      <w:r>
        <w:t xml:space="preserve"> в «горячих точках», будут действовать, организуясь в террористические группы. </w:t>
      </w:r>
    </w:p>
    <w:p w:rsidR="00A13278" w:rsidRDefault="00A13278" w:rsidP="00A13278"/>
    <w:p w:rsidR="00A13278" w:rsidRDefault="00A13278" w:rsidP="00A13278">
      <w:proofErr w:type="spellStart"/>
      <w:r>
        <w:t>Серьезныеморальные</w:t>
      </w:r>
      <w:proofErr w:type="spellEnd"/>
      <w:r>
        <w:t xml:space="preserve"> проблемы присущи только «идейным» террористам, с достаточно высоким уровнем образования и интеллектуального развития, способным </w:t>
      </w:r>
      <w:proofErr w:type="spellStart"/>
      <w:r>
        <w:t>отрефлексировать</w:t>
      </w:r>
      <w:proofErr w:type="spellEnd"/>
      <w:r>
        <w:t xml:space="preserve">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A13278" w:rsidRDefault="00A13278" w:rsidP="00A13278"/>
    <w:p w:rsidR="00A13278" w:rsidRDefault="00A13278" w:rsidP="00A13278">
      <w:r>
        <w:t xml:space="preserve">Можно выделить несколько </w:t>
      </w:r>
      <w:proofErr w:type="spellStart"/>
      <w:r>
        <w:t>психотипов</w:t>
      </w:r>
      <w:proofErr w:type="spellEnd"/>
      <w:r>
        <w:t>:</w:t>
      </w:r>
    </w:p>
    <w:p w:rsidR="00A13278" w:rsidRDefault="00A13278" w:rsidP="00A13278">
      <w:r>
        <w:t xml:space="preserve">1. Т.н. «Синдром зомби» проявляется в постоянной естественной </w:t>
      </w:r>
      <w:proofErr w:type="spellStart"/>
      <w:r>
        <w:t>сверхбоеготовности</w:t>
      </w:r>
      <w:proofErr w:type="spellEnd"/>
      <w: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A13278" w:rsidRDefault="00A13278" w:rsidP="00A13278">
      <w: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A13278" w:rsidRDefault="00A13278" w:rsidP="00A13278">
      <w:r>
        <w:t xml:space="preserve">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w:t>
      </w:r>
      <w:r>
        <w:lastRenderedPageBreak/>
        <w:t>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A13278" w:rsidRDefault="00A13278" w:rsidP="00A13278"/>
    <w:p w:rsidR="00A13278" w:rsidRDefault="00A13278" w:rsidP="00A13278">
      <w: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A13278" w:rsidRDefault="00A13278" w:rsidP="00A13278"/>
    <w:p w:rsidR="00A13278" w:rsidRDefault="00A13278" w:rsidP="00A13278">
      <w: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t>эмоциональ-но-психологический</w:t>
      </w:r>
      <w:proofErr w:type="spellEnd"/>
      <w:r>
        <w:t>,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A13278" w:rsidRDefault="00A13278" w:rsidP="00A13278"/>
    <w:p w:rsidR="00A13278" w:rsidRDefault="00A13278" w:rsidP="00A13278">
      <w: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spellStart"/>
      <w:proofErr w:type="gramStart"/>
      <w:r>
        <w:t>пер-вых</w:t>
      </w:r>
      <w:proofErr w:type="spellEnd"/>
      <w:proofErr w:type="gramEnd"/>
      <w: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t>новообретеннойреферентной</w:t>
      </w:r>
      <w:proofErr w:type="spellEnd"/>
      <w: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A13278" w:rsidRDefault="00A13278" w:rsidP="00A13278"/>
    <w:p w:rsidR="00A13278" w:rsidRDefault="00A13278" w:rsidP="00A13278">
      <w: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t>ко</w:t>
      </w:r>
      <w:proofErr w:type="gramEnd"/>
      <w:r>
        <w:t xml:space="preserve"> всякого рода </w:t>
      </w:r>
      <w:r>
        <w:lastRenderedPageBreak/>
        <w:t>инакомыслию. Террористы – это религиозные фанатики, якобы обладающие высшей и единственной истиной.</w:t>
      </w:r>
    </w:p>
    <w:p w:rsidR="00A13278" w:rsidRDefault="00A13278" w:rsidP="00A13278"/>
    <w:p w:rsidR="00A13278" w:rsidRDefault="00A13278" w:rsidP="00A13278">
      <w:r>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t>экстремисткие</w:t>
      </w:r>
      <w:proofErr w:type="spellEnd"/>
      <w:r>
        <w:t xml:space="preserve"> настроения, фанатизм и радикализм, принимать необходимые меры воздействия и пресечения.</w:t>
      </w:r>
    </w:p>
    <w:p w:rsidR="00A13278" w:rsidRDefault="00A13278" w:rsidP="00A13278"/>
    <w:p w:rsidR="00A13278" w:rsidRDefault="00A13278" w:rsidP="00A13278">
      <w:r>
        <w:t>О политической психологии терроризма. Противодействие идеологии терроризма</w:t>
      </w:r>
    </w:p>
    <w:p w:rsidR="00A13278" w:rsidRDefault="00A13278" w:rsidP="00A13278"/>
    <w:p w:rsidR="00A13278" w:rsidRDefault="00A13278" w:rsidP="00A13278">
      <w: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A13278" w:rsidRDefault="00A13278" w:rsidP="00A13278"/>
    <w:p w:rsidR="00A13278" w:rsidRDefault="00A13278" w:rsidP="00A13278">
      <w: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w:t>
      </w:r>
    </w:p>
    <w:p w:rsidR="00A13278" w:rsidRDefault="00A13278" w:rsidP="00A13278"/>
    <w:p w:rsidR="00A13278" w:rsidRDefault="00A13278" w:rsidP="00A13278">
      <w: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A13278" w:rsidRDefault="00A13278" w:rsidP="00A13278"/>
    <w:p w:rsidR="00A13278" w:rsidRDefault="00A13278" w:rsidP="00A13278">
      <w:r>
        <w:t xml:space="preserve">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w:t>
      </w:r>
      <w:r>
        <w:lastRenderedPageBreak/>
        <w:t>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A13278" w:rsidRDefault="00A13278" w:rsidP="00A13278"/>
    <w:p w:rsidR="00A13278" w:rsidRDefault="00A13278" w:rsidP="00A13278">
      <w: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A13278" w:rsidRDefault="00A13278" w:rsidP="00A13278"/>
    <w:p w:rsidR="00A13278" w:rsidRDefault="00A13278" w:rsidP="00A13278">
      <w: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t>ст стр</w:t>
      </w:r>
      <w:proofErr w:type="gramEnd"/>
      <w: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A13278" w:rsidRDefault="00A13278" w:rsidP="00A13278"/>
    <w:p w:rsidR="00A13278" w:rsidRDefault="00A13278" w:rsidP="00A13278">
      <w: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A13278" w:rsidRDefault="00A13278" w:rsidP="00A13278"/>
    <w:p w:rsidR="00A13278" w:rsidRDefault="00A13278" w:rsidP="00A13278">
      <w: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A13278" w:rsidRDefault="00A13278" w:rsidP="00A13278"/>
    <w:p w:rsidR="00A13278" w:rsidRDefault="00A13278" w:rsidP="00A13278">
      <w:r>
        <w:t>Толерантность, как способность к установлению общности и мера к устранению экстремизма</w:t>
      </w:r>
    </w:p>
    <w:p w:rsidR="00A13278" w:rsidRDefault="00A13278" w:rsidP="00A13278"/>
    <w:p w:rsidR="00A13278" w:rsidRDefault="00A13278" w:rsidP="00A13278">
      <w:r>
        <w:t xml:space="preserve">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w:t>
      </w:r>
      <w:r>
        <w:lastRenderedPageBreak/>
        <w:t>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A13278" w:rsidRDefault="00A13278" w:rsidP="00A13278"/>
    <w:p w:rsidR="00A13278" w:rsidRDefault="00A13278" w:rsidP="00A13278">
      <w:r>
        <w:t xml:space="preserve">К </w:t>
      </w:r>
      <w:proofErr w:type="gramStart"/>
      <w:r>
        <w:t>сожалению</w:t>
      </w:r>
      <w:proofErr w:type="gramEnd"/>
      <w: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w:t>
      </w:r>
      <w:proofErr w:type="spellStart"/>
      <w:r>
        <w:t>антисоциальных</w:t>
      </w:r>
      <w:proofErr w:type="spellEnd"/>
      <w:r>
        <w:t xml:space="preserve"> явлений (национализма, насилия, наркотиков, криминала, проституции, </w:t>
      </w:r>
      <w:proofErr w:type="spellStart"/>
      <w:r>
        <w:t>СПИДа</w:t>
      </w:r>
      <w:proofErr w:type="spellEnd"/>
      <w:r>
        <w:t xml:space="preserve">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A13278" w:rsidRDefault="00A13278" w:rsidP="00A13278"/>
    <w:p w:rsidR="00A13278" w:rsidRDefault="00A13278" w:rsidP="00A13278">
      <w: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A13278" w:rsidRDefault="00A13278" w:rsidP="00A13278"/>
    <w:p w:rsidR="00A13278" w:rsidRDefault="00A13278" w:rsidP="00A13278">
      <w: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A13278" w:rsidRDefault="00A13278" w:rsidP="00A13278"/>
    <w:p w:rsidR="00A13278" w:rsidRDefault="00A13278" w:rsidP="00A13278">
      <w: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A13278" w:rsidRDefault="00A13278" w:rsidP="00A13278"/>
    <w:p w:rsidR="00A13278" w:rsidRDefault="00A13278" w:rsidP="00A13278">
      <w: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A13278" w:rsidRDefault="00A13278" w:rsidP="00A13278"/>
    <w:p w:rsidR="00A13278" w:rsidRDefault="00A13278" w:rsidP="00A13278">
      <w:r>
        <w:lastRenderedPageBreak/>
        <w:t>Важно осознать, что проблема межнациональных отношений и национальных меньшин</w:t>
      </w:r>
      <w:proofErr w:type="gramStart"/>
      <w:r>
        <w:t>ств чр</w:t>
      </w:r>
      <w:proofErr w:type="gramEnd"/>
      <w: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A13278" w:rsidRDefault="00A13278" w:rsidP="00A13278"/>
    <w:p w:rsidR="00A13278" w:rsidRDefault="00A13278" w:rsidP="00A13278">
      <w: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A13278" w:rsidRDefault="00A13278" w:rsidP="00A13278"/>
    <w:p w:rsidR="00A13278" w:rsidRDefault="00A13278" w:rsidP="00A13278">
      <w: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w:t>
      </w:r>
      <w:proofErr w:type="gramStart"/>
      <w:r>
        <w:t>осознания</w:t>
      </w:r>
      <w:proofErr w:type="gramEnd"/>
      <w: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w:t>
      </w:r>
      <w:proofErr w:type="spellStart"/>
      <w:r>
        <w:t>конфессий</w:t>
      </w:r>
      <w:proofErr w:type="spellEnd"/>
      <w:r>
        <w:t xml:space="preserve">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t>кавказофобии</w:t>
      </w:r>
      <w:proofErr w:type="spellEnd"/>
      <w:r>
        <w:t xml:space="preserve"> и антисемитизма, </w:t>
      </w:r>
      <w:proofErr w:type="spellStart"/>
      <w:r>
        <w:t>мигрантофобии</w:t>
      </w:r>
      <w:proofErr w:type="spellEnd"/>
      <w: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t>межконфессиальной</w:t>
      </w:r>
      <w:proofErr w:type="spellEnd"/>
      <w:r>
        <w:t xml:space="preserve">, социально-экономической, </w:t>
      </w:r>
      <w:proofErr w:type="spellStart"/>
      <w:r>
        <w:t>межпоколенческой</w:t>
      </w:r>
      <w:proofErr w:type="spellEnd"/>
      <w:r>
        <w:t xml:space="preserve"> и политической нетерпимости.</w:t>
      </w:r>
    </w:p>
    <w:p w:rsidR="00A13278" w:rsidRDefault="00A13278" w:rsidP="00A13278"/>
    <w:p w:rsidR="00A13278" w:rsidRDefault="00A13278" w:rsidP="00A13278">
      <w: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A13278" w:rsidRDefault="00A13278" w:rsidP="00A13278"/>
    <w:p w:rsidR="00A13278" w:rsidRDefault="00A13278" w:rsidP="00A13278">
      <w: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w:t>
      </w:r>
      <w:r>
        <w:lastRenderedPageBreak/>
        <w:t xml:space="preserve">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t>интолерантности</w:t>
      </w:r>
      <w:proofErr w:type="spellEnd"/>
      <w: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A13278" w:rsidRDefault="00A13278" w:rsidP="00A13278"/>
    <w:p w:rsidR="00A13278" w:rsidRDefault="00A13278" w:rsidP="00A13278">
      <w: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A13278" w:rsidRDefault="00A13278" w:rsidP="00A13278"/>
    <w:p w:rsidR="00A13278" w:rsidRDefault="00A13278" w:rsidP="00A13278">
      <w: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A13278" w:rsidRDefault="00A13278" w:rsidP="00A13278"/>
    <w:p w:rsidR="00A13278" w:rsidRDefault="00A13278" w:rsidP="00A13278">
      <w: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A13278" w:rsidRDefault="00A13278" w:rsidP="00A13278"/>
    <w:p w:rsidR="00A13278" w:rsidRDefault="00A13278" w:rsidP="00A13278">
      <w: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w:t>
      </w:r>
      <w:proofErr w:type="spellStart"/>
      <w:r>
        <w:t>социокультурной</w:t>
      </w:r>
      <w:proofErr w:type="spellEnd"/>
      <w:r>
        <w:t xml:space="preserve"> толерантности как морального качества личности, оптимальным возрастным периодом является </w:t>
      </w:r>
      <w:proofErr w:type="gramStart"/>
      <w:r>
        <w:t>юношеский</w:t>
      </w:r>
      <w:proofErr w:type="gramEnd"/>
      <w:r>
        <w:t>.</w:t>
      </w:r>
    </w:p>
    <w:p w:rsidR="00A13278" w:rsidRDefault="00A13278" w:rsidP="00A13278"/>
    <w:p w:rsidR="00A13278" w:rsidRDefault="00A13278" w:rsidP="00A13278">
      <w: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w:t>
      </w:r>
      <w:proofErr w:type="gramStart"/>
      <w:r>
        <w:t>вне</w:t>
      </w:r>
      <w:proofErr w:type="gramEnd"/>
      <w:r>
        <w:t xml:space="preserve"> </w:t>
      </w:r>
      <w:proofErr w:type="gramStart"/>
      <w:r>
        <w:t>её</w:t>
      </w:r>
      <w:proofErr w:type="gramEnd"/>
      <w:r>
        <w:t xml:space="preserve">.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w:t>
      </w:r>
      <w:r>
        <w:lastRenderedPageBreak/>
        <w:t>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A13278" w:rsidRDefault="00A13278" w:rsidP="00A13278"/>
    <w:p w:rsidR="00A13278" w:rsidRDefault="00A13278" w:rsidP="00A13278">
      <w:r>
        <w:t xml:space="preserve">Ведение разъяснительной работы среди населения, и особенно, молодежи, о деятельности </w:t>
      </w:r>
      <w:proofErr w:type="gramStart"/>
      <w:r>
        <w:t>традиционных</w:t>
      </w:r>
      <w:proofErr w:type="gramEnd"/>
      <w:r>
        <w:t xml:space="preserve"> </w:t>
      </w:r>
      <w:proofErr w:type="spellStart"/>
      <w:r>
        <w:t>конфессий</w:t>
      </w:r>
      <w:proofErr w:type="spellEnd"/>
      <w:r>
        <w:t xml:space="preserve">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w:t>
      </w:r>
      <w:proofErr w:type="spellStart"/>
      <w:r>
        <w:t>конфессий</w:t>
      </w:r>
      <w:proofErr w:type="spellEnd"/>
      <w:r>
        <w:t xml:space="preserve"> в деле профилактики экстремизма создает условия для взаимодействия различных </w:t>
      </w:r>
      <w:proofErr w:type="spellStart"/>
      <w:r>
        <w:t>конфессий</w:t>
      </w:r>
      <w:proofErr w:type="spellEnd"/>
      <w:r>
        <w:t xml:space="preserve"> и повышения их образовательного уровня.</w:t>
      </w:r>
    </w:p>
    <w:p w:rsidR="00A13278" w:rsidRDefault="00A13278" w:rsidP="00A13278"/>
    <w:p w:rsidR="00A13278" w:rsidRDefault="00A13278" w:rsidP="00A13278">
      <w: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t>позволяющих</w:t>
      </w:r>
      <w:proofErr w:type="gramEnd"/>
      <w:r>
        <w:t xml:space="preserve"> человеку успешно контактировать с представителями любой культуры.</w:t>
      </w:r>
    </w:p>
    <w:p w:rsidR="00A13278" w:rsidRDefault="00A13278" w:rsidP="00A13278"/>
    <w:p w:rsidR="00A13278" w:rsidRDefault="00A13278" w:rsidP="00A13278">
      <w:r>
        <w:t xml:space="preserve">Вместе с тем в профилактике молодежного экстремизма следует более широко использовать возможности СМИ. </w:t>
      </w:r>
      <w:proofErr w:type="gramStart"/>
      <w:r>
        <w:t xml:space="preserve">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t>правопослушного</w:t>
      </w:r>
      <w:proofErr w:type="spellEnd"/>
      <w: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w:t>
      </w:r>
      <w:proofErr w:type="gramEnd"/>
      <w:r>
        <w:t xml:space="preserve"> </w:t>
      </w:r>
      <w:proofErr w:type="gramStart"/>
      <w:r>
        <w:t>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w:t>
      </w:r>
      <w:proofErr w:type="gramEnd"/>
      <w:r>
        <w:t xml:space="preserve"> непрерывное взаимодействие по вышеуказанным направлениям со специалистами в области межэтнических и межконфессиональных проблем.</w:t>
      </w:r>
    </w:p>
    <w:p w:rsidR="00A13278" w:rsidRDefault="00A13278" w:rsidP="00A13278"/>
    <w:p w:rsidR="00A13278" w:rsidRDefault="00A13278" w:rsidP="00A13278">
      <w:r>
        <w:t>Можно выделить некоторые меры противодействия молодежному экстремизму:</w:t>
      </w:r>
    </w:p>
    <w:p w:rsidR="00A13278" w:rsidRDefault="00A13278" w:rsidP="00A13278">
      <w:r>
        <w:t xml:space="preserve">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w:t>
      </w:r>
      <w:r>
        <w:lastRenderedPageBreak/>
        <w:t>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A13278" w:rsidRDefault="00A13278" w:rsidP="00A13278">
      <w:r>
        <w:t xml:space="preserve">2. </w:t>
      </w:r>
      <w:proofErr w:type="gramStart"/>
      <w:r>
        <w:t xml:space="preserve">Необходимо усилить взаимодействие с официальными религиозными </w:t>
      </w:r>
      <w:proofErr w:type="spellStart"/>
      <w:r>
        <w:t>конфессиями</w:t>
      </w:r>
      <w:proofErr w:type="spellEnd"/>
      <w:r>
        <w:t xml:space="preserve">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w:t>
      </w:r>
      <w:proofErr w:type="spellStart"/>
      <w:r>
        <w:t>конфессий</w:t>
      </w:r>
      <w:proofErr w:type="spellEnd"/>
      <w:r>
        <w:t>,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w:t>
      </w:r>
      <w:proofErr w:type="spellStart"/>
      <w:r>
        <w:t>конфессии</w:t>
      </w:r>
      <w:proofErr w:type="spellEnd"/>
      <w:r>
        <w:t xml:space="preserve"> будут задействованы в качестве субъектов противодействия молодежному экстремизму.</w:t>
      </w:r>
    </w:p>
    <w:p w:rsidR="00A13278" w:rsidRDefault="00A13278" w:rsidP="00A13278">
      <w: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A13278" w:rsidRDefault="00A13278" w:rsidP="00A13278"/>
    <w:p w:rsidR="00A13278" w:rsidRDefault="00A13278" w:rsidP="00A13278">
      <w:r>
        <w:t>О направлениях противодействия терроризму</w:t>
      </w:r>
    </w:p>
    <w:p w:rsidR="00A13278" w:rsidRDefault="00A13278" w:rsidP="00A13278"/>
    <w:p w:rsidR="00A13278" w:rsidRDefault="00A13278" w:rsidP="00A13278">
      <w: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A13278" w:rsidRDefault="00A13278" w:rsidP="00A13278">
      <w:r>
        <w:t>Сегодня противодействие терроризму в России осуществляется по следующим основным направлениям:</w:t>
      </w:r>
    </w:p>
    <w:p w:rsidR="00A13278" w:rsidRDefault="00A13278" w:rsidP="00A13278">
      <w:r>
        <w:t>1. профилактика терроризма;</w:t>
      </w:r>
    </w:p>
    <w:p w:rsidR="00A13278" w:rsidRDefault="00A13278" w:rsidP="00A13278">
      <w: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A13278" w:rsidRDefault="00A13278" w:rsidP="00A13278">
      <w:r>
        <w:t>3. минимизация и (или) ликвидация последствий террористических актов.</w:t>
      </w:r>
    </w:p>
    <w:p w:rsidR="00A13278" w:rsidRDefault="00A13278" w:rsidP="00A13278"/>
    <w:p w:rsidR="00A13278" w:rsidRDefault="00A13278" w:rsidP="00A13278">
      <w: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A13278" w:rsidRDefault="00A13278" w:rsidP="00A13278">
      <w:r>
        <w:t>1. организация и осуществление на системной основе противодействия идеологии терроризма и экстремизма;</w:t>
      </w:r>
    </w:p>
    <w:p w:rsidR="00A13278" w:rsidRDefault="00A13278" w:rsidP="00A13278">
      <w:r>
        <w:lastRenderedPageBreak/>
        <w:t>2. совершенствование антитеррористической защищенности потенциальных объектов террористических устремлений;</w:t>
      </w:r>
    </w:p>
    <w:p w:rsidR="00A13278" w:rsidRDefault="00A13278" w:rsidP="00A13278">
      <w:r>
        <w:t xml:space="preserve">3. усиление </w:t>
      </w:r>
      <w:proofErr w:type="gramStart"/>
      <w:r>
        <w:t>контроля за</w:t>
      </w:r>
      <w:proofErr w:type="gramEnd"/>
      <w:r>
        <w:t xml:space="preserve"> соблюдением административных, правовых и иных режимов, способствующих противодействию терроризму.</w:t>
      </w:r>
    </w:p>
    <w:p w:rsidR="00A13278" w:rsidRDefault="00A13278" w:rsidP="00A13278"/>
    <w:p w:rsidR="00A13278" w:rsidRDefault="00A13278" w:rsidP="00A13278">
      <w: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A13278" w:rsidRDefault="00A13278" w:rsidP="00A13278">
      <w: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A13278" w:rsidRDefault="00A13278" w:rsidP="00A13278"/>
    <w:p w:rsidR="00A13278" w:rsidRDefault="00A13278" w:rsidP="00A13278">
      <w:r>
        <w:t>Профилактика терроризма предполагает решение следующих задач:</w:t>
      </w:r>
    </w:p>
    <w:p w:rsidR="00A13278" w:rsidRDefault="00A13278" w:rsidP="00A13278">
      <w: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A13278" w:rsidRDefault="00A13278" w:rsidP="00A13278">
      <w: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A13278" w:rsidRDefault="00A13278" w:rsidP="00A13278">
      <w:r>
        <w:t>3. оказание сдерживающего и позитивного воздействия на поведение отдельных лиц (групп лиц), склонных к экстремистским действиям;</w:t>
      </w:r>
    </w:p>
    <w:p w:rsidR="00A13278" w:rsidRDefault="00A13278" w:rsidP="00A13278">
      <w:r>
        <w:t xml:space="preserve">4. определение правовой </w:t>
      </w:r>
      <w:proofErr w:type="gramStart"/>
      <w:r>
        <w:t>регламентации деятельности органов исполнительной власти субъектов Российской Федерации</w:t>
      </w:r>
      <w:proofErr w:type="gramEnd"/>
      <w:r>
        <w:t xml:space="preserve"> и антитеррористических комиссий в субъектах Российской Федерации при введении режимов террористических угроз;</w:t>
      </w:r>
    </w:p>
    <w:p w:rsidR="00A13278" w:rsidRDefault="00A13278" w:rsidP="00A13278">
      <w: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A13278" w:rsidRDefault="00A13278" w:rsidP="00A13278">
      <w: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A13278" w:rsidRDefault="00A13278" w:rsidP="00A13278">
      <w: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A13278" w:rsidRDefault="00A13278" w:rsidP="00A13278">
      <w:r>
        <w:t xml:space="preserve">8. совершенствование правовой регламентации возмещения ущерба лицам, участвующим в пресечении террористического акта и проведении </w:t>
      </w:r>
      <w:proofErr w:type="spellStart"/>
      <w:r>
        <w:t>контртеррористической</w:t>
      </w:r>
      <w:proofErr w:type="spellEnd"/>
      <w:r>
        <w:t xml:space="preserve"> операции и (или) пострадавшим в результате их осуществления;</w:t>
      </w:r>
    </w:p>
    <w:p w:rsidR="00A13278" w:rsidRDefault="00A13278" w:rsidP="00A13278">
      <w:r>
        <w:lastRenderedPageBreak/>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A13278" w:rsidRDefault="00A13278" w:rsidP="00A13278"/>
    <w:p w:rsidR="00A13278" w:rsidRDefault="00A13278" w:rsidP="00A13278">
      <w: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A13278" w:rsidRDefault="00A13278" w:rsidP="00A13278">
      <w: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t>по</w:t>
      </w:r>
      <w:proofErr w:type="gramEnd"/>
      <w:r>
        <w:t>:</w:t>
      </w:r>
    </w:p>
    <w:p w:rsidR="00A13278" w:rsidRDefault="00A13278" w:rsidP="00A13278">
      <w:r>
        <w:t>1. выявлению, предупреждению и пресечению террористической деятельности;</w:t>
      </w:r>
    </w:p>
    <w:p w:rsidR="00A13278" w:rsidRDefault="00A13278" w:rsidP="00A13278">
      <w:r>
        <w:t>2. раскрытию и расследованию преступлений террористического характера.</w:t>
      </w:r>
    </w:p>
    <w:p w:rsidR="00A13278" w:rsidRDefault="00A13278" w:rsidP="00A13278">
      <w:proofErr w:type="gramStart"/>
      <w: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w:t>
      </w:r>
      <w:proofErr w:type="spellStart"/>
      <w:r>
        <w:t>контртеррористическими</w:t>
      </w:r>
      <w:proofErr w:type="spellEnd"/>
      <w:r>
        <w:t xml:space="preserve"> операциями и обеспечения ресурсами, включающими современные аппаратно-программные комплексы (автоматизированные системы управления).</w:t>
      </w:r>
      <w:proofErr w:type="gramEnd"/>
    </w:p>
    <w:p w:rsidR="00A13278" w:rsidRDefault="00A13278" w:rsidP="00A13278">
      <w: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A13278" w:rsidRDefault="00A13278" w:rsidP="00A13278">
      <w:proofErr w:type="gramStart"/>
      <w: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p>
    <w:p w:rsidR="00A13278" w:rsidRDefault="00A13278" w:rsidP="00A13278">
      <w: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A13278" w:rsidRDefault="00A13278" w:rsidP="00A13278">
      <w: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A13278" w:rsidRDefault="00A13278" w:rsidP="00A13278">
      <w:r>
        <w:lastRenderedPageBreak/>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A13278" w:rsidRDefault="00A13278" w:rsidP="00A13278">
      <w: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A13278" w:rsidRDefault="00A13278" w:rsidP="00A13278">
      <w: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A13278" w:rsidRDefault="00A13278" w:rsidP="00A13278">
      <w:r>
        <w:t xml:space="preserve">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w:t>
      </w:r>
      <w:proofErr w:type="spellStart"/>
      <w:r>
        <w:t>задействования</w:t>
      </w:r>
      <w:proofErr w:type="spellEnd"/>
      <w:r>
        <w:t xml:space="preserve"> сил и средств, их заблаговременная подготовка, в том числе в ходе учений.</w:t>
      </w:r>
    </w:p>
    <w:p w:rsidR="00A13278" w:rsidRDefault="00A13278" w:rsidP="00A13278"/>
    <w:p w:rsidR="00A13278" w:rsidRDefault="00A13278" w:rsidP="00A13278">
      <w: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A13278" w:rsidRDefault="00A13278" w:rsidP="00A13278">
      <w: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w:t>
      </w:r>
      <w:proofErr w:type="spellStart"/>
      <w:r>
        <w:t>этно-конфессиональных</w:t>
      </w:r>
      <w:proofErr w:type="spellEnd"/>
      <w:r>
        <w:t>, индивидуально-психологических и иных особенностей.</w:t>
      </w:r>
    </w:p>
    <w:p w:rsidR="00A13278" w:rsidRDefault="00A13278" w:rsidP="00A13278"/>
    <w:p w:rsidR="00A13278" w:rsidRDefault="00A13278" w:rsidP="00A13278">
      <w:r>
        <w:t>К основным группам мер профилактики терроризма относятся:</w:t>
      </w:r>
    </w:p>
    <w:p w:rsidR="00A13278" w:rsidRDefault="00A13278" w:rsidP="00A13278">
      <w: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A13278" w:rsidRDefault="00A13278" w:rsidP="00A13278">
      <w: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t>маргинализации</w:t>
      </w:r>
      <w:proofErr w:type="spellEnd"/>
      <w:r>
        <w:t xml:space="preserve"> </w:t>
      </w:r>
      <w:r>
        <w:lastRenderedPageBreak/>
        <w:t>населения, уменьшению имущественной дифференциации, обеспечению социальной защиты населения);</w:t>
      </w:r>
    </w:p>
    <w:p w:rsidR="00A13278" w:rsidRDefault="00A13278" w:rsidP="00A13278">
      <w:proofErr w:type="gramStart"/>
      <w: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p>
    <w:p w:rsidR="00A13278" w:rsidRDefault="00A13278" w:rsidP="00A13278">
      <w: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r>
        <w:cr/>
      </w:r>
    </w:p>
    <w:p w:rsidR="00A13278" w:rsidRDefault="00A13278" w:rsidP="00A13278">
      <w:r>
        <w:t>5. культурно-образовательные (меры по формированию социально значимых ценностей в обществе и воспитанию толерантности);</w:t>
      </w:r>
    </w:p>
    <w:p w:rsidR="00A13278" w:rsidRDefault="00A13278" w:rsidP="00A13278">
      <w: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A13278" w:rsidRDefault="00A13278" w:rsidP="00A13278"/>
    <w:p w:rsidR="00A13278" w:rsidRDefault="00A13278" w:rsidP="00A13278">
      <w: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A13278" w:rsidRDefault="00A13278" w:rsidP="00A13278"/>
    <w:p w:rsidR="00A13278" w:rsidRDefault="00A13278" w:rsidP="00A13278">
      <w:r>
        <w:t xml:space="preserve">Комплекс мер </w:t>
      </w:r>
      <w:proofErr w:type="gramStart"/>
      <w: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t xml:space="preserve">. </w:t>
      </w:r>
      <w:proofErr w:type="gramStart"/>
      <w: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A13278" w:rsidRDefault="00A13278" w:rsidP="00A13278"/>
    <w:p w:rsidR="00A13278" w:rsidRDefault="00A13278" w:rsidP="00A13278">
      <w:r>
        <w:lastRenderedPageBreak/>
        <w:t xml:space="preserve">Наиболее действенной и эффективной формой пресечения террористического акта является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13278" w:rsidRDefault="00A13278" w:rsidP="00A13278"/>
    <w:p w:rsidR="00A13278" w:rsidRDefault="00A13278" w:rsidP="00A13278">
      <w:proofErr w:type="gramStart"/>
      <w: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roofErr w:type="gramEnd"/>
    </w:p>
    <w:p w:rsidR="00A13278" w:rsidRDefault="00A13278" w:rsidP="00A13278">
      <w:r>
        <w:t>1. оказание экстренной медицинской помощи;</w:t>
      </w:r>
    </w:p>
    <w:p w:rsidR="00A13278" w:rsidRDefault="00A13278" w:rsidP="00A13278">
      <w:r>
        <w:t>2. медико-психологическое сопровождение аварийно-спасательных и противопожарных мероприятий;</w:t>
      </w:r>
    </w:p>
    <w:p w:rsidR="00A13278" w:rsidRDefault="00A13278" w:rsidP="00A13278">
      <w:r>
        <w:t>3. медико-психологическая реабилитация лиц, пострадавших от террористического акта или лиц, участвующих в его пресечении;</w:t>
      </w:r>
    </w:p>
    <w:p w:rsidR="00A13278" w:rsidRDefault="00A13278" w:rsidP="00A13278">
      <w:r>
        <w:t>4. восстановление нормального функционирования и экологической безопасности подвергшихся террористическому воздействию объектов;</w:t>
      </w:r>
    </w:p>
    <w:p w:rsidR="00A13278" w:rsidRDefault="00A13278" w:rsidP="00A13278">
      <w:r>
        <w:t>5. возмещение морального и материального вреда лицам, пострадавшим от террористического акта.</w:t>
      </w:r>
    </w:p>
    <w:p w:rsidR="00A13278" w:rsidRDefault="00A13278" w:rsidP="00A13278"/>
    <w:p w:rsidR="00A13278" w:rsidRDefault="00A13278" w:rsidP="00A13278">
      <w:r>
        <w:t>О мерах по профилактике и противодействию национально-политическому экстремизму</w:t>
      </w:r>
    </w:p>
    <w:p w:rsidR="00A13278" w:rsidRDefault="00A13278" w:rsidP="00A13278"/>
    <w:p w:rsidR="00A13278" w:rsidRDefault="00A13278" w:rsidP="00A13278">
      <w: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A13278" w:rsidRDefault="00A13278" w:rsidP="00A13278"/>
    <w:p w:rsidR="00A13278" w:rsidRDefault="00A13278" w:rsidP="00A13278">
      <w:r>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t>среде</w:t>
      </w:r>
      <w:proofErr w:type="gramEnd"/>
      <w: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A13278" w:rsidRDefault="00A13278" w:rsidP="00A13278"/>
    <w:p w:rsidR="00A13278" w:rsidRDefault="00A13278" w:rsidP="00A13278">
      <w:proofErr w:type="gramStart"/>
      <w: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w:t>
      </w:r>
      <w:r>
        <w:lastRenderedPageBreak/>
        <w:t>власть в обществе незаконными и противоречащими нормам морали и общественного поведения методами.</w:t>
      </w:r>
      <w:proofErr w:type="gramEnd"/>
      <w:r>
        <w:t xml:space="preserve"> </w:t>
      </w:r>
      <w:proofErr w:type="spellStart"/>
      <w:r>
        <w:t>Этнонациональный</w:t>
      </w:r>
      <w:proofErr w:type="spellEnd"/>
      <w: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A13278" w:rsidRDefault="00A13278" w:rsidP="00A13278"/>
    <w:p w:rsidR="00A13278" w:rsidRDefault="00A13278" w:rsidP="00A13278">
      <w:r>
        <w:t xml:space="preserve">Важной объективной причиной возникновения </w:t>
      </w:r>
      <w:proofErr w:type="spellStart"/>
      <w:r>
        <w:t>этнонационального</w:t>
      </w:r>
      <w:proofErr w:type="spellEnd"/>
      <w: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t>экстремистски</w:t>
      </w:r>
      <w:proofErr w:type="spellEnd"/>
      <w: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A13278" w:rsidRDefault="00A13278" w:rsidP="00A13278"/>
    <w:p w:rsidR="00A13278" w:rsidRDefault="00A13278" w:rsidP="00A13278">
      <w: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t>урегулированности</w:t>
      </w:r>
      <w:proofErr w:type="spellEnd"/>
      <w: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t>эмоцианально-чувственной</w:t>
      </w:r>
      <w:proofErr w:type="spellEnd"/>
      <w:r>
        <w:t xml:space="preserve"> сфере, в отношении к людям другой национальности.</w:t>
      </w:r>
    </w:p>
    <w:p w:rsidR="00A13278" w:rsidRDefault="00A13278" w:rsidP="00A13278"/>
    <w:p w:rsidR="00A13278" w:rsidRDefault="00A13278" w:rsidP="00A13278">
      <w:proofErr w:type="spellStart"/>
      <w:r>
        <w:t>Этнонациональный</w:t>
      </w:r>
      <w:proofErr w:type="spellEnd"/>
      <w: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A13278" w:rsidRDefault="00A13278" w:rsidP="00A13278"/>
    <w:p w:rsidR="00A13278" w:rsidRDefault="00A13278" w:rsidP="00A13278">
      <w: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t>приобщенности</w:t>
      </w:r>
      <w:proofErr w:type="spellEnd"/>
      <w: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A13278" w:rsidRDefault="00A13278" w:rsidP="00A13278"/>
    <w:p w:rsidR="00A13278" w:rsidRDefault="00A13278" w:rsidP="00A13278">
      <w: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A13278" w:rsidRDefault="00A13278" w:rsidP="00A13278"/>
    <w:p w:rsidR="00A13278" w:rsidRDefault="00A13278" w:rsidP="00A13278">
      <w: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w:t>
      </w:r>
      <w:proofErr w:type="spellStart"/>
      <w:r>
        <w:t>геостратегические</w:t>
      </w:r>
      <w:proofErr w:type="spellEnd"/>
      <w:r>
        <w:t xml:space="preserve">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A13278" w:rsidRDefault="00A13278" w:rsidP="00A13278"/>
    <w:p w:rsidR="00A13278" w:rsidRDefault="00A13278" w:rsidP="00A13278">
      <w: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A13278" w:rsidRDefault="00A13278" w:rsidP="00A13278"/>
    <w:p w:rsidR="00A13278" w:rsidRDefault="00A13278" w:rsidP="00A13278">
      <w: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A13278" w:rsidRDefault="00A13278" w:rsidP="00A13278"/>
    <w:p w:rsidR="00A13278" w:rsidRDefault="00A13278" w:rsidP="00A13278">
      <w: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A13278" w:rsidRDefault="00A13278" w:rsidP="00A13278"/>
    <w:p w:rsidR="00A13278" w:rsidRDefault="00A13278" w:rsidP="00A13278">
      <w:r>
        <w:t xml:space="preserve">  О сущности религиозного экстремизма и фундаментализма и мерах по противодействию этим явлениям</w:t>
      </w:r>
    </w:p>
    <w:p w:rsidR="00A13278" w:rsidRDefault="00A13278" w:rsidP="00A13278"/>
    <w:p w:rsidR="00A13278" w:rsidRDefault="00A13278" w:rsidP="00A13278">
      <w:r>
        <w:t xml:space="preserve">Молодежь как демографическая группа общества находится в числе наиболее </w:t>
      </w:r>
      <w:proofErr w:type="gramStart"/>
      <w:r>
        <w:t>уязвимых</w:t>
      </w:r>
      <w:proofErr w:type="gramEnd"/>
      <w:r>
        <w:t xml:space="preserve"> для распространения экстремизма. </w:t>
      </w:r>
      <w:proofErr w:type="gramStart"/>
      <w:r>
        <w:t>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p>
    <w:p w:rsidR="00A13278" w:rsidRDefault="00A13278" w:rsidP="00A13278"/>
    <w:p w:rsidR="00A13278" w:rsidRDefault="00A13278" w:rsidP="00A13278">
      <w:r>
        <w:t xml:space="preserve">С экстремисткой деятельностью необходимо бороться. Для этого необходимо изучать сущность и формы этого явления. </w:t>
      </w:r>
      <w:proofErr w:type="gramStart"/>
      <w:r>
        <w:t>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w:t>
      </w:r>
      <w:proofErr w:type="gramEnd"/>
      <w:r>
        <w:t xml:space="preserve"> культурное развитие».</w:t>
      </w:r>
    </w:p>
    <w:p w:rsidR="00A13278" w:rsidRDefault="00A13278" w:rsidP="00A13278"/>
    <w:p w:rsidR="00A13278" w:rsidRDefault="00A13278" w:rsidP="00A13278">
      <w:r>
        <w:t xml:space="preserve">Наибольшую опасность как национальной безопасности Российской Федерации, ее </w:t>
      </w:r>
      <w:proofErr w:type="spellStart"/>
      <w:r>
        <w:t>культурно-цивилизационному</w:t>
      </w:r>
      <w:proofErr w:type="spellEnd"/>
      <w:r>
        <w:t xml:space="preserve">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A13278" w:rsidRDefault="00A13278" w:rsidP="00A13278"/>
    <w:p w:rsidR="00A13278" w:rsidRDefault="00A13278" w:rsidP="00A13278">
      <w: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A13278" w:rsidRDefault="00A13278" w:rsidP="00A13278"/>
    <w:p w:rsidR="00A13278" w:rsidRDefault="00A13278" w:rsidP="00A13278">
      <w: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w:t>
      </w:r>
      <w:proofErr w:type="spellStart"/>
      <w:r>
        <w:t>социокультурное</w:t>
      </w:r>
      <w:proofErr w:type="spellEnd"/>
      <w:r>
        <w:t xml:space="preserve"> явление, по своей сути не может нести агрессию, а если несет, то это уже не религия, а некое </w:t>
      </w:r>
      <w:proofErr w:type="spellStart"/>
      <w:r>
        <w:t>экстремисткое</w:t>
      </w:r>
      <w:proofErr w:type="spellEnd"/>
      <w: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A13278" w:rsidRDefault="00A13278" w:rsidP="00A13278"/>
    <w:p w:rsidR="00A13278" w:rsidRDefault="00A13278" w:rsidP="00A13278">
      <w:r>
        <w:t xml:space="preserve">Не существует однозначного определения религиозного </w:t>
      </w:r>
      <w:proofErr w:type="spellStart"/>
      <w:r>
        <w:t>эксремизма</w:t>
      </w:r>
      <w:proofErr w:type="spellEnd"/>
      <w: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A13278" w:rsidRDefault="00A13278" w:rsidP="00A13278">
      <w: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A13278" w:rsidRDefault="00A13278" w:rsidP="00A13278">
      <w:r>
        <w:t xml:space="preserve">• идеология и практика некоторых течений, групп, отдельных деятелей в </w:t>
      </w:r>
      <w:proofErr w:type="spellStart"/>
      <w:r>
        <w:t>конфессиях</w:t>
      </w:r>
      <w:proofErr w:type="spellEnd"/>
      <w:r>
        <w:t xml:space="preserve">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A13278" w:rsidRDefault="00A13278" w:rsidP="00A13278">
      <w:proofErr w:type="gramStart"/>
      <w: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roofErr w:type="gramEnd"/>
    </w:p>
    <w:p w:rsidR="00A13278" w:rsidRDefault="00A13278" w:rsidP="00A13278"/>
    <w:p w:rsidR="00A13278" w:rsidRDefault="00A13278" w:rsidP="00A13278">
      <w:r>
        <w:t xml:space="preserve">В современных условиях религиозный экстремизм формируется как экспансия религиозных и </w:t>
      </w:r>
      <w:proofErr w:type="spellStart"/>
      <w:r>
        <w:t>псевдорелигиозных</w:t>
      </w:r>
      <w:proofErr w:type="spellEnd"/>
      <w:r>
        <w:t xml:space="preserve">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A13278" w:rsidRDefault="00A13278" w:rsidP="00A13278">
      <w: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A13278" w:rsidRDefault="00A13278" w:rsidP="00A13278">
      <w: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A13278" w:rsidRDefault="00A13278" w:rsidP="00A13278">
      <w:r>
        <w:t>3. как совокупность действий по реализации религиозных доктрин.</w:t>
      </w:r>
    </w:p>
    <w:p w:rsidR="00A13278" w:rsidRDefault="00A13278" w:rsidP="00A13278"/>
    <w:p w:rsidR="00A13278" w:rsidRDefault="00A13278" w:rsidP="00A13278">
      <w:r>
        <w:t>Формы религиозного экстремизма:</w:t>
      </w:r>
    </w:p>
    <w:p w:rsidR="00A13278" w:rsidRDefault="00A13278" w:rsidP="00A13278">
      <w:r>
        <w:t xml:space="preserve">• </w:t>
      </w:r>
      <w:proofErr w:type="spellStart"/>
      <w:r>
        <w:t>внутриконфессиональный</w:t>
      </w:r>
      <w:proofErr w:type="spellEnd"/>
      <w:r>
        <w:t xml:space="preserve"> (</w:t>
      </w:r>
      <w:proofErr w:type="gramStart"/>
      <w:r>
        <w:t>направлен</w:t>
      </w:r>
      <w:proofErr w:type="gramEnd"/>
      <w:r>
        <w:t xml:space="preserve"> на глубокую деформацию </w:t>
      </w:r>
      <w:proofErr w:type="spellStart"/>
      <w:r>
        <w:t>конфессии</w:t>
      </w:r>
      <w:proofErr w:type="spellEnd"/>
      <w:r>
        <w:t>);</w:t>
      </w:r>
    </w:p>
    <w:p w:rsidR="00A13278" w:rsidRDefault="00A13278" w:rsidP="00A13278">
      <w:r>
        <w:t xml:space="preserve">• </w:t>
      </w:r>
      <w:proofErr w:type="spellStart"/>
      <w:r>
        <w:t>иноконфессиональный</w:t>
      </w:r>
      <w:proofErr w:type="spellEnd"/>
      <w:r>
        <w:t xml:space="preserve"> (</w:t>
      </w:r>
      <w:proofErr w:type="gramStart"/>
      <w:r>
        <w:t>направлен</w:t>
      </w:r>
      <w:proofErr w:type="gramEnd"/>
      <w:r>
        <w:t xml:space="preserve"> на устранение других </w:t>
      </w:r>
      <w:proofErr w:type="spellStart"/>
      <w:r>
        <w:t>конфессий</w:t>
      </w:r>
      <w:proofErr w:type="spellEnd"/>
      <w:r>
        <w:t>);</w:t>
      </w:r>
    </w:p>
    <w:p w:rsidR="00A13278" w:rsidRDefault="00A13278" w:rsidP="00A13278">
      <w:r>
        <w:lastRenderedPageBreak/>
        <w:t xml:space="preserve">• </w:t>
      </w:r>
      <w:proofErr w:type="gramStart"/>
      <w:r>
        <w:t>личностно-ориентированный</w:t>
      </w:r>
      <w:proofErr w:type="gramEnd"/>
      <w:r>
        <w:t xml:space="preserve"> (направлен на деструктивную трансформацию личности);</w:t>
      </w:r>
    </w:p>
    <w:p w:rsidR="00A13278" w:rsidRDefault="00A13278" w:rsidP="00A13278">
      <w:r>
        <w:t xml:space="preserve">• </w:t>
      </w:r>
      <w:proofErr w:type="spellStart"/>
      <w:r>
        <w:t>этнорелигиозный</w:t>
      </w:r>
      <w:proofErr w:type="spellEnd"/>
      <w:r>
        <w:t xml:space="preserve"> (</w:t>
      </w:r>
      <w:proofErr w:type="gramStart"/>
      <w:r>
        <w:t>направлен</w:t>
      </w:r>
      <w:proofErr w:type="gramEnd"/>
      <w:r>
        <w:t xml:space="preserve"> на преобразование этноса);</w:t>
      </w:r>
    </w:p>
    <w:p w:rsidR="00A13278" w:rsidRDefault="00A13278" w:rsidP="00A13278">
      <w:r>
        <w:t xml:space="preserve">• </w:t>
      </w:r>
      <w:proofErr w:type="gramStart"/>
      <w:r>
        <w:t>религиозно-политический</w:t>
      </w:r>
      <w:proofErr w:type="gramEnd"/>
      <w:r>
        <w:t xml:space="preserve"> (направлен на изменение политической системы);</w:t>
      </w:r>
    </w:p>
    <w:p w:rsidR="00A13278" w:rsidRDefault="00A13278" w:rsidP="00A13278">
      <w:r>
        <w:t xml:space="preserve">• </w:t>
      </w:r>
      <w:proofErr w:type="gramStart"/>
      <w:r>
        <w:t>социальный</w:t>
      </w:r>
      <w:proofErr w:type="gramEnd"/>
      <w:r>
        <w:t xml:space="preserve"> (направлен на изменение социально-экономической системы).</w:t>
      </w:r>
    </w:p>
    <w:p w:rsidR="00A13278" w:rsidRDefault="00A13278" w:rsidP="00A13278"/>
    <w:p w:rsidR="00A13278" w:rsidRDefault="00A13278" w:rsidP="00A13278">
      <w: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A13278" w:rsidRDefault="00A13278" w:rsidP="00A13278"/>
    <w:p w:rsidR="00A13278" w:rsidRDefault="00A13278" w:rsidP="00A13278">
      <w:r>
        <w:t>Критерии религиозного экстремизма как социальной угрозы:</w:t>
      </w:r>
    </w:p>
    <w:p w:rsidR="00A13278" w:rsidRDefault="00A13278" w:rsidP="00A13278">
      <w:r>
        <w:t>• наличие особой миссии, сформированной на основе религиозного опыта или на основе оценки религиозных текстов;</w:t>
      </w:r>
    </w:p>
    <w:p w:rsidR="00A13278" w:rsidRDefault="00A13278" w:rsidP="00A13278">
      <w:r>
        <w:t xml:space="preserve">• культ собственной исключительности и превосходства, радикальное </w:t>
      </w:r>
      <w:proofErr w:type="spellStart"/>
      <w:r>
        <w:t>самоотличие</w:t>
      </w:r>
      <w:proofErr w:type="spellEnd"/>
      <w:r>
        <w:t xml:space="preserve"> религиозной группы по отношению к другим религиозным группам и </w:t>
      </w:r>
      <w:proofErr w:type="spellStart"/>
      <w:r>
        <w:t>секулярному</w:t>
      </w:r>
      <w:proofErr w:type="spellEnd"/>
      <w:r>
        <w:t xml:space="preserve"> обществу в целом, наличие аристократичного кодекса поведения (сопоставление себя с «аристократией духа»);</w:t>
      </w:r>
    </w:p>
    <w:p w:rsidR="00A13278" w:rsidRDefault="00A13278" w:rsidP="00A13278">
      <w:r>
        <w:t xml:space="preserve">• собственная </w:t>
      </w:r>
      <w:proofErr w:type="gramStart"/>
      <w:r>
        <w:t>субкультура</w:t>
      </w:r>
      <w:proofErr w:type="gramEnd"/>
      <w:r>
        <w:t xml:space="preserve"> наполненная духом экспансии;</w:t>
      </w:r>
    </w:p>
    <w:p w:rsidR="00A13278" w:rsidRDefault="00A13278" w:rsidP="00A13278">
      <w:r>
        <w:t>• высокая групповая сплоченность и корпоративность;</w:t>
      </w:r>
    </w:p>
    <w:p w:rsidR="00A13278" w:rsidRDefault="00A13278" w:rsidP="00A13278">
      <w:r>
        <w:t>• наличие религиозной доктрины преобразования мира, пусть даже путем его отрицания и категориальная сознательность;</w:t>
      </w:r>
    </w:p>
    <w:p w:rsidR="00A13278" w:rsidRDefault="00A13278" w:rsidP="00A13278">
      <w:r>
        <w:t>• активность отличительного противостояния по отношению к «чужим»;</w:t>
      </w:r>
    </w:p>
    <w:p w:rsidR="00A13278" w:rsidRDefault="00A13278" w:rsidP="00A13278">
      <w:r>
        <w:t>• агрессивность к обществу и другим религиозным группам.</w:t>
      </w:r>
    </w:p>
    <w:p w:rsidR="00A13278" w:rsidRDefault="00A13278" w:rsidP="00A13278"/>
    <w:p w:rsidR="00A13278" w:rsidRDefault="00A13278" w:rsidP="00A13278">
      <w:r>
        <w:t xml:space="preserve">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w:t>
      </w:r>
      <w:proofErr w:type="spellStart"/>
      <w:r>
        <w:t>конфессии</w:t>
      </w:r>
      <w:proofErr w:type="spellEnd"/>
      <w:r>
        <w:t xml:space="preserve"> распространить свои религиозные представления и нормы на все общество.</w:t>
      </w:r>
    </w:p>
    <w:p w:rsidR="00A13278" w:rsidRDefault="00A13278" w:rsidP="00A13278">
      <w:r>
        <w:t xml:space="preserve">Характерные черты религиозного экстремизма: крайняя нетерпимость к инакомыслию, ко всем инаковерующим </w:t>
      </w:r>
      <w:proofErr w:type="gramStart"/>
      <w:r>
        <w:t>и</w:t>
      </w:r>
      <w:proofErr w:type="gramEnd"/>
      <w:r>
        <w:t xml:space="preserve"> особенно к неверующим, проповедь своей исключительности и превосходства над окружающими, ксенофобия.</w:t>
      </w:r>
    </w:p>
    <w:p w:rsidR="00A13278" w:rsidRDefault="00A13278" w:rsidP="00A13278"/>
    <w:p w:rsidR="00A13278" w:rsidRDefault="00A13278" w:rsidP="00A13278">
      <w:r>
        <w:t xml:space="preserve">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w:t>
      </w:r>
      <w:r>
        <w:lastRenderedPageBreak/>
        <w:t>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w:t>
      </w:r>
    </w:p>
    <w:p w:rsidR="00A13278" w:rsidRDefault="00A13278" w:rsidP="00A13278">
      <w:proofErr w:type="gramStart"/>
      <w:r>
        <w:t>направлены</w:t>
      </w:r>
      <w:proofErr w:type="gramEnd"/>
      <w:r>
        <w:t xml:space="preserve"> на то, чтобы сеять страх, подавить противника психологически, вызвать шок в обществе.</w:t>
      </w:r>
    </w:p>
    <w:p w:rsidR="00A13278" w:rsidRDefault="00A13278" w:rsidP="00A13278"/>
    <w:p w:rsidR="00A13278" w:rsidRDefault="00A13278" w:rsidP="00A13278">
      <w: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A13278" w:rsidRDefault="00A13278" w:rsidP="00A13278"/>
    <w:p w:rsidR="00A13278" w:rsidRDefault="00A13278" w:rsidP="00A13278">
      <w:proofErr w:type="gramStart"/>
      <w: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w:t>
      </w:r>
      <w:proofErr w:type="spellStart"/>
      <w:r>
        <w:t>этнократических</w:t>
      </w:r>
      <w:proofErr w:type="spellEnd"/>
      <w:r>
        <w:t xml:space="preserve"> элит и их лидеров использовать религиозный фактор для достижения своих целей и удовлетворения личных политических амбиций.</w:t>
      </w:r>
      <w:proofErr w:type="gramEnd"/>
      <w:r>
        <w:t xml:space="preserve"> Источниками религиозного экстремизма могут выступать и различные компоненты общественного бытия народов.</w:t>
      </w:r>
    </w:p>
    <w:p w:rsidR="00A13278" w:rsidRDefault="00A13278" w:rsidP="00A13278"/>
    <w:p w:rsidR="00A13278" w:rsidRDefault="00A13278" w:rsidP="00A13278">
      <w: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A13278" w:rsidRDefault="00A13278" w:rsidP="00A13278"/>
    <w:p w:rsidR="00A13278" w:rsidRDefault="00A13278" w:rsidP="00A13278">
      <w: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A13278" w:rsidRDefault="00A13278" w:rsidP="00A13278"/>
    <w:p w:rsidR="00A13278" w:rsidRDefault="00A13278" w:rsidP="00A13278">
      <w:r>
        <w:t xml:space="preserve">Несмотря на </w:t>
      </w:r>
      <w:proofErr w:type="spellStart"/>
      <w:r>
        <w:t>акцентированность</w:t>
      </w:r>
      <w:proofErr w:type="spellEnd"/>
      <w:r>
        <w:t xml:space="preserve"> в </w:t>
      </w:r>
      <w:proofErr w:type="gramStart"/>
      <w:r>
        <w:t>общественно-политическом</w:t>
      </w:r>
      <w:proofErr w:type="gramEnd"/>
      <w:r>
        <w:t xml:space="preserve"> </w:t>
      </w:r>
      <w:proofErr w:type="spellStart"/>
      <w:r>
        <w:t>дискурсе</w:t>
      </w:r>
      <w:proofErr w:type="spellEnd"/>
      <w:r>
        <w:t xml:space="preserve">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w:t>
      </w:r>
      <w:proofErr w:type="spellStart"/>
      <w:r>
        <w:t>культурно-цивилизационной</w:t>
      </w:r>
      <w:proofErr w:type="spellEnd"/>
      <w:r>
        <w:t xml:space="preserve"> плоскости именно </w:t>
      </w:r>
      <w:r>
        <w:lastRenderedPageBreak/>
        <w:t>подобные религиозные организации представляют наибольшую опасность традиционным духовно-ценностным основаниям российского общества.</w:t>
      </w:r>
    </w:p>
    <w:p w:rsidR="00A13278" w:rsidRDefault="00A13278" w:rsidP="00A13278"/>
    <w:p w:rsidR="00A13278" w:rsidRDefault="00A13278" w:rsidP="00A13278">
      <w:r>
        <w:t>Фундаментализм – это религиозный экстремизм (</w:t>
      </w:r>
      <w:proofErr w:type="spellStart"/>
      <w:r>
        <w:t>миссиологическая</w:t>
      </w:r>
      <w:proofErr w:type="spellEnd"/>
      <w:r>
        <w:t xml:space="preserve">, </w:t>
      </w:r>
      <w:proofErr w:type="spellStart"/>
      <w:r>
        <w:t>экстравертная</w:t>
      </w:r>
      <w:proofErr w:type="spellEnd"/>
      <w:r>
        <w:t xml:space="preserve"> составляющая религиозной активности) – терроризм на религиозном основании. Фундаментализм и экстремизм </w:t>
      </w:r>
      <w:proofErr w:type="gramStart"/>
      <w:r>
        <w:t>взаимосвязаны</w:t>
      </w:r>
      <w:proofErr w:type="gramEnd"/>
      <w:r>
        <w:t xml:space="preserve">.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t>фундаменталистскими</w:t>
      </w:r>
      <w:proofErr w:type="spellEnd"/>
      <w:r>
        <w:t xml:space="preserve"> взглядами. Экстремизм – это жесткое отношение к «чужим». Но в этой </w:t>
      </w:r>
      <w:proofErr w:type="spellStart"/>
      <w:r>
        <w:t>интенциональности</w:t>
      </w:r>
      <w:proofErr w:type="spellEnd"/>
      <w: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A13278" w:rsidRDefault="00A13278" w:rsidP="00A13278"/>
    <w:p w:rsidR="00A13278" w:rsidRDefault="00A13278" w:rsidP="00A13278">
      <w: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A13278" w:rsidRDefault="00A13278" w:rsidP="00A13278"/>
    <w:p w:rsidR="00A13278" w:rsidRDefault="00A13278" w:rsidP="00A13278">
      <w: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t>аппелировать</w:t>
      </w:r>
      <w:proofErr w:type="spellEnd"/>
      <w:r>
        <w:t xml:space="preserve"> к традиционным </w:t>
      </w:r>
      <w:proofErr w:type="spellStart"/>
      <w:r>
        <w:t>конфессиям</w:t>
      </w:r>
      <w:proofErr w:type="spellEnd"/>
      <w:r>
        <w:t xml:space="preserve"> (православие, ислам и т. д.) с целью вероятного получения помощи и поддержки в борьбе с «неверными», представителями других «враждебных» </w:t>
      </w:r>
      <w:proofErr w:type="spellStart"/>
      <w:r>
        <w:t>конфессий</w:t>
      </w:r>
      <w:proofErr w:type="spellEnd"/>
      <w:r>
        <w:t>.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A13278" w:rsidRDefault="00A13278" w:rsidP="00A13278"/>
    <w:p w:rsidR="00A13278" w:rsidRDefault="00A13278" w:rsidP="00A13278">
      <w: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A13278" w:rsidRDefault="00A13278" w:rsidP="00A13278"/>
    <w:p w:rsidR="00A13278" w:rsidRDefault="00A13278" w:rsidP="00A13278">
      <w:r>
        <w:lastRenderedPageBreak/>
        <w:t xml:space="preserve">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t>экстремистких</w:t>
      </w:r>
      <w:proofErr w:type="spellEnd"/>
      <w:r>
        <w:t xml:space="preserve"> проявлений во всех сферах политической и религиозной жизни общества. Только при </w:t>
      </w:r>
      <w:proofErr w:type="spellStart"/>
      <w:r>
        <w:t>целеноправленной</w:t>
      </w:r>
      <w:proofErr w:type="spellEnd"/>
      <w: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t>экстремистких</w:t>
      </w:r>
      <w:proofErr w:type="spellEnd"/>
      <w:r>
        <w:t xml:space="preserve"> и террористических преступлений.</w:t>
      </w:r>
    </w:p>
    <w:p w:rsidR="00A13278" w:rsidRDefault="00A13278" w:rsidP="00A13278"/>
    <w:p w:rsidR="00A13278" w:rsidRDefault="00A13278" w:rsidP="00A13278">
      <w:r>
        <w:t xml:space="preserve"> Об особенностях проявления этнического экстремизма и меры противодействия</w:t>
      </w:r>
    </w:p>
    <w:p w:rsidR="00A13278" w:rsidRDefault="00A13278" w:rsidP="00A13278"/>
    <w:p w:rsidR="00A13278" w:rsidRDefault="00A13278" w:rsidP="00A13278">
      <w:r>
        <w:t>Этнический экстремизм — один из самых распространенных сегодня видов экстремизма в ХХ</w:t>
      </w:r>
      <w:proofErr w:type="gramStart"/>
      <w:r>
        <w:t>I</w:t>
      </w:r>
      <w:proofErr w:type="gramEnd"/>
      <w: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A13278" w:rsidRDefault="00A13278" w:rsidP="00A13278"/>
    <w:p w:rsidR="00A13278" w:rsidRDefault="00A13278" w:rsidP="00A13278">
      <w: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t>этнонацию</w:t>
      </w:r>
      <w:proofErr w:type="spellEnd"/>
      <w: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t>Этнонационализм</w:t>
      </w:r>
      <w:proofErr w:type="spellEnd"/>
      <w:r>
        <w:t xml:space="preserve"> отрицает приоритет общечеловеческих ценностей, считая свою </w:t>
      </w:r>
      <w:proofErr w:type="spellStart"/>
      <w:r>
        <w:t>этнонацию</w:t>
      </w:r>
      <w:proofErr w:type="spellEnd"/>
      <w:r>
        <w:t xml:space="preserve"> высшей ценностью, при этом </w:t>
      </w:r>
      <w:proofErr w:type="gramStart"/>
      <w:r>
        <w:t>стремится</w:t>
      </w:r>
      <w:proofErr w:type="gramEnd"/>
      <w:r>
        <w:t xml:space="preserve"> и расширить права этноса в политической и иных сферах жизни.</w:t>
      </w:r>
    </w:p>
    <w:p w:rsidR="00A13278" w:rsidRDefault="00A13278" w:rsidP="00A13278"/>
    <w:p w:rsidR="00A13278" w:rsidRDefault="00A13278" w:rsidP="00A13278">
      <w: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t>осуществляется насилие</w:t>
      </w:r>
      <w:proofErr w:type="gramEnd"/>
      <w: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t>этноэкстремистов</w:t>
      </w:r>
      <w:proofErr w:type="spellEnd"/>
      <w:r>
        <w:t xml:space="preserve"> является создание государственного образования, в котором они могут претендовать на политическую власть.</w:t>
      </w:r>
    </w:p>
    <w:p w:rsidR="00A13278" w:rsidRDefault="00A13278" w:rsidP="00A13278"/>
    <w:p w:rsidR="00A13278" w:rsidRDefault="00A13278" w:rsidP="00A13278">
      <w:r>
        <w:t xml:space="preserve">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w:t>
      </w:r>
      <w:r>
        <w:lastRenderedPageBreak/>
        <w:t>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A13278" w:rsidRDefault="00A13278" w:rsidP="00A13278"/>
    <w:p w:rsidR="00A13278" w:rsidRDefault="00A13278" w:rsidP="00A13278">
      <w: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A13278" w:rsidRDefault="00A13278" w:rsidP="00A13278"/>
    <w:p w:rsidR="00A13278" w:rsidRDefault="00A13278" w:rsidP="00A13278">
      <w: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A13278" w:rsidRDefault="00A13278" w:rsidP="00A13278"/>
    <w:p w:rsidR="00A13278" w:rsidRDefault="00A13278" w:rsidP="00A13278">
      <w:r>
        <w:t xml:space="preserve">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w:t>
      </w:r>
      <w:proofErr w:type="gramStart"/>
      <w:r>
        <w:t>целом</w:t>
      </w:r>
      <w:proofErr w:type="gramEnd"/>
      <w:r>
        <w:t xml:space="preserve"> же за последнее десятилетие службы изучения общественного мнения фиксируют снижение антисемитских настроений в обществе.</w:t>
      </w:r>
    </w:p>
    <w:p w:rsidR="00A13278" w:rsidRDefault="00A13278" w:rsidP="00A13278"/>
    <w:p w:rsidR="00A13278" w:rsidRDefault="00A13278" w:rsidP="00A13278">
      <w:r>
        <w:t xml:space="preserve">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w:t>
      </w:r>
      <w:r>
        <w:lastRenderedPageBreak/>
        <w:t>Российской Федерации сепаратистских настроений, что, в свою очередь, создает благоприятные возможности для экстремистов.</w:t>
      </w:r>
    </w:p>
    <w:p w:rsidR="00A13278" w:rsidRDefault="00A13278" w:rsidP="00A13278"/>
    <w:p w:rsidR="00A13278" w:rsidRDefault="00A13278" w:rsidP="00A13278">
      <w: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A13278" w:rsidRDefault="00A13278" w:rsidP="00A13278"/>
    <w:p w:rsidR="00DA140D" w:rsidRDefault="00A13278" w:rsidP="00A13278">
      <w: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t>экстремистски</w:t>
      </w:r>
      <w:proofErr w:type="spellEnd"/>
      <w: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t>в</w:t>
      </w:r>
      <w:proofErr w:type="gramEnd"/>
      <w: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bookmarkStart w:id="0" w:name="_GoBack"/>
      <w:bookmarkEnd w:id="0"/>
    </w:p>
    <w:p w:rsidR="00DA140D" w:rsidRDefault="00DA140D"/>
    <w:p w:rsidR="00DA140D" w:rsidRDefault="00DA140D"/>
    <w:p w:rsidR="00DA140D" w:rsidRDefault="00DA140D"/>
    <w:p w:rsidR="00DA140D" w:rsidRDefault="00DA140D"/>
    <w:p w:rsidR="00DA140D" w:rsidRDefault="00DA140D"/>
    <w:p w:rsidR="00DA140D" w:rsidRDefault="00DA140D"/>
    <w:p w:rsidR="00DA140D" w:rsidRDefault="00DA140D"/>
    <w:sectPr w:rsidR="00DA140D" w:rsidSect="007D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387"/>
    <w:rsid w:val="006F3387"/>
    <w:rsid w:val="007D05B4"/>
    <w:rsid w:val="00A13278"/>
    <w:rsid w:val="00DA140D"/>
    <w:rsid w:val="00DC3005"/>
    <w:rsid w:val="00E7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0D"/>
    <w:rPr>
      <w:rFonts w:ascii="Tahoma" w:hAnsi="Tahoma" w:cs="Tahoma"/>
      <w:sz w:val="16"/>
      <w:szCs w:val="16"/>
    </w:rPr>
  </w:style>
  <w:style w:type="character" w:styleId="a5">
    <w:name w:val="Hyperlink"/>
    <w:basedOn w:val="a0"/>
    <w:uiPriority w:val="99"/>
    <w:unhideWhenUsed/>
    <w:rsid w:val="00DA1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0D"/>
    <w:rPr>
      <w:rFonts w:ascii="Tahoma" w:hAnsi="Tahoma" w:cs="Tahoma"/>
      <w:sz w:val="16"/>
      <w:szCs w:val="16"/>
    </w:rPr>
  </w:style>
  <w:style w:type="character" w:styleId="a5">
    <w:name w:val="Hyperlink"/>
    <w:basedOn w:val="a0"/>
    <w:uiPriority w:val="99"/>
    <w:unhideWhenUsed/>
    <w:rsid w:val="00DA1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13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100</Pages>
  <Words>37711</Words>
  <Characters>214955</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DNC</cp:lastModifiedBy>
  <cp:revision>2</cp:revision>
  <dcterms:created xsi:type="dcterms:W3CDTF">2022-06-02T07:43:00Z</dcterms:created>
  <dcterms:modified xsi:type="dcterms:W3CDTF">2022-06-04T12:06:00Z</dcterms:modified>
</cp:coreProperties>
</file>