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78" w:rsidRPr="00E77F4F" w:rsidRDefault="00A13278" w:rsidP="00A13278">
      <w:pPr>
        <w:rPr>
          <w:b/>
          <w:sz w:val="32"/>
          <w:szCs w:val="32"/>
        </w:rPr>
      </w:pPr>
      <w:r w:rsidRPr="00E77F4F">
        <w:rPr>
          <w:b/>
          <w:sz w:val="32"/>
          <w:szCs w:val="32"/>
        </w:rPr>
        <w:t>Часть 1</w:t>
      </w:r>
    </w:p>
    <w:p w:rsidR="00A13278" w:rsidRPr="00E77F4F" w:rsidRDefault="00A13278" w:rsidP="00A13278">
      <w:pPr>
        <w:rPr>
          <w:b/>
          <w:color w:val="7030A0"/>
          <w:sz w:val="32"/>
          <w:szCs w:val="32"/>
        </w:rPr>
      </w:pPr>
      <w:r w:rsidRPr="00E77F4F">
        <w:rPr>
          <w:b/>
          <w:color w:val="7030A0"/>
          <w:sz w:val="32"/>
          <w:szCs w:val="32"/>
        </w:rPr>
        <w:t>Что такое экстремизм и терроризм?</w:t>
      </w:r>
    </w:p>
    <w:p w:rsidR="00A13278" w:rsidRPr="00E77F4F" w:rsidRDefault="00A13278" w:rsidP="00A13278">
      <w:pPr>
        <w:rPr>
          <w:color w:val="7030A0"/>
        </w:rPr>
      </w:pPr>
      <w:r w:rsidRPr="00E77F4F">
        <w:rPr>
          <w:color w:val="7030A0"/>
        </w:rPr>
        <w:t>Правовое, информационно-аналитическое, научное, материально-техническое, финансовое и кадровое обеспечение противодействия экстремизму и терроризму</w:t>
      </w:r>
    </w:p>
    <w:p w:rsidR="00A13278" w:rsidRPr="00E77F4F" w:rsidRDefault="00A13278" w:rsidP="00A13278">
      <w:pPr>
        <w:rPr>
          <w:color w:val="7030A0"/>
        </w:rPr>
      </w:pPr>
      <w:r w:rsidRPr="00E77F4F">
        <w:rPr>
          <w:color w:val="7030A0"/>
        </w:rPr>
        <w:t>Противодействие экстремизму и терроризму на территории Архангельской области</w:t>
      </w:r>
    </w:p>
    <w:p w:rsidR="00A13278" w:rsidRPr="00E77F4F" w:rsidRDefault="00A13278" w:rsidP="00A13278">
      <w:pPr>
        <w:rPr>
          <w:color w:val="7030A0"/>
        </w:rPr>
      </w:pPr>
      <w:r w:rsidRPr="00E77F4F">
        <w:rPr>
          <w:color w:val="7030A0"/>
        </w:rPr>
        <w:t>Профилактика экстремизма и терроризма</w:t>
      </w:r>
    </w:p>
    <w:p w:rsidR="00A13278" w:rsidRPr="00E77F4F" w:rsidRDefault="00A13278" w:rsidP="00A13278">
      <w:pPr>
        <w:rPr>
          <w:color w:val="7030A0"/>
        </w:rPr>
      </w:pPr>
      <w:r w:rsidRPr="00E77F4F">
        <w:rPr>
          <w:color w:val="7030A0"/>
        </w:rPr>
        <w:t>Особенности профилактики и борьбы с проявлениями экстремизма и терроризма в молодежной среде</w:t>
      </w:r>
    </w:p>
    <w:p w:rsidR="00A13278" w:rsidRPr="00E77F4F" w:rsidRDefault="00A13278" w:rsidP="00A13278">
      <w:pPr>
        <w:rPr>
          <w:color w:val="7030A0"/>
        </w:rPr>
      </w:pPr>
      <w:r w:rsidRPr="00E77F4F">
        <w:rPr>
          <w:color w:val="7030A0"/>
        </w:rPr>
        <w:t>Веротерпимость - стабильность и безопасность гражданского общества, основа демократии</w:t>
      </w:r>
    </w:p>
    <w:p w:rsidR="00A13278" w:rsidRPr="00E77F4F" w:rsidRDefault="00A13278" w:rsidP="00A13278">
      <w:pPr>
        <w:rPr>
          <w:color w:val="7030A0"/>
        </w:rPr>
      </w:pPr>
      <w:r w:rsidRPr="00E77F4F">
        <w:rPr>
          <w:color w:val="7030A0"/>
        </w:rPr>
        <w:t>Гражданское общество в противодействии экстремизму и терроризму</w:t>
      </w:r>
    </w:p>
    <w:p w:rsidR="00A13278" w:rsidRPr="00E77F4F" w:rsidRDefault="00A13278" w:rsidP="00A13278">
      <w:pPr>
        <w:rPr>
          <w:color w:val="7030A0"/>
        </w:rPr>
      </w:pPr>
      <w:r w:rsidRPr="00E77F4F">
        <w:rPr>
          <w:color w:val="7030A0"/>
        </w:rPr>
        <w:t>О профилактике проявлений экстремизма среди общественных объединений, в том числе молодежных</w:t>
      </w:r>
    </w:p>
    <w:p w:rsidR="00A13278" w:rsidRPr="00E77F4F" w:rsidRDefault="00A13278" w:rsidP="00A13278">
      <w:pPr>
        <w:rPr>
          <w:color w:val="7030A0"/>
        </w:rPr>
      </w:pPr>
      <w:r w:rsidRPr="00E77F4F">
        <w:rPr>
          <w:color w:val="7030A0"/>
        </w:rPr>
        <w:t>Ксенофобия и молодежный экстремизм. Профилактика проблемы</w:t>
      </w:r>
    </w:p>
    <w:p w:rsidR="00A13278" w:rsidRPr="00E77F4F" w:rsidRDefault="00A13278" w:rsidP="00A13278">
      <w:pPr>
        <w:rPr>
          <w:color w:val="7030A0"/>
        </w:rPr>
      </w:pPr>
      <w:r w:rsidRPr="00E77F4F">
        <w:rPr>
          <w:color w:val="7030A0"/>
        </w:rPr>
        <w:t>Вопросы профилактики радикализма в молодежной среде</w:t>
      </w:r>
    </w:p>
    <w:p w:rsidR="00A13278" w:rsidRPr="00E77F4F" w:rsidRDefault="00A13278" w:rsidP="00A13278">
      <w:pPr>
        <w:rPr>
          <w:color w:val="7030A0"/>
        </w:rPr>
      </w:pPr>
      <w:r w:rsidRPr="00E77F4F">
        <w:rPr>
          <w:color w:val="7030A0"/>
        </w:rPr>
        <w:t>О профилактике этнического сепаратизма</w:t>
      </w:r>
    </w:p>
    <w:p w:rsidR="00A13278" w:rsidRPr="00E77F4F" w:rsidRDefault="00A13278" w:rsidP="00A13278">
      <w:pPr>
        <w:rPr>
          <w:color w:val="7030A0"/>
        </w:rPr>
      </w:pPr>
      <w:r w:rsidRPr="00E77F4F">
        <w:rPr>
          <w:color w:val="7030A0"/>
        </w:rPr>
        <w:t>Условия возникновения террористической угрозы и меры противодействия</w:t>
      </w:r>
    </w:p>
    <w:p w:rsidR="00A13278" w:rsidRPr="00E77F4F" w:rsidRDefault="00A13278" w:rsidP="00A13278">
      <w:pPr>
        <w:rPr>
          <w:color w:val="7030A0"/>
        </w:rPr>
      </w:pPr>
      <w:r w:rsidRPr="00E77F4F">
        <w:rPr>
          <w:color w:val="7030A0"/>
        </w:rPr>
        <w:t>О типологии терроризма. Понимание сущности и причин для осуществления успешной борьбы с терроризмом</w:t>
      </w:r>
    </w:p>
    <w:p w:rsidR="00A13278" w:rsidRPr="00E77F4F" w:rsidRDefault="00A13278" w:rsidP="00A13278">
      <w:pPr>
        <w:rPr>
          <w:color w:val="7030A0"/>
        </w:rPr>
      </w:pPr>
      <w:r w:rsidRPr="00E77F4F">
        <w:rPr>
          <w:color w:val="7030A0"/>
        </w:rPr>
        <w:t>Особенности проявления экстремизма и терроризма в обществе. Способы и методы противостояния</w:t>
      </w:r>
    </w:p>
    <w:p w:rsidR="00A13278" w:rsidRPr="00E77F4F" w:rsidRDefault="00A13278" w:rsidP="00A13278">
      <w:pPr>
        <w:rPr>
          <w:color w:val="7030A0"/>
        </w:rPr>
      </w:pPr>
      <w:r w:rsidRPr="00E77F4F">
        <w:rPr>
          <w:color w:val="7030A0"/>
        </w:rPr>
        <w:t>Профилактика экстремизма в области межэтнических и межконфессиональных отношений</w:t>
      </w:r>
    </w:p>
    <w:p w:rsidR="00A13278" w:rsidRPr="00E77F4F" w:rsidRDefault="00A13278" w:rsidP="00A13278">
      <w:pPr>
        <w:rPr>
          <w:color w:val="7030A0"/>
        </w:rPr>
      </w:pPr>
      <w:r w:rsidRPr="00E77F4F">
        <w:rPr>
          <w:color w:val="7030A0"/>
        </w:rPr>
        <w:t>Социальная психология терроризма. Превентивные меры противодействия</w:t>
      </w:r>
    </w:p>
    <w:p w:rsidR="00A13278" w:rsidRPr="00E77F4F" w:rsidRDefault="00A13278" w:rsidP="00A13278">
      <w:pPr>
        <w:rPr>
          <w:color w:val="7030A0"/>
        </w:rPr>
      </w:pPr>
      <w:r w:rsidRPr="00E77F4F">
        <w:rPr>
          <w:color w:val="7030A0"/>
        </w:rPr>
        <w:t>О политической психологии терроризма. Противодействие идеологии терроризма</w:t>
      </w:r>
    </w:p>
    <w:p w:rsidR="00A13278" w:rsidRPr="00E77F4F" w:rsidRDefault="00A13278" w:rsidP="00A13278">
      <w:pPr>
        <w:rPr>
          <w:color w:val="7030A0"/>
        </w:rPr>
      </w:pPr>
      <w:r w:rsidRPr="00E77F4F">
        <w:rPr>
          <w:color w:val="7030A0"/>
        </w:rPr>
        <w:t>Толерантность, как способность к установлению общности и мера к устранению экстремизма</w:t>
      </w:r>
    </w:p>
    <w:p w:rsidR="00A13278" w:rsidRPr="00E77F4F" w:rsidRDefault="00A13278" w:rsidP="00A13278">
      <w:pPr>
        <w:rPr>
          <w:color w:val="7030A0"/>
        </w:rPr>
      </w:pPr>
      <w:r w:rsidRPr="00E77F4F">
        <w:rPr>
          <w:color w:val="7030A0"/>
        </w:rPr>
        <w:t>О направлениях противодействия терроризму</w:t>
      </w:r>
    </w:p>
    <w:p w:rsidR="00A13278" w:rsidRPr="00E77F4F" w:rsidRDefault="00A13278" w:rsidP="00A13278">
      <w:pPr>
        <w:rPr>
          <w:color w:val="7030A0"/>
        </w:rPr>
      </w:pPr>
      <w:r w:rsidRPr="00E77F4F">
        <w:rPr>
          <w:color w:val="7030A0"/>
        </w:rPr>
        <w:t>О мерах по профилактике и противодействию национально-политическому экстремизму</w:t>
      </w:r>
    </w:p>
    <w:p w:rsidR="00A13278" w:rsidRPr="00E77F4F" w:rsidRDefault="00A13278" w:rsidP="00A13278">
      <w:pPr>
        <w:rPr>
          <w:color w:val="7030A0"/>
        </w:rPr>
      </w:pPr>
      <w:r w:rsidRPr="00E77F4F">
        <w:rPr>
          <w:color w:val="7030A0"/>
        </w:rPr>
        <w:t>О сущности религиозного экстремизма и фундаментализма и мерах по противодействию этим явлениям</w:t>
      </w:r>
    </w:p>
    <w:p w:rsidR="00A13278" w:rsidRPr="00E77F4F" w:rsidRDefault="00A13278" w:rsidP="00A13278">
      <w:pPr>
        <w:rPr>
          <w:color w:val="7030A0"/>
        </w:rPr>
      </w:pPr>
      <w:r w:rsidRPr="00E77F4F">
        <w:rPr>
          <w:color w:val="7030A0"/>
        </w:rPr>
        <w:t>Об особенностях проявления этнического экстремизма и меры противодействия</w:t>
      </w:r>
    </w:p>
    <w:p w:rsidR="00E77F4F" w:rsidRDefault="00E77F4F" w:rsidP="00A13278"/>
    <w:p w:rsidR="00A13278" w:rsidRDefault="00E77F4F" w:rsidP="00A13278">
      <w:r>
        <w:lastRenderedPageBreak/>
        <w:t xml:space="preserve"> Что </w:t>
      </w:r>
      <w:r w:rsidR="00A13278">
        <w:t>такое экстремизм и терроризм?</w:t>
      </w:r>
    </w:p>
    <w:p w:rsidR="00A13278" w:rsidRDefault="00A13278" w:rsidP="00A13278">
      <w:r>
        <w:t xml:space="preserve">В наше время современное российское общество переживает трансформацию системы ценностей, обусловленную модернизацией общественной жизни. Процессы глобализации в экономической, политической, культурной сферах,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 Эти факторы </w:t>
      </w:r>
      <w:proofErr w:type="spellStart"/>
      <w:r>
        <w:t>вопределенной</w:t>
      </w:r>
      <w:proofErr w:type="spellEnd"/>
      <w:r>
        <w:t xml:space="preserve"> степени стимулируют напряженность в межнациональных отношениях, сопровождающуюся межэтническими конфликтами, и на этой почве начинают появляться различные оппозиционные группы, пытающиеся добиться желаемого для них результата через экстремизм и терроризм.</w:t>
      </w:r>
    </w:p>
    <w:p w:rsidR="00A13278" w:rsidRDefault="00A13278" w:rsidP="00A13278"/>
    <w:p w:rsidR="00A13278" w:rsidRDefault="00A13278" w:rsidP="00A13278">
      <w:r>
        <w:t>Для успешного противостояния экстремизму и терроризму, их профилактике в обществе необходимо знать и понимать преступную сущность этих явлений.</w:t>
      </w:r>
    </w:p>
    <w:p w:rsidR="00A13278" w:rsidRDefault="00A13278" w:rsidP="00A13278"/>
    <w:p w:rsidR="00A13278" w:rsidRDefault="00A13278" w:rsidP="00A13278">
      <w:r>
        <w:t>Экстремизм - приверженность отдельных лиц, групп, организаций к крайним, радикальным взглядам, позициям и мерам в общественной деятельности.</w:t>
      </w:r>
    </w:p>
    <w:p w:rsidR="00A13278" w:rsidRDefault="00A13278" w:rsidP="00A13278"/>
    <w:p w:rsidR="00A13278" w:rsidRDefault="00A13278" w:rsidP="00A13278">
      <w:proofErr w:type="gramStart"/>
      <w:r>
        <w:t xml:space="preserve">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w:t>
      </w:r>
      <w:proofErr w:type="spellStart"/>
      <w:r>
        <w:t>конфессиями</w:t>
      </w:r>
      <w:proofErr w:type="spellEnd"/>
      <w:r>
        <w:t xml:space="preserve"> (религиозный экстремизм).</w:t>
      </w:r>
      <w:proofErr w:type="gramEnd"/>
    </w:p>
    <w:p w:rsidR="00A13278" w:rsidRDefault="00A13278" w:rsidP="00A13278"/>
    <w:p w:rsidR="00A13278" w:rsidRDefault="00A13278" w:rsidP="00A13278">
      <w:r>
        <w:t xml:space="preserve">Экстремизм многообразен, также разнообразны порождающие его мотивы. </w:t>
      </w:r>
      <w:proofErr w:type="gramStart"/>
      <w:r>
        <w:t>Основными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активной деятельности, товарищеский, самоутверждения, молодежной романтики, героизма, игровой, привлекательности смертельной опасности.</w:t>
      </w:r>
      <w:proofErr w:type="gramEnd"/>
    </w:p>
    <w:p w:rsidR="00A13278" w:rsidRDefault="00A13278" w:rsidP="00A13278"/>
    <w:p w:rsidR="00A13278" w:rsidRDefault="00A13278" w:rsidP="00A13278">
      <w:r>
        <w:t xml:space="preserve">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w:t>
      </w:r>
      <w:proofErr w:type="gramStart"/>
      <w:r>
        <w:t>на</w:t>
      </w:r>
      <w:proofErr w:type="gramEnd"/>
      <w:r>
        <w:t xml:space="preserve"> личную и групповую. Нахождение в группе способствует возникновению определенных мотивов поведения, постановке новых целей и уходу </w:t>
      </w:r>
      <w:proofErr w:type="gramStart"/>
      <w:r>
        <w:t>от</w:t>
      </w:r>
      <w:proofErr w:type="gramEnd"/>
      <w:r>
        <w:t xml:space="preserve"> старых.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преступление.</w:t>
      </w:r>
    </w:p>
    <w:p w:rsidR="00A13278" w:rsidRDefault="00A13278" w:rsidP="00A13278"/>
    <w:p w:rsidR="00A13278" w:rsidRDefault="00A13278" w:rsidP="00A13278">
      <w:r>
        <w:t>Экстремистской деятельностью (экстремизмом) является:</w:t>
      </w:r>
    </w:p>
    <w:p w:rsidR="00A13278" w:rsidRDefault="00A13278" w:rsidP="00A13278"/>
    <w:p w:rsidR="00A13278" w:rsidRDefault="00A13278" w:rsidP="00A13278">
      <w:r>
        <w:lastRenderedPageBreak/>
        <w:t>насильственное изменение основ конституционного строя и нарушение целостности Российской Федерации;</w:t>
      </w:r>
    </w:p>
    <w:p w:rsidR="00A13278" w:rsidRDefault="00A13278" w:rsidP="00A13278"/>
    <w:p w:rsidR="00A13278" w:rsidRDefault="00A13278" w:rsidP="00A13278">
      <w:r>
        <w:t>публичное оправдание терроризма и иная террористическая деятельность;</w:t>
      </w:r>
    </w:p>
    <w:p w:rsidR="00A13278" w:rsidRDefault="00A13278" w:rsidP="00A13278"/>
    <w:p w:rsidR="00A13278" w:rsidRDefault="00A13278" w:rsidP="00A13278">
      <w:r>
        <w:t>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13278" w:rsidRDefault="00A13278" w:rsidP="00A13278"/>
    <w:p w:rsidR="00A13278" w:rsidRDefault="00A13278" w:rsidP="00A13278">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13278" w:rsidRDefault="00A13278" w:rsidP="00A13278"/>
    <w:p w:rsidR="00A13278" w:rsidRDefault="00A13278" w:rsidP="00A13278">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13278" w:rsidRDefault="00A13278" w:rsidP="00A13278"/>
    <w:p w:rsidR="00A13278" w:rsidRDefault="00A13278" w:rsidP="00A13278">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13278" w:rsidRDefault="00A13278" w:rsidP="00A13278"/>
    <w:p w:rsidR="00A13278" w:rsidRDefault="00A13278" w:rsidP="00A13278">
      <w:r>
        <w:t>совершение преступлений по мотивам, указанным в пункте "е" части первой статьи 63 Уголовного кодекса Российской Федерации;</w:t>
      </w:r>
    </w:p>
    <w:p w:rsidR="00A13278" w:rsidRDefault="00A13278" w:rsidP="00A13278"/>
    <w:p w:rsidR="00A13278" w:rsidRDefault="00A13278" w:rsidP="00A13278">
      <w:r>
        <w:t xml:space="preserve">пропаганда и публичное демонстрирование нацистской атрибутики или символики либо атрибутики или символики, </w:t>
      </w:r>
      <w:proofErr w:type="gramStart"/>
      <w:r>
        <w:t>сходных</w:t>
      </w:r>
      <w:proofErr w:type="gramEnd"/>
      <w:r>
        <w:t xml:space="preserve"> с нацистской атрибутикой или символикой до степени смешения;</w:t>
      </w:r>
    </w:p>
    <w:p w:rsidR="00A13278" w:rsidRDefault="00A13278" w:rsidP="00A13278"/>
    <w:p w:rsidR="00A13278" w:rsidRDefault="00A13278" w:rsidP="00A13278">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13278" w:rsidRDefault="00A13278" w:rsidP="00A13278"/>
    <w:p w:rsidR="00A13278" w:rsidRDefault="00A13278" w:rsidP="00A13278">
      <w: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w:t>
      </w:r>
      <w:r>
        <w:lastRenderedPageBreak/>
        <w:t>совершении им в период исполнения своих должностных обязанностей деяний, указанных в настоящей статье и являющихся преступлением;</w:t>
      </w:r>
    </w:p>
    <w:p w:rsidR="00A13278" w:rsidRDefault="00A13278" w:rsidP="00A13278"/>
    <w:p w:rsidR="00A13278" w:rsidRDefault="00A13278" w:rsidP="00A13278">
      <w:r>
        <w:t>организация и подготовка указанных деяний, а также подстрекательство к их осуществлению;</w:t>
      </w:r>
    </w:p>
    <w:p w:rsidR="00A13278" w:rsidRDefault="00A13278" w:rsidP="00A13278"/>
    <w:p w:rsidR="00A13278" w:rsidRDefault="00A13278" w:rsidP="00A13278">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13278" w:rsidRDefault="00A13278" w:rsidP="00A13278"/>
    <w:p w:rsidR="00A13278" w:rsidRDefault="00A13278" w:rsidP="00A13278">
      <w: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 противодействии экстремистской деятельности» №114-ФЗ от 25.07.2002 г.</w:t>
      </w:r>
    </w:p>
    <w:p w:rsidR="00A13278" w:rsidRDefault="00A13278" w:rsidP="00A13278"/>
    <w:p w:rsidR="00A13278" w:rsidRDefault="00A13278" w:rsidP="00A13278">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13278" w:rsidRDefault="00A13278" w:rsidP="00A13278"/>
    <w:p w:rsidR="00A13278" w:rsidRDefault="00A13278" w:rsidP="00A13278">
      <w:r>
        <w:t xml:space="preserve">Законом «О противодействии экстремистской деятельности» определено понятие экстремистской организации - это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13278" w:rsidRDefault="00A13278" w:rsidP="00A13278"/>
    <w:p w:rsidR="00A13278" w:rsidRDefault="00A13278" w:rsidP="00A13278">
      <w:proofErr w:type="gramStart"/>
      <w:r>
        <w:t>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A13278" w:rsidRDefault="00A13278" w:rsidP="00A13278"/>
    <w:p w:rsidR="00A13278" w:rsidRDefault="00A13278" w:rsidP="00A13278">
      <w:r>
        <w:t>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w:t>
      </w:r>
    </w:p>
    <w:p w:rsidR="00A13278" w:rsidRDefault="00A13278" w:rsidP="00A13278"/>
    <w:p w:rsidR="00A13278" w:rsidRDefault="00A13278" w:rsidP="00A13278">
      <w:r>
        <w:lastRenderedPageBreak/>
        <w:t>в случае выявления фактов, свидетельствующих о наличии признаков экстремизма в деятельности общественного или религиозного объединения либо иной организации, выносят в адрес данной организации предупреждение в письменной форме о недопустимости такой деятельности;</w:t>
      </w:r>
    </w:p>
    <w:p w:rsidR="00A13278" w:rsidRDefault="00A13278" w:rsidP="00A13278"/>
    <w:p w:rsidR="00A13278" w:rsidRDefault="00A13278" w:rsidP="00A13278">
      <w:r>
        <w:t>в установленных законом случаях обращается в суд с заявлением о ликвидации общественного или религиозного объединения;</w:t>
      </w:r>
    </w:p>
    <w:p w:rsidR="00A13278" w:rsidRDefault="00A13278" w:rsidP="00A13278"/>
    <w:p w:rsidR="00A13278" w:rsidRDefault="00A13278" w:rsidP="00A13278">
      <w:r>
        <w:t>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w:t>
      </w:r>
    </w:p>
    <w:p w:rsidR="00A13278" w:rsidRDefault="00A13278" w:rsidP="00A13278"/>
    <w:p w:rsidR="00A13278" w:rsidRDefault="00A13278" w:rsidP="00A13278">
      <w:r>
        <w:t>Политическая практика экстремизма находит выражение в различных формах экстремистской деятельности, начиная от проявлений, не выходящих за конституционные рамки, и заканчивая такими острыми и общественно опасными формами как мятеж, повстанческая деятельность, терроризм.</w:t>
      </w:r>
    </w:p>
    <w:p w:rsidR="00A13278" w:rsidRDefault="00A13278" w:rsidP="00A13278"/>
    <w:p w:rsidR="00A13278" w:rsidRDefault="00A13278" w:rsidP="00A13278">
      <w:r>
        <w:t>Терроризм в отечественной юридической литературе рассматривается как крайняя форма проявления экстремизма.</w:t>
      </w:r>
    </w:p>
    <w:p w:rsidR="00A13278" w:rsidRDefault="00A13278" w:rsidP="00A13278"/>
    <w:p w:rsidR="00A13278" w:rsidRDefault="00A13278" w:rsidP="00A13278">
      <w:r>
        <w:t>Терроризм - сложное социально-политическое и криминальное явление, обусловленное внутренними и внешними противоречиями общественного развития.</w:t>
      </w:r>
    </w:p>
    <w:p w:rsidR="00A13278" w:rsidRDefault="00A13278" w:rsidP="00A13278"/>
    <w:p w:rsidR="00A13278" w:rsidRDefault="00A13278" w:rsidP="00A13278">
      <w:proofErr w:type="gramStart"/>
      <w:r>
        <w:t>Уголовный  кодекс Российской Федерации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proofErr w:type="gramEnd"/>
    </w:p>
    <w:p w:rsidR="00A13278" w:rsidRDefault="00A13278" w:rsidP="00A13278"/>
    <w:p w:rsidR="00A13278" w:rsidRDefault="00A13278" w:rsidP="00A13278">
      <w: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rsidR="00A13278" w:rsidRDefault="00A13278" w:rsidP="00A13278"/>
    <w:p w:rsidR="00A13278" w:rsidRDefault="00A13278" w:rsidP="00A13278">
      <w:r>
        <w:t>Терроризм - представляет собой многоплановую угрозу для жизненно важных интересов личности, общества и государства, одну из наиболее опасных разновидностей политического экстремизма в глобальном и региональном масштабах.</w:t>
      </w:r>
    </w:p>
    <w:p w:rsidR="00A13278" w:rsidRDefault="00A13278" w:rsidP="00A13278"/>
    <w:p w:rsidR="00A13278" w:rsidRDefault="00A13278" w:rsidP="00A13278">
      <w:r>
        <w:t>По своей социально-политической сущности терроризм представляет собой систематическое, социально или политически мотивированное, идеологически обоснованное применение насилия либо угроз применения такового,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w:t>
      </w:r>
    </w:p>
    <w:p w:rsidR="00A13278" w:rsidRDefault="00A13278" w:rsidP="00A13278"/>
    <w:p w:rsidR="00A13278" w:rsidRDefault="00A13278" w:rsidP="00A13278">
      <w:proofErr w:type="gramStart"/>
      <w:r>
        <w:t>Терроризм включает несколько взаимосвязанных элементов: идеологию терроризма (теории, концепции, идейно-политические платформы); террористические структуры (международные и национальные террористические организации, экстремистские - правые и левые, националистические, религиозные и другие общественные организации, структуры организованной преступности и т.п.), а также собственно террористическую практику (террористическую деятельность).</w:t>
      </w:r>
      <w:proofErr w:type="gramEnd"/>
    </w:p>
    <w:p w:rsidR="00A13278" w:rsidRDefault="00A13278" w:rsidP="00A13278"/>
    <w:p w:rsidR="00A13278" w:rsidRDefault="00A13278" w:rsidP="00A13278">
      <w:r>
        <w:t>Экстремизм и его разновидность терроризм представляют реальную опасность как для международного сообщества в целом, так и для нашего государства в частности.</w:t>
      </w:r>
    </w:p>
    <w:p w:rsidR="00A13278" w:rsidRDefault="00A13278" w:rsidP="00A13278"/>
    <w:p w:rsidR="00A13278" w:rsidRDefault="00A13278" w:rsidP="00A13278">
      <w:r>
        <w:t>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 социально-экономических, информационных, воспитательных, организационных, оперативно-розыскных, правовых, специальных и иных мер, направленных на предупреждение, выявление, пресечение террористической деятельности, минимизацию ее последствий, установление и устранение способствующих ей причин и условий.</w:t>
      </w:r>
    </w:p>
    <w:p w:rsidR="00A13278" w:rsidRDefault="00A13278" w:rsidP="00A13278"/>
    <w:p w:rsidR="00A13278" w:rsidRDefault="00A13278" w:rsidP="00A13278">
      <w:r>
        <w:t>Профилактика экстремизма и терроризма - это не только задача государства, но и задача  представителей гражданского общества. Эта работа зависит от четкой позиции политических партий, общественных и религиозных объединений, граждан.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w:t>
      </w:r>
    </w:p>
    <w:p w:rsidR="00A13278" w:rsidRDefault="00A13278" w:rsidP="00A13278"/>
    <w:p w:rsidR="00A13278" w:rsidRDefault="00A13278" w:rsidP="00A13278">
      <w:r>
        <w:t>Правовое, информационно-аналитическое, научное, материально-техническое, финансовое и кадровое обеспечение противодействия экстремизму и терроризму</w:t>
      </w:r>
    </w:p>
    <w:p w:rsidR="00A13278" w:rsidRDefault="00A13278" w:rsidP="00A13278"/>
    <w:p w:rsidR="00A13278" w:rsidRDefault="00A13278" w:rsidP="00A13278">
      <w: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 Особый упор сделан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 и террористическую деятельность.</w:t>
      </w:r>
    </w:p>
    <w:p w:rsidR="00A13278" w:rsidRDefault="00A13278" w:rsidP="00A13278"/>
    <w:p w:rsidR="00A13278" w:rsidRDefault="00A13278" w:rsidP="00A13278">
      <w:r>
        <w:t>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экстремисткой и террористической деятельности, минимизации и ликвидации последствий проявлений экстремизма и терроризма.</w:t>
      </w:r>
    </w:p>
    <w:p w:rsidR="00A13278" w:rsidRDefault="00A13278" w:rsidP="00A13278"/>
    <w:p w:rsidR="00A13278" w:rsidRDefault="00A13278" w:rsidP="00A13278">
      <w:r>
        <w:t xml:space="preserve">Общегосударственная система противодействия экстремизму и терроризму призвана обеспечить проведение единой государственной политики в области противодействия экстремизму и </w:t>
      </w:r>
      <w:proofErr w:type="gramStart"/>
      <w:r>
        <w:t>терроризму</w:t>
      </w:r>
      <w:proofErr w:type="gramEnd"/>
      <w:r>
        <w:t xml:space="preserve"> и направлена на защиту основных прав и свобод человека и гражданина, обеспечение национальной безопасности Российской Федерации.</w:t>
      </w:r>
    </w:p>
    <w:p w:rsidR="00A13278" w:rsidRDefault="00A13278" w:rsidP="00A13278"/>
    <w:p w:rsidR="00A13278" w:rsidRDefault="00A13278" w:rsidP="00A13278">
      <w:r>
        <w:t xml:space="preserve">Субъектами противодействия экстремизму и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экстремизму и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w:t>
      </w:r>
      <w:proofErr w:type="spellStart"/>
      <w:r>
        <w:t>антиэкстремистких</w:t>
      </w:r>
      <w:proofErr w:type="spellEnd"/>
      <w:r>
        <w:t xml:space="preserve"> и антитеррористических мероприятий.</w:t>
      </w:r>
    </w:p>
    <w:p w:rsidR="00A13278" w:rsidRDefault="00A13278" w:rsidP="00A13278"/>
    <w:p w:rsidR="00A13278" w:rsidRDefault="00A13278" w:rsidP="00A13278">
      <w:proofErr w:type="gramStart"/>
      <w:r>
        <w:t>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w:t>
      </w:r>
      <w:proofErr w:type="gramEnd"/>
      <w:r>
        <w:t>, национальной и религиозной розни.</w:t>
      </w:r>
    </w:p>
    <w:p w:rsidR="00A13278" w:rsidRDefault="00A13278" w:rsidP="00A13278"/>
    <w:p w:rsidR="00A13278" w:rsidRDefault="00A13278" w:rsidP="00A13278">
      <w:proofErr w:type="gramStart"/>
      <w:r>
        <w:t>Правовую основу общегосударственной системы противодействия экстремизму и терроризму составляют 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«О противодействии экстремисткой деятельности» и «О противодействии терроризму»,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Военная доктрина Российской Федерации</w:t>
      </w:r>
      <w:proofErr w:type="gramEnd"/>
      <w:r>
        <w:t>, Концепция противодействия терроризму в Российской Федерации, а также нормативные правовые акты Российской Федерации, направленные на совершенствование деятельности в данной области.</w:t>
      </w:r>
    </w:p>
    <w:p w:rsidR="00A13278" w:rsidRDefault="00A13278" w:rsidP="00A13278"/>
    <w:p w:rsidR="00A13278" w:rsidRDefault="00A13278" w:rsidP="00A13278">
      <w:r>
        <w:t xml:space="preserve">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w:t>
      </w:r>
      <w:r>
        <w:lastRenderedPageBreak/>
        <w:t>например: 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06 февраля 2001 года № 90 «О порядке осуществления социальной реабилитации лиц, пострадавших в результате террористической акции», Указ Президента Российской Федерации от 15 февраля 2006 года № 116 "О мерах по противодействию терроризму" об образовании Национального антитеррористического комитета и др.</w:t>
      </w:r>
    </w:p>
    <w:p w:rsidR="00A13278" w:rsidRDefault="00A13278" w:rsidP="00A13278"/>
    <w:p w:rsidR="00A13278" w:rsidRDefault="00A13278" w:rsidP="00A13278">
      <w:r>
        <w:t>В правовом обеспечении противодействия экстремизму и терроризму принимают участие все уполномоченные органы государственной власти и органы местного самоуправления.</w:t>
      </w:r>
    </w:p>
    <w:p w:rsidR="00A13278" w:rsidRDefault="00A13278" w:rsidP="00A13278"/>
    <w:p w:rsidR="00A13278" w:rsidRDefault="00A13278" w:rsidP="00A13278">
      <w:r>
        <w:t>Правовое обеспечение противодействия экстремизму и терроризму включает в себя постоянный мониторинг и анализ экстремизма и терроризма как явлений, проблем в организации деятельности субъектов противодействия экстремизму и терроризму, законодательства Российской Федерации и международного опыта в данной области, подготовку и принятие соответствующих правовых актов, направленных на повышение эффективности противодействия экстремизму и терроризму.</w:t>
      </w:r>
    </w:p>
    <w:p w:rsidR="00A13278" w:rsidRDefault="00A13278" w:rsidP="00A13278"/>
    <w:p w:rsidR="00A13278" w:rsidRDefault="00A13278" w:rsidP="00A13278">
      <w:r>
        <w:t>Для успешного решения задачи нормативно-правовая база противодействия экстремизму и терроризму должна соответствовать следующим требованиям:</w:t>
      </w:r>
    </w:p>
    <w:p w:rsidR="00A13278" w:rsidRDefault="00A13278" w:rsidP="00A13278"/>
    <w:p w:rsidR="00A13278" w:rsidRDefault="00A13278" w:rsidP="00A13278">
      <w:r>
        <w:t>гибко и адекватно реагировать на постоянные изменения способов, форм, методов и тактики деятельности субъектов экстремисткой и террористической деятельности;</w:t>
      </w:r>
    </w:p>
    <w:p w:rsidR="00A13278" w:rsidRDefault="00A13278" w:rsidP="00A13278"/>
    <w:p w:rsidR="00A13278" w:rsidRDefault="00A13278" w:rsidP="00A13278">
      <w:r>
        <w:t xml:space="preserve">учитывать международный опыт, реальные социально-политические, национальные, </w:t>
      </w:r>
      <w:proofErr w:type="spellStart"/>
      <w:r>
        <w:t>этноконфессиональные</w:t>
      </w:r>
      <w:proofErr w:type="spellEnd"/>
      <w:r>
        <w:t xml:space="preserve"> и другие факторы;</w:t>
      </w:r>
    </w:p>
    <w:p w:rsidR="00A13278" w:rsidRDefault="00A13278" w:rsidP="00A13278"/>
    <w:p w:rsidR="00A13278" w:rsidRDefault="00A13278" w:rsidP="00A13278">
      <w:r>
        <w:t xml:space="preserve">определять компетенцию субъектов противодействия экстремизму и терроризму, адекватную </w:t>
      </w:r>
      <w:proofErr w:type="spellStart"/>
      <w:r>
        <w:t>экстремистким</w:t>
      </w:r>
      <w:proofErr w:type="spellEnd"/>
      <w:r>
        <w:t xml:space="preserve"> угрозам и угрозам террористических актов;</w:t>
      </w:r>
    </w:p>
    <w:p w:rsidR="00A13278" w:rsidRDefault="00A13278" w:rsidP="00A13278"/>
    <w:p w:rsidR="00A13278" w:rsidRDefault="00A13278" w:rsidP="00A13278">
      <w:r>
        <w:t>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экстремизму и терроризму;</w:t>
      </w:r>
    </w:p>
    <w:p w:rsidR="00A13278" w:rsidRDefault="00A13278" w:rsidP="00A13278"/>
    <w:p w:rsidR="00A13278" w:rsidRDefault="00A13278" w:rsidP="00A13278">
      <w:r>
        <w:t>определять адекватные проявлениям экстремизма и угрозам террористических актов меры стимулирования и социальной защиты лиц, участвующих в мероприятиях по противодействию экстремизму и терроризму;</w:t>
      </w:r>
    </w:p>
    <w:p w:rsidR="00A13278" w:rsidRDefault="00A13278" w:rsidP="00A13278"/>
    <w:p w:rsidR="00A13278" w:rsidRDefault="00A13278" w:rsidP="00A13278">
      <w:r>
        <w:lastRenderedPageBreak/>
        <w:t xml:space="preserve">обеспечивать эффективность уголовного преследования за </w:t>
      </w:r>
      <w:proofErr w:type="spellStart"/>
      <w:r>
        <w:t>экстремисткую</w:t>
      </w:r>
      <w:proofErr w:type="spellEnd"/>
      <w:r>
        <w:t xml:space="preserve"> и террористическую деятельность.</w:t>
      </w:r>
    </w:p>
    <w:p w:rsidR="00A13278" w:rsidRDefault="00A13278" w:rsidP="00A13278"/>
    <w:p w:rsidR="00A13278" w:rsidRDefault="00A13278" w:rsidP="00A13278">
      <w:r>
        <w:t>Важной задачей противодействия экстремизму и терроризму является обеспечение законности при осуществлении данной деятельности, участие субъектов противодействия экстремизму и терроризму в развитии и совершенствовании нормативно-правовой базы, а также в формировании правовой культуры населения.</w:t>
      </w:r>
    </w:p>
    <w:p w:rsidR="00A13278" w:rsidRDefault="00A13278" w:rsidP="00A13278"/>
    <w:p w:rsidR="00A13278" w:rsidRDefault="00A13278" w:rsidP="00A13278">
      <w:r>
        <w:t>Информационно-аналитическое обеспечение противодействия экстремизму и терроризму включает в себя 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A13278" w:rsidRDefault="00A13278" w:rsidP="00A13278"/>
    <w:p w:rsidR="00A13278" w:rsidRDefault="00A13278" w:rsidP="00A13278">
      <w:r>
        <w:t>В процессе информационно-аналитического обеспечения противодействия экстремизму и терроризму решаются следующие основные задачи:</w:t>
      </w:r>
    </w:p>
    <w:p w:rsidR="00A13278" w:rsidRDefault="00A13278" w:rsidP="00A13278"/>
    <w:p w:rsidR="00A13278" w:rsidRDefault="00A13278" w:rsidP="00A13278">
      <w:r>
        <w:t xml:space="preserve">исследование основных факторов, определяющих сущность и состояние </w:t>
      </w:r>
      <w:proofErr w:type="spellStart"/>
      <w:r>
        <w:t>экстремистких</w:t>
      </w:r>
      <w:proofErr w:type="spellEnd"/>
      <w:r>
        <w:t xml:space="preserve"> настроений и угроз террористических актов;</w:t>
      </w:r>
    </w:p>
    <w:p w:rsidR="00A13278" w:rsidRDefault="00A13278" w:rsidP="00A13278"/>
    <w:p w:rsidR="00A13278" w:rsidRDefault="00A13278" w:rsidP="00A13278">
      <w:r>
        <w:t>прогноз вероятных тенденций и закономерностей возможности развития экстремизма и угроз террористических актов, разработка предложений для своевременного принятия решений по их нейтрализации;</w:t>
      </w:r>
    </w:p>
    <w:p w:rsidR="00A13278" w:rsidRDefault="00A13278" w:rsidP="00A13278"/>
    <w:p w:rsidR="00A13278" w:rsidRDefault="00A13278" w:rsidP="00A13278">
      <w:r>
        <w:t>анализ информации о проявлениях экстремизма и терроризма, а также о политических, социально-экономических и иных общественных процессах в Российской Федерации и в мире, оказывающих негативное влияние на ситуацию в области противодействия экстремизму и терроризму;</w:t>
      </w:r>
    </w:p>
    <w:p w:rsidR="00A13278" w:rsidRDefault="00A13278" w:rsidP="00A13278"/>
    <w:p w:rsidR="00A13278" w:rsidRDefault="00A13278" w:rsidP="00A13278">
      <w:r>
        <w:t>организация и осуществление информационного взаимодействия субъектов противодействия экстремизму и терроризму;</w:t>
      </w:r>
    </w:p>
    <w:p w:rsidR="00A13278" w:rsidRDefault="00A13278" w:rsidP="00A13278"/>
    <w:p w:rsidR="00A13278" w:rsidRDefault="00A13278" w:rsidP="00A13278">
      <w:proofErr w:type="gramStart"/>
      <w:r>
        <w:t xml:space="preserve">мониторинг и анализ национального и международного опыта противодействия экстремизму и терроризму; совершенствование, в том числе на основе внедрения современных информационно-телекоммуникационных технологий, информационно-аналитического обеспечения координации деятельности по противодействию экстремизму и терроризму федеральных органов исполнительной власти, антитеррористических комиссий в субъектах </w:t>
      </w:r>
      <w:r>
        <w:lastRenderedPageBreak/>
        <w:t>Российской Федерации и оперативных штабов в субъектах Российской Федерации, органов местного самоуправления, институтов гражданского общества;</w:t>
      </w:r>
      <w:proofErr w:type="gramEnd"/>
    </w:p>
    <w:p w:rsidR="00A13278" w:rsidRDefault="00A13278" w:rsidP="00A13278"/>
    <w:p w:rsidR="00A13278" w:rsidRDefault="00A13278" w:rsidP="00A13278">
      <w:r>
        <w:t xml:space="preserve">проведение в этих целях с привлечением </w:t>
      </w:r>
      <w:proofErr w:type="gramStart"/>
      <w:r>
        <w:t>специалистов научно-исследовательских учреждений ситуационных анализов рисков развития экстремизма</w:t>
      </w:r>
      <w:proofErr w:type="gramEnd"/>
      <w:r>
        <w:t xml:space="preserve"> и рисков совершения террористических актов;</w:t>
      </w:r>
    </w:p>
    <w:p w:rsidR="00A13278" w:rsidRDefault="00A13278" w:rsidP="00A13278"/>
    <w:p w:rsidR="00A13278" w:rsidRDefault="00A13278" w:rsidP="00A13278">
      <w:r>
        <w:t xml:space="preserve">создание единого </w:t>
      </w:r>
      <w:proofErr w:type="spellStart"/>
      <w:r>
        <w:t>антиэкстремисткого</w:t>
      </w:r>
      <w:proofErr w:type="spellEnd"/>
      <w:r>
        <w:t xml:space="preserve"> и антитеррористического информационного пространства;</w:t>
      </w:r>
    </w:p>
    <w:p w:rsidR="00A13278" w:rsidRDefault="00A13278" w:rsidP="00A13278"/>
    <w:p w:rsidR="00A13278" w:rsidRDefault="00A13278" w:rsidP="00A13278">
      <w:r>
        <w:t>своевременная подготовка предложений по созданию и совершенствованию нормативно-правовой базы информационно-аналитического обеспечения противодействия экстремизму и терроризму;</w:t>
      </w:r>
    </w:p>
    <w:p w:rsidR="00A13278" w:rsidRDefault="00A13278" w:rsidP="00A13278"/>
    <w:p w:rsidR="00A13278" w:rsidRDefault="00A13278" w:rsidP="00A13278">
      <w:r>
        <w:t>систематическое повышение профессиональной подготовки специалистов в области противодействия экстремизму и терроризму.</w:t>
      </w:r>
    </w:p>
    <w:p w:rsidR="00A13278" w:rsidRDefault="00A13278" w:rsidP="00A13278"/>
    <w:p w:rsidR="00A13278" w:rsidRDefault="00A13278" w:rsidP="00A13278">
      <w:proofErr w:type="gramStart"/>
      <w:r>
        <w:t xml:space="preserve">Информирование должностных лиц органов государственной власти по вопросам противодействия экстремизму и терроризму предусматривает оптимизацию информационных потоков и распределение полномочий между субъектами противодействия экстремизму и терроризму в области информационно-аналитической деятельности, централизацию информации об учете (в том числе статистическом) </w:t>
      </w:r>
      <w:proofErr w:type="spellStart"/>
      <w:r>
        <w:t>экстремистких</w:t>
      </w:r>
      <w:proofErr w:type="spellEnd"/>
      <w:r>
        <w:t xml:space="preserve"> и террористических проявлений и результатов </w:t>
      </w:r>
      <w:proofErr w:type="spellStart"/>
      <w:r>
        <w:t>антиэкстремисткой</w:t>
      </w:r>
      <w:proofErr w:type="spellEnd"/>
      <w:r>
        <w:t xml:space="preserve"> и антитеррористической деятельности всех субъектов общегосударственной системы противодействия экстремизму и терроризму.</w:t>
      </w:r>
      <w:proofErr w:type="gramEnd"/>
    </w:p>
    <w:p w:rsidR="00A13278" w:rsidRDefault="00A13278" w:rsidP="00A13278"/>
    <w:p w:rsidR="00A13278" w:rsidRDefault="00A13278" w:rsidP="00A13278">
      <w:r>
        <w:t>Национальный антитеррористический комитет координирует деятельность федеральных органов исполнительной власти, руководители которых входят в его состав, в области информационно-аналитической работы по проблемам противодействия терроризму и организует подготовку информационно-аналитических материалов по проблемам, требующим межведомственной экспертной оценки и обсуждения на заседаниях Комитета.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w:t>
      </w:r>
    </w:p>
    <w:p w:rsidR="00A13278" w:rsidRDefault="00A13278" w:rsidP="00A13278"/>
    <w:p w:rsidR="00A13278" w:rsidRDefault="00A13278" w:rsidP="00A13278">
      <w:r>
        <w:t xml:space="preserve">Федеральные органы исполнительной власти в соответствии с их компетенцией информируют потребителей информации об </w:t>
      </w:r>
      <w:proofErr w:type="spellStart"/>
      <w:r>
        <w:t>экстремистких</w:t>
      </w:r>
      <w:proofErr w:type="spellEnd"/>
      <w:r>
        <w:t xml:space="preserve"> настроениях и угрозах террористических актов по конкретным вопросам, требующим срочного реагирования.</w:t>
      </w:r>
    </w:p>
    <w:p w:rsidR="00A13278" w:rsidRDefault="00A13278" w:rsidP="00A13278"/>
    <w:p w:rsidR="00A13278" w:rsidRDefault="00A13278" w:rsidP="00A13278">
      <w:r>
        <w:lastRenderedPageBreak/>
        <w:t>К деятельности по информационно-аналитическому обеспечению противодействия экстремизму и терроризму привлекаются научно-исследовательские учреждения, а также общественные объединения и другие институты гражданского общества.</w:t>
      </w:r>
    </w:p>
    <w:p w:rsidR="00A13278" w:rsidRDefault="00A13278" w:rsidP="00A13278"/>
    <w:p w:rsidR="00A13278" w:rsidRDefault="00A13278" w:rsidP="00A13278">
      <w:r>
        <w:t>Научное обеспечение противодействия экстремизму и терроризму включает в себя:</w:t>
      </w:r>
    </w:p>
    <w:p w:rsidR="00A13278" w:rsidRDefault="00A13278" w:rsidP="00A13278"/>
    <w:p w:rsidR="00A13278" w:rsidRDefault="00A13278" w:rsidP="00A13278">
      <w:r>
        <w:t>разработку теоретических и методологических основ противодействия экстремизму и терроризму, рекомендаций для решения практических задач по конкретным направлениям деятельности в области противодействия экстремизму и терроризму;</w:t>
      </w:r>
    </w:p>
    <w:p w:rsidR="00A13278" w:rsidRDefault="00A13278" w:rsidP="00A13278"/>
    <w:p w:rsidR="00A13278" w:rsidRDefault="00A13278" w:rsidP="00A13278">
      <w:r>
        <w:t>проведение научно-прикладных исследований для принятия политических, правовых, организационных и управленческих решений в области противодействия экстремизму и терроризму на разных уровнях;</w:t>
      </w:r>
    </w:p>
    <w:p w:rsidR="00A13278" w:rsidRDefault="00A13278" w:rsidP="00A13278"/>
    <w:p w:rsidR="00A13278" w:rsidRDefault="00A13278" w:rsidP="00A13278">
      <w:r>
        <w:t>изучение международного опыта борьбы с экстремизмом и терроризмом, внесение предложений совершенствованию стратегии и системы мер противодействия экстремизму и терроризму.</w:t>
      </w:r>
    </w:p>
    <w:p w:rsidR="00A13278" w:rsidRDefault="00A13278" w:rsidP="00A13278"/>
    <w:p w:rsidR="00A13278" w:rsidRDefault="00A13278" w:rsidP="00A13278">
      <w:proofErr w:type="gramStart"/>
      <w:r>
        <w:t>Дальнейшее развитие общегосударственной системы противодействия экстремизму и терроризму предполагает концентрацию материально-технических и финансовых ресурсов на приоритетных направлениях обеспечения деятельности субъектов противодействия экстремизму и терроризму, создание соответствующей инфраструктуры для развития общедоступной сети научно-технической информации,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 а также в целях формирования системы страховой защиты населения от проявлений</w:t>
      </w:r>
      <w:proofErr w:type="gramEnd"/>
      <w:r>
        <w:t xml:space="preserve"> экстремисткой деятельности и террористических рисков.</w:t>
      </w:r>
    </w:p>
    <w:p w:rsidR="00A13278" w:rsidRDefault="00A13278" w:rsidP="00A13278"/>
    <w:p w:rsidR="00A13278" w:rsidRDefault="00A13278" w:rsidP="00A13278">
      <w:r>
        <w:t>Финансовое обеспечение противодействия экстремизму и терроризму осуществляется за счет средств федерального бюджета, бюджетов субъектов Российской Федерации, местных бюджетов и средств хозяйствующих субъектов. Финансирование федеральных целевых программ в области противодействия терроризму осуществляется за счет средств федерального бюджета. Расходы на финансирование мероприятий в области противодействия экстремизму и терроризму определяются каждым субъектом Российской Федерации и органом местного самоуправления самостоятельно за счет сре</w:t>
      </w:r>
      <w:proofErr w:type="gramStart"/>
      <w:r>
        <w:t>дств св</w:t>
      </w:r>
      <w:proofErr w:type="gramEnd"/>
      <w:r>
        <w:t>оих бюджетов.</w:t>
      </w:r>
    </w:p>
    <w:p w:rsidR="00A13278" w:rsidRDefault="00A13278" w:rsidP="00A13278"/>
    <w:p w:rsidR="00A13278" w:rsidRDefault="00A13278" w:rsidP="00A13278">
      <w:r>
        <w:t xml:space="preserve">Продуманная кадровая политика является одним из основных направлений </w:t>
      </w:r>
      <w:proofErr w:type="gramStart"/>
      <w:r>
        <w:t>повышения эффективности функционирования общегосударственной системы противодействия</w:t>
      </w:r>
      <w:proofErr w:type="gramEnd"/>
      <w:r>
        <w:t xml:space="preserve"> экстремизму и терроризму.</w:t>
      </w:r>
    </w:p>
    <w:p w:rsidR="00A13278" w:rsidRDefault="00A13278" w:rsidP="00A13278"/>
    <w:p w:rsidR="00A13278" w:rsidRDefault="00A13278" w:rsidP="00A13278">
      <w:r>
        <w:t>Кадровое обеспечение противодействия терроризму осуществляется по следующим основным направлениям:</w:t>
      </w:r>
    </w:p>
    <w:p w:rsidR="00A13278" w:rsidRDefault="00A13278" w:rsidP="00A13278"/>
    <w:p w:rsidR="00A13278" w:rsidRDefault="00A13278" w:rsidP="00A13278">
      <w:r>
        <w:t>подготовка и переподготовка сотрудников, участвующих в противодействии экстремизму и терроризму;</w:t>
      </w:r>
    </w:p>
    <w:p w:rsidR="00A13278" w:rsidRDefault="00A13278" w:rsidP="00A13278"/>
    <w:p w:rsidR="00A13278" w:rsidRDefault="00A13278" w:rsidP="00A13278">
      <w:r>
        <w:t>антитеррористическая подготовка сотрудников федеральных органов исполнительной власти, органов исполнительной власти субъектов Российской Федерации и органов местного самоуправления, участвующих в рамках своих полномочий в противодействии экстремизму и терроризму.</w:t>
      </w:r>
    </w:p>
    <w:p w:rsidR="00A13278" w:rsidRDefault="00A13278" w:rsidP="00A13278"/>
    <w:p w:rsidR="00A13278" w:rsidRDefault="00A13278" w:rsidP="00A13278">
      <w:r>
        <w:t>Противодействие экстремизму и терроризму на территории Архангельской области</w:t>
      </w:r>
    </w:p>
    <w:p w:rsidR="00A13278" w:rsidRDefault="00A13278" w:rsidP="00A13278"/>
    <w:p w:rsidR="00A13278" w:rsidRDefault="00A13278" w:rsidP="00A13278">
      <w:r>
        <w:t xml:space="preserve">На протяжении последних двадцати лет Российская Федерация находится в состоянии постоянного противодействия </w:t>
      </w:r>
      <w:proofErr w:type="spellStart"/>
      <w:r>
        <w:t>экстремистким</w:t>
      </w:r>
      <w:proofErr w:type="spellEnd"/>
      <w:r>
        <w:t xml:space="preserve"> и террористическим угрозам. В настоящее время экстремизм и терроризм являются реальной угрозой национальной безопасности Российской Федерации. Сегодня принципиально важно, чтобы борьба с этим злом велась не в рамках периодических кампаний, а на постоянной основе.</w:t>
      </w:r>
    </w:p>
    <w:p w:rsidR="00A13278" w:rsidRDefault="00A13278" w:rsidP="00A13278"/>
    <w:p w:rsidR="00A13278" w:rsidRDefault="00A13278" w:rsidP="00A13278">
      <w:proofErr w:type="gramStart"/>
      <w:r>
        <w:t>Важнейшим условием повышения эффективности противодействия экстремизму и терроризму является общегосударственная комплексная программа, включающая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экстремизма и террористических операций с учетом их типологии, форм подготовки и проведения, а также мониторинг текущего состояния и прогнозирования развития</w:t>
      </w:r>
      <w:proofErr w:type="gramEnd"/>
      <w:r>
        <w:t xml:space="preserve"> экстремизма и терроризма.</w:t>
      </w:r>
    </w:p>
    <w:p w:rsidR="00A13278" w:rsidRDefault="00A13278" w:rsidP="00A13278"/>
    <w:p w:rsidR="00A13278" w:rsidRDefault="00A13278" w:rsidP="00A13278">
      <w:r>
        <w:t>Одним из основных и важнейших направлений противодействия экстремизму и терроризму в Российской Федерации в целом и на территориях отдельных субъектов Российской Федерации является профилактика, т.е. предупредительная работа по противодействию экстремистским проявлениям и угрозам терроризма.</w:t>
      </w:r>
    </w:p>
    <w:p w:rsidR="00A13278" w:rsidRDefault="00A13278" w:rsidP="00A13278"/>
    <w:p w:rsidR="00A13278" w:rsidRDefault="00A13278" w:rsidP="00A13278">
      <w:r>
        <w:t xml:space="preserve">Это система преодоления всех объективных и субъективных предпосылок возникновения проявлений экстремизма и терроризма, реализуемая путем целенаправленной деятельности всех </w:t>
      </w:r>
      <w:r>
        <w:lastRenderedPageBreak/>
        <w:t>институтов общества по устранению, уменьшению и нейтрализации факторов, определяющих существование экстремизма и возможностей совершения террористических преступлений.</w:t>
      </w:r>
    </w:p>
    <w:p w:rsidR="00A13278" w:rsidRDefault="00A13278" w:rsidP="00A13278"/>
    <w:p w:rsidR="00A13278" w:rsidRDefault="00A13278" w:rsidP="00A13278">
      <w:r>
        <w:t>Профилактика экстремистской деятельности является важнейшим направлением противодействия экстремизму в нашем государстве. Эффективная борьба с экстремистскими проявлениями и терроризмом невозможна без проведения целенаправленной работы по профилактике экстремизма и терроризма, искоренению причин, порождающих и способствующих экстремизму и терроризму. Именно от тактики опережения, предупреждения и оперативного пресечения криминальной ситуации сегодня многое зависит в сфере противодействия экстремизму и терроризму в Российской Федерации.</w:t>
      </w:r>
    </w:p>
    <w:p w:rsidR="00A13278" w:rsidRDefault="00A13278" w:rsidP="00A13278"/>
    <w:p w:rsidR="00A13278" w:rsidRDefault="00A13278" w:rsidP="00A13278">
      <w:r>
        <w:t>Согласно ст. 2 Федерального закона от 25 июля 2002 г. № 114-ФЗ «О противодействии экстремистской деятельности» принцип приоритета мер, направленных на предупреждение экстремистской деятельности, является одним из основных принципов противодействия экстремистской деятельности.</w:t>
      </w:r>
    </w:p>
    <w:p w:rsidR="00A13278" w:rsidRDefault="00A13278" w:rsidP="00A13278"/>
    <w:p w:rsidR="00A13278" w:rsidRDefault="00A13278" w:rsidP="00A13278">
      <w:r>
        <w:t>В соответствии с Законом основными направлениями деятельности в сфере противодействия проявлениям экстремизма являются:</w:t>
      </w:r>
    </w:p>
    <w:p w:rsidR="00A13278" w:rsidRDefault="00A13278" w:rsidP="00A13278"/>
    <w:p w:rsidR="00A13278" w:rsidRDefault="00A13278" w:rsidP="00A13278">
      <w:r>
        <w:t>противодействие криминогенным процессам в обществе, возникающим на почве экстремизма, профилактика правонарушений экстремистской направленности;</w:t>
      </w:r>
    </w:p>
    <w:p w:rsidR="00A13278" w:rsidRDefault="00A13278" w:rsidP="00A13278"/>
    <w:p w:rsidR="00A13278" w:rsidRDefault="00A13278" w:rsidP="00A13278">
      <w:r>
        <w:t>выявление и анализ причин и условий, способствующих совершению правонарушений экстремистской направленности, принятие мер по их устранению;</w:t>
      </w:r>
    </w:p>
    <w:p w:rsidR="00A13278" w:rsidRDefault="00A13278" w:rsidP="00A13278"/>
    <w:p w:rsidR="00A13278" w:rsidRDefault="00A13278" w:rsidP="00A13278">
      <w:r>
        <w:t>установление и пресечение фактов приготовления и покушения на преступление, совершаемых на почве экстремизма, а также принятие к лицам, их совершившим, мер в соответствии с законодательством Российской Федерации;</w:t>
      </w:r>
    </w:p>
    <w:p w:rsidR="00A13278" w:rsidRDefault="00A13278" w:rsidP="00A13278"/>
    <w:p w:rsidR="00A13278" w:rsidRDefault="00A13278" w:rsidP="00A13278">
      <w:r>
        <w:t>установление лиц, противоправные действия которых не содержат признаков преступления экстремистской направленности, но дают основания для принятия к ним мер профилактического воздействия;</w:t>
      </w:r>
    </w:p>
    <w:p w:rsidR="00A13278" w:rsidRDefault="00A13278" w:rsidP="00A13278"/>
    <w:p w:rsidR="00A13278" w:rsidRDefault="00A13278" w:rsidP="00A13278">
      <w:r>
        <w:t>привлечение к работе по противодействию проявлениям экстремизма общественных организаций и отдельных граждан.</w:t>
      </w:r>
    </w:p>
    <w:p w:rsidR="00A13278" w:rsidRDefault="00A13278" w:rsidP="00A13278"/>
    <w:p w:rsidR="00A13278" w:rsidRDefault="00A13278" w:rsidP="00A13278">
      <w:r>
        <w:lastRenderedPageBreak/>
        <w:t>Основными принципами, на основании которых осуществляется противодействие проявлениям экстремизма, являются:</w:t>
      </w:r>
    </w:p>
    <w:p w:rsidR="00A13278" w:rsidRDefault="00A13278" w:rsidP="00A13278"/>
    <w:p w:rsidR="00A13278" w:rsidRDefault="00A13278" w:rsidP="00A13278">
      <w:r>
        <w:t xml:space="preserve">законность - строгое соблюдение в процессе </w:t>
      </w:r>
      <w:proofErr w:type="gramStart"/>
      <w:r>
        <w:t>реализации мер противодействия требований Конституции</w:t>
      </w:r>
      <w:proofErr w:type="gramEnd"/>
      <w:r>
        <w:t xml:space="preserve"> РФ, ратифицированных Россией международных договоров и соглашений, федеральных конституционных, федеральных законов и подзаконных нормативных актов;</w:t>
      </w:r>
    </w:p>
    <w:p w:rsidR="00A13278" w:rsidRDefault="00A13278" w:rsidP="00A13278"/>
    <w:p w:rsidR="00A13278" w:rsidRDefault="00A13278" w:rsidP="00A13278">
      <w:r>
        <w:t>комплексность - объединение усилий основных субъектов предупредительной деятельности в противодействии проявлениям экстремизма;</w:t>
      </w:r>
    </w:p>
    <w:p w:rsidR="00A13278" w:rsidRDefault="00A13278" w:rsidP="00A13278"/>
    <w:p w:rsidR="00A13278" w:rsidRDefault="00A13278" w:rsidP="00A13278">
      <w:r>
        <w:t>оптимальность - достижение при наименьших материальных, финансовых, ресурсных затратах наибольших результатов в деятельности по противодействию экстремизму;</w:t>
      </w:r>
    </w:p>
    <w:p w:rsidR="00A13278" w:rsidRDefault="00A13278" w:rsidP="00A13278"/>
    <w:p w:rsidR="00A13278" w:rsidRDefault="00A13278" w:rsidP="00A13278">
      <w:r>
        <w:t>оперативность - осуществление предупредительных мер, адекватных криминологической ситуации.</w:t>
      </w:r>
    </w:p>
    <w:p w:rsidR="00A13278" w:rsidRDefault="00A13278" w:rsidP="00A13278"/>
    <w:p w:rsidR="00A13278" w:rsidRDefault="00A13278" w:rsidP="00A13278">
      <w:r>
        <w:t>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Поэтому предупреждение экстремизма путем использования возможностей всех государственных структур и общественных объединений является одним из основных направлений государственной политики в данной сфере.</w:t>
      </w:r>
    </w:p>
    <w:p w:rsidR="00A13278" w:rsidRDefault="00A13278" w:rsidP="00A13278"/>
    <w:p w:rsidR="00A13278" w:rsidRDefault="00A13278" w:rsidP="00A13278">
      <w:r>
        <w:t>Федеральный закон от 6 марта 2006 года № 35-ФЗ «О противодействии терроризму»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В Федеральном законе «О противодействии терроризму» заложено принципиально новое определение понятия «терроризм», включившее в свой состав термин «идеология насилия», что фактически послужило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w:t>
      </w:r>
    </w:p>
    <w:p w:rsidR="00A13278" w:rsidRDefault="00A13278" w:rsidP="00A13278"/>
    <w:p w:rsidR="00A13278" w:rsidRDefault="00A13278" w:rsidP="00A13278">
      <w:r>
        <w:t>Противодействие терроризму в Российской Федерации основывается на следующих основных принципах:</w:t>
      </w:r>
    </w:p>
    <w:p w:rsidR="00A13278" w:rsidRDefault="00A13278" w:rsidP="00A13278"/>
    <w:p w:rsidR="00A13278" w:rsidRDefault="00A13278" w:rsidP="00A13278">
      <w:r>
        <w:lastRenderedPageBreak/>
        <w:t>обеспечение и защита основных прав и свобод человека и гражданина;</w:t>
      </w:r>
    </w:p>
    <w:p w:rsidR="00A13278" w:rsidRDefault="00A13278" w:rsidP="00A13278"/>
    <w:p w:rsidR="00A13278" w:rsidRDefault="00A13278" w:rsidP="00A13278">
      <w:r>
        <w:t>законность; приоритет защиты прав и законных интересов лиц, подвергающихся террористической опасности;</w:t>
      </w:r>
    </w:p>
    <w:p w:rsidR="00A13278" w:rsidRDefault="00A13278" w:rsidP="00A13278"/>
    <w:p w:rsidR="00A13278" w:rsidRDefault="00A13278" w:rsidP="00A13278">
      <w:r>
        <w:t>неотвратимость наказания за осуществление террористической деятельности;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13278" w:rsidRDefault="00A13278" w:rsidP="00A13278"/>
    <w:p w:rsidR="00A13278" w:rsidRDefault="00A13278" w:rsidP="00A13278">
      <w: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предупреждения терроризма;</w:t>
      </w:r>
    </w:p>
    <w:p w:rsidR="00A13278" w:rsidRDefault="00A13278" w:rsidP="00A13278"/>
    <w:p w:rsidR="00A13278" w:rsidRDefault="00A13278" w:rsidP="00A13278">
      <w:r>
        <w:t xml:space="preserve">единоначалие в руководстве привлекаемыми силами и средствами при проведении </w:t>
      </w:r>
      <w:proofErr w:type="spellStart"/>
      <w:r>
        <w:t>контртеррористических</w:t>
      </w:r>
      <w:proofErr w:type="spellEnd"/>
      <w:r>
        <w:t xml:space="preserve"> операций;</w:t>
      </w:r>
    </w:p>
    <w:p w:rsidR="00A13278" w:rsidRDefault="00A13278" w:rsidP="00A13278"/>
    <w:p w:rsidR="00A13278" w:rsidRDefault="00A13278" w:rsidP="00A13278">
      <w:r>
        <w:t>сочетание гласных и негласных методов противодействия терроризму;</w:t>
      </w:r>
    </w:p>
    <w:p w:rsidR="00A13278" w:rsidRDefault="00A13278" w:rsidP="00A13278"/>
    <w:p w:rsidR="00A13278" w:rsidRDefault="00A13278" w:rsidP="00A13278">
      <w: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13278" w:rsidRDefault="00A13278" w:rsidP="00A13278"/>
    <w:p w:rsidR="00A13278" w:rsidRDefault="00A13278" w:rsidP="00A13278">
      <w:r>
        <w:t>недопустимость политических уступок террористам;</w:t>
      </w:r>
    </w:p>
    <w:p w:rsidR="00A13278" w:rsidRDefault="00A13278" w:rsidP="00A13278"/>
    <w:p w:rsidR="00A13278" w:rsidRDefault="00A13278" w:rsidP="00A13278">
      <w:r>
        <w:t>минимизация и (или) ликвидация последствий проявлений терроризма;</w:t>
      </w:r>
    </w:p>
    <w:p w:rsidR="00A13278" w:rsidRDefault="00A13278" w:rsidP="00A13278"/>
    <w:p w:rsidR="00A13278" w:rsidRDefault="00A13278" w:rsidP="00A13278">
      <w:r>
        <w:t>соразмерность мер противодействия терроризму степени террористической опасности.</w:t>
      </w:r>
    </w:p>
    <w:p w:rsidR="00A13278" w:rsidRDefault="00A13278" w:rsidP="00A13278"/>
    <w:p w:rsidR="00A13278" w:rsidRDefault="00A13278" w:rsidP="00A13278">
      <w:r>
        <w:t>Для решения задач профилактики и противодействия экстремизму и терроризму на территории Архангельской области разработана и утверждена Постановлением Правительства Архангельской области от 14 октября 2011 г. № 392-пп долгосрочная целевая программа Архангельской области «Противодействие экстремизму и терроризму в Архангельской области на 2012–2014 годы».</w:t>
      </w:r>
    </w:p>
    <w:p w:rsidR="00A13278" w:rsidRDefault="00A13278" w:rsidP="00A13278"/>
    <w:p w:rsidR="00A13278" w:rsidRDefault="00A13278" w:rsidP="00A13278">
      <w:proofErr w:type="gramStart"/>
      <w:r>
        <w:lastRenderedPageBreak/>
        <w:t>Программа разработана в соответствии с федеральными законами от 06 марта 2006 года № 35-ФЗ «О противодействии терроризму», от 25 июля 2002 года № 114-ФЗ «О противодействии экстремистской деятельности», Указом Президента Российской Федерации от 15 февраля 2006 года № 116 «О мерах по противодействию терроризму» и Концепцией противодействия терроризму в Российской Федерации, утвержденной Президентом Российской Федерации 05 октября 2009 года, с участием заинтересованных структурных</w:t>
      </w:r>
      <w:proofErr w:type="gramEnd"/>
      <w:r>
        <w:t xml:space="preserve"> подразделений администрации области, федеральных органов исполнительной власти, общественными организациями.</w:t>
      </w:r>
    </w:p>
    <w:p w:rsidR="00A13278" w:rsidRDefault="00A13278" w:rsidP="00A13278"/>
    <w:p w:rsidR="00A13278" w:rsidRDefault="00A13278" w:rsidP="00A13278">
      <w:proofErr w:type="gramStart"/>
      <w:r>
        <w:t xml:space="preserve">Реализация Программы призвана не допустить совершения на территории области террористических акций и экстремистских проявлений, создать областную систему профилактических мер антитеррористической и </w:t>
      </w:r>
      <w:proofErr w:type="spellStart"/>
      <w:r>
        <w:t>антиэкстремистской</w:t>
      </w:r>
      <w:proofErr w:type="spellEnd"/>
      <w:r>
        <w:t xml:space="preserve"> направленности, укрепить техническую защищенность критически важных объектов и объектов с массовым пребыванием людей, повысить уровень подготовки сил, привлекаемых к нейтрализации террористических актов и населения по действиям при угрозе их совершения.</w:t>
      </w:r>
      <w:proofErr w:type="gramEnd"/>
    </w:p>
    <w:p w:rsidR="00A13278" w:rsidRDefault="00A13278" w:rsidP="00A13278"/>
    <w:p w:rsidR="00A13278" w:rsidRDefault="00A13278" w:rsidP="00A13278">
      <w:r>
        <w:t xml:space="preserve">Наличие на территории области федеральной автомобильной трассы «Москва – Архангельск», крупных железнодорожных станций, через которые проходит значительный поток транспорта и пассажиров, реально обуславливают потенциальную опасность перемещения террористических группировок и их отдельных членов, транзита оружия, боеприпасов и взрывчатых </w:t>
      </w:r>
      <w:proofErr w:type="gramStart"/>
      <w:r>
        <w:t>веществ</w:t>
      </w:r>
      <w:proofErr w:type="gramEnd"/>
      <w:r>
        <w:t xml:space="preserve"> как на территорию области, так и в соседние регионы.</w:t>
      </w:r>
    </w:p>
    <w:p w:rsidR="00A13278" w:rsidRDefault="00A13278" w:rsidP="00A13278"/>
    <w:p w:rsidR="00A13278" w:rsidRDefault="00A13278" w:rsidP="00A13278">
      <w:r>
        <w:t>На территории Архангельской области расположены важные объекты федерального значения, предприятия атомного судостроения, целлюлозно-бумажные комбинаты, использующие в своем производстве химически опасные вещества, предприятия транспортировки газа и другие объекты промышленности, транспорта, жизнеобеспечения и массового пребывания людей, которые могут быть избраны террористами в качестве объектов проведения террористических актов.</w:t>
      </w:r>
    </w:p>
    <w:p w:rsidR="00A13278" w:rsidRDefault="00A13278" w:rsidP="00A13278"/>
    <w:p w:rsidR="00A13278" w:rsidRDefault="00A13278" w:rsidP="00A13278">
      <w:r>
        <w:t>Правоохранительными органами Архангельской области, антитеррористической комиссией в Архангельской области и территориальными антитеррористическими комиссиями осуществляется серьезная работа по борьбе с террористической угрозой, накоплен достаточный опыт работы в новых социально-экономических условиях. Проведенный анализ деятельности религиозных, молодежных, общественных и политических организаций и объединений граждан свидетельствует, что среди них нет потенциально опасных для общества. Однако угроза совершения террористических актов остается.</w:t>
      </w:r>
    </w:p>
    <w:p w:rsidR="00A13278" w:rsidRDefault="00A13278" w:rsidP="00A13278"/>
    <w:p w:rsidR="00A13278" w:rsidRDefault="00A13278" w:rsidP="00A13278">
      <w:r>
        <w:t>Особенностью Архангельской области является достаточно спокойная социальная, общественно-политическая, межнациональная и конфессиональная обстановка. Межнациональных и межрелигиозных конфликтов в течение последних пяти лет не допущено.</w:t>
      </w:r>
    </w:p>
    <w:p w:rsidR="00A13278" w:rsidRDefault="00A13278" w:rsidP="00A13278"/>
    <w:p w:rsidR="00A13278" w:rsidRDefault="00A13278" w:rsidP="00A13278">
      <w:r>
        <w:lastRenderedPageBreak/>
        <w:t>Вместе с тем потенциальная угроза совершения экстремистских акций со стороны имеющихся неформальных молодежных и религиозных объединений существует.</w:t>
      </w:r>
    </w:p>
    <w:p w:rsidR="00A13278" w:rsidRDefault="00A13278" w:rsidP="00A13278"/>
    <w:p w:rsidR="00A13278" w:rsidRDefault="00A13278" w:rsidP="00A13278">
      <w:r>
        <w:t>Программа носит межведомственный характер, поскольку проблема борьбы с терроризмом и проявлениями экстремизма затрагивает сферу деятельности различных исполнительных органов государственной власти Архангельской области и территориальных органов федеральных органов исполнительной власти и органов местного самоуправления.</w:t>
      </w:r>
    </w:p>
    <w:p w:rsidR="00A13278" w:rsidRDefault="00A13278" w:rsidP="00A13278"/>
    <w:p w:rsidR="00A13278" w:rsidRDefault="00A13278" w:rsidP="00A13278">
      <w:r>
        <w:t>Программа рассчитана на три года в связи с постоянными динамическими переменами в рассматриваемой сфере и необходимостью совершенствования форм и методов борьбы с терроризмом.</w:t>
      </w:r>
    </w:p>
    <w:p w:rsidR="00A13278" w:rsidRDefault="00A13278" w:rsidP="00A13278"/>
    <w:p w:rsidR="00A13278" w:rsidRDefault="00A13278" w:rsidP="00A13278">
      <w:r>
        <w:t>Реализация предложенных мер позволит значительно расширить потенциал механизма противодействия терроризму и экстремизму в целом, сделать более эффективной деятельность органов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w:t>
      </w:r>
    </w:p>
    <w:p w:rsidR="00A13278" w:rsidRDefault="00A13278" w:rsidP="00A13278"/>
    <w:p w:rsidR="00A13278" w:rsidRDefault="00A13278" w:rsidP="00A13278">
      <w:r>
        <w:t>Основная задача заключается в том, чтобы на фоне сохранения и укрепления силовой составляющей борьбы с конкретными террористическими проявлениями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A13278" w:rsidRDefault="00A13278" w:rsidP="00A13278"/>
    <w:p w:rsidR="00A13278" w:rsidRDefault="00A13278" w:rsidP="00A13278">
      <w:r>
        <w:t xml:space="preserve">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w:t>
      </w:r>
      <w:proofErr w:type="spellStart"/>
      <w:r>
        <w:t>экстремистких</w:t>
      </w:r>
      <w:proofErr w:type="spellEnd"/>
      <w:r>
        <w:t xml:space="preserve"> и террористических методов для разрешения территориальных, социальных, конфессиональных, культурных и любых других проблем и противоречий.</w:t>
      </w:r>
    </w:p>
    <w:p w:rsidR="00A13278" w:rsidRDefault="00A13278" w:rsidP="00A13278"/>
    <w:p w:rsidR="00A13278" w:rsidRDefault="00A13278" w:rsidP="00A13278">
      <w:r>
        <w:t>Профилактика экстремизма и терроризма</w:t>
      </w:r>
    </w:p>
    <w:p w:rsidR="00A13278" w:rsidRDefault="00A13278" w:rsidP="00A13278"/>
    <w:p w:rsidR="00A13278" w:rsidRDefault="00A13278" w:rsidP="00A13278">
      <w: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A13278" w:rsidRDefault="00A13278" w:rsidP="00A13278"/>
    <w:p w:rsidR="00A13278" w:rsidRDefault="00A13278" w:rsidP="00A13278">
      <w:r>
        <w:t>Одним из ключевых направлений борьбы с экстремистскими и террористическими проявлениями в общественной среде выступает их профилактика.</w:t>
      </w:r>
    </w:p>
    <w:p w:rsidR="00A13278" w:rsidRDefault="00A13278" w:rsidP="00A13278"/>
    <w:p w:rsidR="00A13278" w:rsidRDefault="00A13278" w:rsidP="00A13278">
      <w:r>
        <w:t xml:space="preserve">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w:t>
      </w:r>
      <w:proofErr w:type="spellStart"/>
      <w:r>
        <w:t>антисоциальных</w:t>
      </w:r>
      <w:proofErr w:type="spellEnd"/>
      <w:r>
        <w:t xml:space="preserve">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A13278" w:rsidRDefault="00A13278" w:rsidP="00A13278"/>
    <w:p w:rsidR="00A13278" w:rsidRDefault="00A13278" w:rsidP="00A13278">
      <w: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A13278" w:rsidRDefault="00A13278" w:rsidP="00A13278"/>
    <w:p w:rsidR="00A13278" w:rsidRDefault="00A13278" w:rsidP="00A13278">
      <w: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A13278" w:rsidRDefault="00A13278" w:rsidP="00A13278"/>
    <w:p w:rsidR="00A13278" w:rsidRDefault="00A13278" w:rsidP="00A13278">
      <w:r>
        <w:t>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A13278" w:rsidRDefault="00A13278" w:rsidP="00A13278"/>
    <w:p w:rsidR="00A13278" w:rsidRDefault="00A13278" w:rsidP="00A13278">
      <w: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A13278" w:rsidRDefault="00A13278" w:rsidP="00A13278"/>
    <w:p w:rsidR="00A13278" w:rsidRDefault="00A13278" w:rsidP="00A13278">
      <w:r>
        <w:t xml:space="preserve">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w:t>
      </w:r>
      <w:r>
        <w:lastRenderedPageBreak/>
        <w:t>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A13278" w:rsidRDefault="00A13278" w:rsidP="00A13278"/>
    <w:p w:rsidR="00A13278" w:rsidRDefault="00A13278" w:rsidP="00A13278">
      <w: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A13278" w:rsidRDefault="00A13278" w:rsidP="00A13278"/>
    <w:p w:rsidR="00A13278" w:rsidRDefault="00A13278" w:rsidP="00A13278">
      <w:r>
        <w:t>Данные меры помогут молодым людям осознать, что государство заботится о них, и нет необходимости совершать противозаконные действия.</w:t>
      </w:r>
    </w:p>
    <w:p w:rsidR="00A13278" w:rsidRDefault="00A13278" w:rsidP="00A13278"/>
    <w:p w:rsidR="00A13278" w:rsidRDefault="00A13278" w:rsidP="00A13278">
      <w: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A13278" w:rsidRDefault="00A13278" w:rsidP="00A13278"/>
    <w:p w:rsidR="00A13278" w:rsidRDefault="00A13278" w:rsidP="00A13278">
      <w: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t>интернет-ресурсах</w:t>
      </w:r>
      <w:proofErr w:type="spellEnd"/>
      <w:r>
        <w:t xml:space="preserve"> террористических организаций освещается психологический ущерб, наносимый государствам-объектам атаки в результате терактов.</w:t>
      </w:r>
    </w:p>
    <w:p w:rsidR="00A13278" w:rsidRDefault="00A13278" w:rsidP="00A13278"/>
    <w:p w:rsidR="00A13278" w:rsidRDefault="00A13278" w:rsidP="00A13278">
      <w: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w:t>
      </w:r>
      <w:proofErr w:type="gramStart"/>
      <w:r>
        <w:t>числа</w:t>
      </w:r>
      <w:proofErr w:type="gramEnd"/>
      <w:r>
        <w:t xml:space="preserve"> как исламистов, так и </w:t>
      </w:r>
      <w:proofErr w:type="spellStart"/>
      <w:r>
        <w:t>экстремистски</w:t>
      </w:r>
      <w:proofErr w:type="spellEnd"/>
      <w: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A13278" w:rsidRDefault="00A13278" w:rsidP="00A13278"/>
    <w:p w:rsidR="00A13278" w:rsidRDefault="00A13278" w:rsidP="00A13278">
      <w:r>
        <w:t xml:space="preserve">В настоящее время во всемирной сети представлены практически все типы организаций, применяющих в своей деятельности </w:t>
      </w:r>
      <w:proofErr w:type="spellStart"/>
      <w:r>
        <w:t>экстремисткие</w:t>
      </w:r>
      <w:proofErr w:type="spellEnd"/>
      <w: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A13278" w:rsidRDefault="00A13278" w:rsidP="00A13278"/>
    <w:p w:rsidR="00A13278" w:rsidRDefault="00A13278" w:rsidP="00A13278">
      <w:r>
        <w:t xml:space="preserve">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w:t>
      </w:r>
      <w:r>
        <w:lastRenderedPageBreak/>
        <w:t xml:space="preserve">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w:t>
      </w:r>
      <w:proofErr w:type="spellStart"/>
      <w:r>
        <w:t>E-mail</w:t>
      </w:r>
      <w:proofErr w:type="spellEnd"/>
      <w:r>
        <w:t>, MMS и SMS-рассылки и т.д.</w:t>
      </w:r>
    </w:p>
    <w:p w:rsidR="00A13278" w:rsidRDefault="00A13278" w:rsidP="00A13278"/>
    <w:p w:rsidR="00A13278" w:rsidRDefault="00A13278" w:rsidP="00A13278">
      <w:r>
        <w:t xml:space="preserve">Наряду с использованием новейших информационных технологий </w:t>
      </w:r>
      <w:proofErr w:type="spellStart"/>
      <w:r>
        <w:t>экстремисткими</w:t>
      </w:r>
      <w:proofErr w:type="spellEnd"/>
      <w: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A13278" w:rsidRDefault="00A13278" w:rsidP="00A13278"/>
    <w:p w:rsidR="00A13278" w:rsidRDefault="00A13278" w:rsidP="00A13278">
      <w:r>
        <w:t xml:space="preserve">Значительным идеологическим ресурсом экстремистов, террористов и </w:t>
      </w:r>
      <w:proofErr w:type="spellStart"/>
      <w:r>
        <w:t>бандподполий</w:t>
      </w:r>
      <w:proofErr w:type="spellEnd"/>
      <w: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A13278" w:rsidRDefault="00A13278" w:rsidP="00A13278"/>
    <w:p w:rsidR="00A13278" w:rsidRDefault="00A13278" w:rsidP="00A13278">
      <w: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A13278" w:rsidRDefault="00A13278" w:rsidP="00A13278"/>
    <w:p w:rsidR="00A13278" w:rsidRDefault="00A13278" w:rsidP="00A13278">
      <w: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A13278" w:rsidRDefault="00A13278" w:rsidP="00A13278"/>
    <w:p w:rsidR="00A13278" w:rsidRDefault="00A13278" w:rsidP="00A13278">
      <w:r>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t>контрпропагандистское</w:t>
      </w:r>
      <w:proofErr w:type="spellEnd"/>
      <w:r>
        <w:t xml:space="preserve"> (адекватная и своевременная реакция на дезинформацию, выступления, высказывания прекративших свою преступную деятельность главарей </w:t>
      </w:r>
      <w:proofErr w:type="spellStart"/>
      <w:r>
        <w:t>бандформирований</w:t>
      </w:r>
      <w:proofErr w:type="spellEnd"/>
      <w:r>
        <w:t>, распространение листовок и пропагандистской литературы);</w:t>
      </w:r>
    </w:p>
    <w:p w:rsidR="00A13278" w:rsidRDefault="00A13278" w:rsidP="00A13278"/>
    <w:p w:rsidR="00A13278" w:rsidRDefault="00A13278" w:rsidP="00A13278">
      <w: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A13278" w:rsidRDefault="00A13278" w:rsidP="00A13278"/>
    <w:p w:rsidR="00A13278" w:rsidRDefault="00A13278" w:rsidP="00A13278">
      <w: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A13278" w:rsidRDefault="00A13278" w:rsidP="00A13278"/>
    <w:p w:rsidR="00A13278" w:rsidRDefault="00A13278" w:rsidP="00A13278">
      <w:r>
        <w:lastRenderedPageBreak/>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A13278" w:rsidRDefault="00A13278" w:rsidP="00A13278"/>
    <w:p w:rsidR="00A13278" w:rsidRDefault="00A13278" w:rsidP="00A13278">
      <w:r>
        <w:t>Подобную работу следует вести наступательно, в том числе отстаивая интересы России в этой области на международном уровне.</w:t>
      </w:r>
    </w:p>
    <w:p w:rsidR="00A13278" w:rsidRDefault="00A13278" w:rsidP="00A13278"/>
    <w:p w:rsidR="00A13278" w:rsidRDefault="00A13278" w:rsidP="00A13278">
      <w:r>
        <w:t>Особенности профилактики и борьбы с проявлениями экстремизма и терроризма в молодежной среде</w:t>
      </w:r>
    </w:p>
    <w:p w:rsidR="00A13278" w:rsidRDefault="00A13278" w:rsidP="00A13278"/>
    <w:p w:rsidR="00A13278" w:rsidRDefault="00A13278" w:rsidP="00A13278">
      <w: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A13278" w:rsidRDefault="00A13278" w:rsidP="00A13278"/>
    <w:p w:rsidR="00A13278" w:rsidRDefault="00A13278" w:rsidP="00A13278">
      <w: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A13278" w:rsidRDefault="00A13278" w:rsidP="00A13278"/>
    <w:p w:rsidR="00A13278" w:rsidRDefault="00A13278" w:rsidP="00A13278">
      <w: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A13278" w:rsidRDefault="00A13278" w:rsidP="00A13278"/>
    <w:p w:rsidR="00A13278" w:rsidRDefault="00A13278" w:rsidP="00A13278">
      <w: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A13278" w:rsidRDefault="00A13278" w:rsidP="00A13278"/>
    <w:p w:rsidR="00A13278" w:rsidRDefault="00A13278" w:rsidP="00A13278">
      <w:r>
        <w:t xml:space="preserve">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w:t>
      </w:r>
      <w:proofErr w:type="spellStart"/>
      <w:r>
        <w:t>бандформирований</w:t>
      </w:r>
      <w:proofErr w:type="spellEnd"/>
      <w:r>
        <w:t xml:space="preserve">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A13278" w:rsidRDefault="00A13278" w:rsidP="00A13278"/>
    <w:p w:rsidR="00A13278" w:rsidRDefault="00A13278" w:rsidP="00A13278">
      <w:proofErr w:type="gramStart"/>
      <w:r>
        <w:lastRenderedPageBreak/>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w:t>
      </w:r>
      <w:proofErr w:type="gramEnd"/>
      <w:r>
        <w:t xml:space="preserve"> угроз.</w:t>
      </w:r>
    </w:p>
    <w:p w:rsidR="00A13278" w:rsidRDefault="00A13278" w:rsidP="00A13278"/>
    <w:p w:rsidR="00A13278" w:rsidRDefault="00A13278" w:rsidP="00A13278">
      <w:r>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A13278" w:rsidRDefault="00A13278" w:rsidP="00A13278"/>
    <w:p w:rsidR="00A13278" w:rsidRDefault="00A13278" w:rsidP="00A13278">
      <w: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A13278" w:rsidRDefault="00A13278" w:rsidP="00A13278"/>
    <w:p w:rsidR="00A13278" w:rsidRDefault="00A13278" w:rsidP="00A13278">
      <w:r>
        <w:t>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A13278" w:rsidRDefault="00A13278" w:rsidP="00A13278"/>
    <w:p w:rsidR="00A13278" w:rsidRDefault="00A13278" w:rsidP="00A13278">
      <w: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A13278" w:rsidRDefault="00A13278" w:rsidP="00A13278"/>
    <w:p w:rsidR="00A13278" w:rsidRDefault="00A13278" w:rsidP="00A13278">
      <w:proofErr w:type="gramStart"/>
      <w:r>
        <w:t xml:space="preserve">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w:t>
      </w:r>
      <w:r>
        <w:lastRenderedPageBreak/>
        <w:t>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roofErr w:type="gramEnd"/>
    </w:p>
    <w:p w:rsidR="00A13278" w:rsidRDefault="00A13278" w:rsidP="00A13278"/>
    <w:p w:rsidR="00A13278" w:rsidRDefault="00A13278" w:rsidP="00A13278">
      <w: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A13278" w:rsidRDefault="00A13278" w:rsidP="00A13278"/>
    <w:p w:rsidR="00A13278" w:rsidRDefault="00A13278" w:rsidP="00A13278">
      <w:r>
        <w:t>Следует выделить основные особенности экстремизма в молодежной среде:</w:t>
      </w:r>
    </w:p>
    <w:p w:rsidR="00A13278" w:rsidRDefault="00A13278" w:rsidP="00A13278"/>
    <w:p w:rsidR="00A13278" w:rsidRDefault="00A13278" w:rsidP="00A13278">
      <w:r>
        <w:t xml:space="preserve">во-первых, экстремизм формируется преимущественно в маргинальной среде. Он постоянно </w:t>
      </w:r>
      <w:proofErr w:type="spellStart"/>
      <w:r>
        <w:t>подпитывается</w:t>
      </w:r>
      <w:proofErr w:type="spellEnd"/>
      <w:r>
        <w:t xml:space="preserve"> неопределенностью положения молодого человека и его неустановившимися взглядами на происходящее.</w:t>
      </w:r>
    </w:p>
    <w:p w:rsidR="00A13278" w:rsidRDefault="00A13278" w:rsidP="00A13278"/>
    <w:p w:rsidR="00A13278" w:rsidRDefault="00A13278" w:rsidP="00A13278">
      <w: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A13278" w:rsidRDefault="00A13278" w:rsidP="00A13278"/>
    <w:p w:rsidR="00A13278" w:rsidRDefault="00A13278" w:rsidP="00A13278">
      <w: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A13278" w:rsidRDefault="00A13278" w:rsidP="00A13278"/>
    <w:p w:rsidR="00A13278" w:rsidRDefault="00A13278" w:rsidP="00A13278">
      <w: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A13278" w:rsidRDefault="00A13278" w:rsidP="00A13278"/>
    <w:p w:rsidR="00A13278" w:rsidRDefault="00A13278" w:rsidP="00A13278">
      <w: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A13278" w:rsidRDefault="00A13278" w:rsidP="00A13278"/>
    <w:p w:rsidR="00A13278" w:rsidRDefault="00A13278" w:rsidP="00A13278">
      <w:r>
        <w:t>Причиной возникновения экстремистских проявлений в молодежной среде, можно выделить следующие особо значимые факторы:</w:t>
      </w:r>
    </w:p>
    <w:p w:rsidR="00A13278" w:rsidRDefault="00A13278" w:rsidP="00A13278"/>
    <w:p w:rsidR="00A13278" w:rsidRDefault="00A13278" w:rsidP="00A13278">
      <w:r>
        <w:t>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A13278" w:rsidRDefault="00A13278" w:rsidP="00A13278"/>
    <w:p w:rsidR="00A13278" w:rsidRDefault="00A13278" w:rsidP="00A13278">
      <w: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A13278" w:rsidRDefault="00A13278" w:rsidP="00A13278"/>
    <w:p w:rsidR="00A13278" w:rsidRDefault="00A13278" w:rsidP="00A13278">
      <w: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A13278" w:rsidRDefault="00A13278" w:rsidP="00A13278"/>
    <w:p w:rsidR="00A13278" w:rsidRDefault="00A13278" w:rsidP="00A13278">
      <w: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A13278" w:rsidRDefault="00A13278" w:rsidP="00A13278"/>
    <w:p w:rsidR="00A13278" w:rsidRDefault="00A13278" w:rsidP="00A13278">
      <w: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A13278" w:rsidRDefault="00A13278" w:rsidP="00A13278"/>
    <w:p w:rsidR="00A13278" w:rsidRDefault="00A13278" w:rsidP="00A13278">
      <w: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A13278" w:rsidRDefault="00A13278" w:rsidP="00A13278"/>
    <w:p w:rsidR="00A13278" w:rsidRDefault="00A13278" w:rsidP="00A13278">
      <w: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A13278" w:rsidRDefault="00A13278" w:rsidP="00A13278"/>
    <w:p w:rsidR="00A13278" w:rsidRDefault="00A13278" w:rsidP="00A13278">
      <w:r>
        <w:lastRenderedPageBreak/>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A13278" w:rsidRDefault="00A13278" w:rsidP="00A13278"/>
    <w:p w:rsidR="00A13278" w:rsidRDefault="00A13278" w:rsidP="00A13278">
      <w: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A13278" w:rsidRDefault="00A13278" w:rsidP="00A13278"/>
    <w:p w:rsidR="00A13278" w:rsidRDefault="00A13278" w:rsidP="00A13278">
      <w:r>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p>
    <w:p w:rsidR="00A13278" w:rsidRDefault="00A13278" w:rsidP="00A13278"/>
    <w:p w:rsidR="00A13278" w:rsidRDefault="00A13278" w:rsidP="00A13278">
      <w:r>
        <w:t xml:space="preserve">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w:t>
      </w:r>
      <w:proofErr w:type="spellStart"/>
      <w:proofErr w:type="gramStart"/>
      <w:r>
        <w:t>бизнес-сообщества</w:t>
      </w:r>
      <w:proofErr w:type="spellEnd"/>
      <w:proofErr w:type="gramEnd"/>
      <w:r>
        <w:t>, образовательные структуры и средства массовой информации.</w:t>
      </w:r>
    </w:p>
    <w:p w:rsidR="00A13278" w:rsidRDefault="00A13278" w:rsidP="00A13278"/>
    <w:p w:rsidR="00A13278" w:rsidRDefault="00A13278" w:rsidP="00A13278">
      <w:r>
        <w:t>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A13278" w:rsidRDefault="00A13278" w:rsidP="00A13278"/>
    <w:p w:rsidR="00A13278" w:rsidRDefault="00A13278" w:rsidP="00A13278">
      <w:r>
        <w:t>Веротерпимость - стабильность и безопасность гражданского общества, основа демократии</w:t>
      </w:r>
    </w:p>
    <w:p w:rsidR="00A13278" w:rsidRDefault="00A13278" w:rsidP="00A13278"/>
    <w:p w:rsidR="00A13278" w:rsidRDefault="00A13278" w:rsidP="00A13278">
      <w:r>
        <w:t>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w:t>
      </w:r>
    </w:p>
    <w:p w:rsidR="00A13278" w:rsidRDefault="00A13278" w:rsidP="00A13278"/>
    <w:p w:rsidR="00A13278" w:rsidRDefault="00A13278" w:rsidP="00A13278">
      <w:r>
        <w:t>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rsidR="00A13278" w:rsidRDefault="00A13278" w:rsidP="00A13278"/>
    <w:p w:rsidR="00A13278" w:rsidRDefault="00A13278" w:rsidP="00A13278">
      <w:r>
        <w:lastRenderedPageBreak/>
        <w:t>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A13278" w:rsidRDefault="00A13278" w:rsidP="00A13278"/>
    <w:p w:rsidR="00A13278" w:rsidRDefault="00A13278" w:rsidP="00A13278">
      <w:r>
        <w:t xml:space="preserve">Веротерпимость выражается в </w:t>
      </w:r>
      <w:proofErr w:type="gramStart"/>
      <w:r>
        <w:t>толерантном</w:t>
      </w:r>
      <w:proofErr w:type="gramEnd"/>
      <w:r>
        <w:t xml:space="preserve">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p>
    <w:p w:rsidR="00A13278" w:rsidRDefault="00A13278" w:rsidP="00A13278"/>
    <w:p w:rsidR="00A13278" w:rsidRDefault="00A13278" w:rsidP="00A13278">
      <w:r>
        <w:t xml:space="preserve">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w:t>
      </w:r>
      <w:proofErr w:type="gramStart"/>
      <w:r>
        <w:t>«Статья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w:t>
      </w:r>
      <w:proofErr w:type="gramEnd"/>
      <w:r>
        <w:t xml:space="preserve">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p>
    <w:p w:rsidR="00A13278" w:rsidRDefault="00A13278" w:rsidP="00A13278"/>
    <w:p w:rsidR="00A13278" w:rsidRDefault="00A13278" w:rsidP="00A13278">
      <w:r>
        <w:t xml:space="preserve">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w:t>
      </w:r>
      <w:proofErr w:type="gramStart"/>
      <w:r>
        <w:t>традиционные</w:t>
      </w:r>
      <w:proofErr w:type="gramEnd"/>
      <w:r>
        <w:t xml:space="preserve">.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w:t>
      </w:r>
      <w:proofErr w:type="gramStart"/>
      <w:r>
        <w:t>меньшинства</w:t>
      </w:r>
      <w:proofErr w:type="gramEnd"/>
      <w:r>
        <w:t xml:space="preserve"> подвергающиеся дискриминации со стороны религиозного большинства».</w:t>
      </w:r>
    </w:p>
    <w:p w:rsidR="00A13278" w:rsidRDefault="00A13278" w:rsidP="00A13278"/>
    <w:p w:rsidR="00A13278" w:rsidRDefault="00A13278" w:rsidP="00A13278">
      <w:r>
        <w:t>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A13278" w:rsidRDefault="00A13278" w:rsidP="00A13278"/>
    <w:p w:rsidR="00A13278" w:rsidRDefault="00A13278" w:rsidP="00A13278">
      <w:r>
        <w:lastRenderedPageBreak/>
        <w:t xml:space="preserve">В ряде судебных решении Суд постановил, что плюрализм мнений является неотъемлемой частью </w:t>
      </w:r>
      <w:proofErr w:type="gramStart"/>
      <w:r>
        <w:t>демократического общества</w:t>
      </w:r>
      <w:proofErr w:type="gramEnd"/>
      <w:r>
        <w:t xml:space="preserve">, даже в тех случаях, если таковые мнения «оскорбляют, доставляют неприятность или даже шокируют». Терпимость включает в себя терпимость по отношению к тем взглядам, с которыми общественное большинство </w:t>
      </w:r>
      <w:proofErr w:type="gramStart"/>
      <w:r>
        <w:t>не согласно</w:t>
      </w:r>
      <w:proofErr w:type="gramEnd"/>
      <w:r>
        <w:t>. Суд постановил, что правительства не могут регулировать 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w:t>
      </w:r>
    </w:p>
    <w:p w:rsidR="00A13278" w:rsidRDefault="00A13278" w:rsidP="00A13278"/>
    <w:p w:rsidR="00A13278" w:rsidRDefault="00A13278" w:rsidP="00A13278">
      <w:r>
        <w:t xml:space="preserve">Идеи религиозной толерантности положены также в учениях религий и </w:t>
      </w:r>
      <w:proofErr w:type="spellStart"/>
      <w:r>
        <w:t>конфессий</w:t>
      </w:r>
      <w:proofErr w:type="spellEnd"/>
      <w:r>
        <w:t>.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p>
    <w:p w:rsidR="00A13278" w:rsidRDefault="00A13278" w:rsidP="00A13278"/>
    <w:p w:rsidR="00A13278" w:rsidRDefault="00A13278" w:rsidP="00A13278">
      <w:r>
        <w:t xml:space="preserve">Все религии имеют идеологические и системно-ценностные общности. Что касается различий, то они являются хорошими предпосылками для </w:t>
      </w:r>
      <w:proofErr w:type="spellStart"/>
      <w:r>
        <w:t>взаимодополнения</w:t>
      </w:r>
      <w:proofErr w:type="spellEnd"/>
      <w:r>
        <w:t xml:space="preserve"> религий. Следовательно, различие религий создает серьезные предпосылки для </w:t>
      </w:r>
      <w:proofErr w:type="spellStart"/>
      <w:r>
        <w:t>взаимодополнения</w:t>
      </w:r>
      <w:proofErr w:type="spellEnd"/>
      <w:r>
        <w:t xml:space="preserve"> и обогащения различных религиозно-конфессиональных групп общества в </w:t>
      </w:r>
      <w:proofErr w:type="spellStart"/>
      <w:r>
        <w:t>иделогическо-системно-ценностном</w:t>
      </w:r>
      <w:proofErr w:type="spellEnd"/>
      <w:r>
        <w:t xml:space="preserve">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w:t>
      </w:r>
      <w:proofErr w:type="spellStart"/>
      <w:r>
        <w:t>конфессии</w:t>
      </w:r>
      <w:proofErr w:type="spellEnd"/>
      <w:r>
        <w:t xml:space="preserve"> могут быть вполне совместимыми, сосуществовать мирно и эффективно в одном обществе.</w:t>
      </w:r>
    </w:p>
    <w:p w:rsidR="00A13278" w:rsidRDefault="00A13278" w:rsidP="00A13278"/>
    <w:p w:rsidR="00A13278" w:rsidRDefault="00A13278" w:rsidP="00A13278">
      <w:r>
        <w:t>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A13278" w:rsidRDefault="00A13278" w:rsidP="00A13278"/>
    <w:p w:rsidR="00A13278" w:rsidRDefault="00A13278" w:rsidP="00A13278">
      <w:proofErr w:type="gramStart"/>
      <w: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w:t>
      </w:r>
      <w:proofErr w:type="gramEnd"/>
      <w:r>
        <w:t xml:space="preserve"> общества.</w:t>
      </w:r>
    </w:p>
    <w:p w:rsidR="00A13278" w:rsidRDefault="00A13278" w:rsidP="00A13278"/>
    <w:p w:rsidR="00A13278" w:rsidRDefault="00A13278" w:rsidP="00A13278">
      <w:r>
        <w:t>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A13278" w:rsidRDefault="00A13278" w:rsidP="00A13278"/>
    <w:p w:rsidR="00A13278" w:rsidRDefault="00A13278" w:rsidP="00A13278">
      <w:r>
        <w:lastRenderedPageBreak/>
        <w:t>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национально-общественной солидарности и консолидации гражданского общества.</w:t>
      </w:r>
    </w:p>
    <w:p w:rsidR="00A13278" w:rsidRDefault="00A13278" w:rsidP="00A13278"/>
    <w:p w:rsidR="00A13278" w:rsidRDefault="00A13278" w:rsidP="00A13278">
      <w:r>
        <w:t xml:space="preserve">Атеизм по своей сути предполагает неприятие любых религиозных течений и </w:t>
      </w:r>
      <w:proofErr w:type="spellStart"/>
      <w:r>
        <w:t>конфессий</w:t>
      </w:r>
      <w:proofErr w:type="spellEnd"/>
      <w:r>
        <w:t xml:space="preserve">, но </w:t>
      </w:r>
      <w:proofErr w:type="gramStart"/>
      <w:r>
        <w:t>в</w:t>
      </w:r>
      <w:proofErr w:type="gramEnd"/>
      <w:r>
        <w:t xml:space="preserve"> то же время предполагает взаимную толерантность между адептами различных религий и </w:t>
      </w:r>
      <w:proofErr w:type="spellStart"/>
      <w:r>
        <w:t>конфессий</w:t>
      </w:r>
      <w:proofErr w:type="spellEnd"/>
      <w:r>
        <w:t>, основанную на принципе отрицания религии вообще.</w:t>
      </w:r>
    </w:p>
    <w:p w:rsidR="00A13278" w:rsidRDefault="00A13278" w:rsidP="00A13278"/>
    <w:p w:rsidR="00A13278" w:rsidRDefault="00A13278" w:rsidP="00A13278">
      <w:r>
        <w:t xml:space="preserve">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t>взаимовосприятия</w:t>
      </w:r>
      <w:proofErr w:type="spellEnd"/>
      <w:r>
        <w:t xml:space="preserve"> и взаимоуважения систем ценностей является основой стабильности и безопасности в обществе. </w:t>
      </w:r>
      <w:proofErr w:type="gramStart"/>
      <w:r>
        <w:t>Важное значение</w:t>
      </w:r>
      <w:proofErr w:type="gramEnd"/>
      <w:r>
        <w:t xml:space="preserve">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p>
    <w:p w:rsidR="00A13278" w:rsidRDefault="00A13278" w:rsidP="00A13278"/>
    <w:p w:rsidR="00A13278" w:rsidRDefault="00A13278" w:rsidP="00A13278">
      <w: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A13278" w:rsidRDefault="00A13278" w:rsidP="00A13278"/>
    <w:p w:rsidR="00A13278" w:rsidRDefault="00A13278" w:rsidP="00A13278">
      <w: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поликонфессионального российского народа. Поэтому так </w:t>
      </w:r>
      <w:proofErr w:type="gramStart"/>
      <w:r>
        <w:t>важна</w:t>
      </w:r>
      <w:proofErr w:type="gramEnd"/>
      <w:r>
        <w:t xml:space="preserve">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A13278" w:rsidRDefault="00A13278" w:rsidP="00A13278"/>
    <w:p w:rsidR="00A13278" w:rsidRDefault="00A13278" w:rsidP="00A13278">
      <w:r>
        <w:t>Гражданское общество в противодействии экстремизму и терроризму</w:t>
      </w:r>
    </w:p>
    <w:p w:rsidR="00A13278" w:rsidRDefault="00A13278" w:rsidP="00A13278"/>
    <w:p w:rsidR="00A13278" w:rsidRDefault="00A13278" w:rsidP="00A13278">
      <w:r>
        <w:t>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A13278" w:rsidRDefault="00A13278" w:rsidP="00A13278"/>
    <w:p w:rsidR="00A13278" w:rsidRDefault="00A13278" w:rsidP="00A13278">
      <w:r>
        <w:t>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rsidR="00A13278" w:rsidRDefault="00A13278" w:rsidP="00A13278"/>
    <w:p w:rsidR="00A13278" w:rsidRDefault="00A13278" w:rsidP="00A13278">
      <w:r>
        <w:t>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rsidR="00A13278" w:rsidRDefault="00A13278" w:rsidP="00A13278"/>
    <w:p w:rsidR="00A13278" w:rsidRDefault="00A13278" w:rsidP="00A13278">
      <w: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rsidR="00A13278" w:rsidRDefault="00A13278" w:rsidP="00A13278"/>
    <w:p w:rsidR="00A13278" w:rsidRDefault="00A13278" w:rsidP="00A13278">
      <w:r>
        <w:t>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A13278" w:rsidRDefault="00A13278" w:rsidP="00A13278"/>
    <w:p w:rsidR="00A13278" w:rsidRDefault="00A13278" w:rsidP="00A13278">
      <w:r>
        <w:t>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A13278" w:rsidRDefault="00A13278" w:rsidP="00A13278"/>
    <w:p w:rsidR="00A13278" w:rsidRDefault="00A13278" w:rsidP="00A13278">
      <w:r>
        <w:t>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A13278" w:rsidRDefault="00A13278" w:rsidP="00A13278"/>
    <w:p w:rsidR="00A13278" w:rsidRDefault="00A13278" w:rsidP="00A13278">
      <w:r>
        <w:lastRenderedPageBreak/>
        <w:t>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A13278" w:rsidRDefault="00A13278" w:rsidP="00A13278"/>
    <w:p w:rsidR="00A13278" w:rsidRDefault="00A13278" w:rsidP="00A13278">
      <w:r>
        <w:t>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бороться с последствиями.</w:t>
      </w:r>
    </w:p>
    <w:p w:rsidR="00A13278" w:rsidRDefault="00A13278" w:rsidP="00A13278"/>
    <w:p w:rsidR="00A13278" w:rsidRDefault="00A13278" w:rsidP="00A13278">
      <w:r>
        <w:t>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rsidR="00A13278" w:rsidRDefault="00A13278" w:rsidP="00A13278"/>
    <w:p w:rsidR="00A13278" w:rsidRDefault="00A13278" w:rsidP="00A13278">
      <w:r>
        <w:t>Участие гражданского общества в противодействии экстремизму и терроризму состоит главное в том, чтобы раскрыть назначение и сущность того, что выдается за "конфликт", а по сути, является преступностью и бандитизмом.</w:t>
      </w:r>
    </w:p>
    <w:p w:rsidR="00A13278" w:rsidRDefault="00A13278" w:rsidP="00A13278"/>
    <w:p w:rsidR="00A13278" w:rsidRDefault="00A13278" w:rsidP="00A13278">
      <w:r>
        <w:t>Гражданскому обществу важно осознать, что экстремисты и террористы и их пособники живут в самом этом обществе, подвержены его информационному, эмоциональному и психологическому воздействию. А само это информационно-психологическое влияние общества может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A13278" w:rsidRDefault="00A13278" w:rsidP="00A13278"/>
    <w:p w:rsidR="00A13278" w:rsidRDefault="00A13278" w:rsidP="00A13278">
      <w:r>
        <w:t>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rsidR="00A13278" w:rsidRDefault="00A13278" w:rsidP="00A13278"/>
    <w:p w:rsidR="00A13278" w:rsidRDefault="00A13278" w:rsidP="00A13278">
      <w:r>
        <w:lastRenderedPageBreak/>
        <w:t>Восприятие государства как института, находящегося в ответе за все происходящее в стране в корне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rsidR="00A13278" w:rsidRDefault="00A13278" w:rsidP="00A13278"/>
    <w:p w:rsidR="00A13278" w:rsidRDefault="00A13278" w:rsidP="00A13278">
      <w:r>
        <w:t xml:space="preserve">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w:t>
      </w:r>
      <w:proofErr w:type="spellStart"/>
      <w:proofErr w:type="gramStart"/>
      <w:r>
        <w:t>бизнес-сообщества</w:t>
      </w:r>
      <w:proofErr w:type="spellEnd"/>
      <w:proofErr w:type="gramEnd"/>
      <w:r>
        <w:t>, образовательные структуры  и  средства массовой  информации.</w:t>
      </w:r>
    </w:p>
    <w:p w:rsidR="00A13278" w:rsidRDefault="00A13278" w:rsidP="00A13278"/>
    <w:p w:rsidR="00A13278" w:rsidRDefault="00A13278" w:rsidP="00A13278">
      <w:r>
        <w:t>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rsidR="00A13278" w:rsidRDefault="00A13278" w:rsidP="00A13278"/>
    <w:p w:rsidR="00A13278" w:rsidRDefault="00A13278" w:rsidP="00A13278">
      <w:r>
        <w:t xml:space="preserve">На современном этапе задача заключается в том, чтобы наши институты гражданского общества, научного, образовательного и </w:t>
      </w:r>
      <w:proofErr w:type="spellStart"/>
      <w:r>
        <w:t>бизнес-сообщества</w:t>
      </w:r>
      <w:proofErr w:type="spellEnd"/>
      <w:r>
        <w:t xml:space="preserve">, СМИ могли бы более активно подключиться </w:t>
      </w:r>
      <w:proofErr w:type="gramStart"/>
      <w:r>
        <w:t>к</w:t>
      </w:r>
      <w:proofErr w:type="gramEnd"/>
      <w:r>
        <w:t xml:space="preserve"> анти </w:t>
      </w:r>
      <w:proofErr w:type="gramStart"/>
      <w:r>
        <w:t>экстремисткой</w:t>
      </w:r>
      <w:proofErr w:type="gramEnd"/>
      <w:r>
        <w:t xml:space="preserve">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rsidR="00A13278" w:rsidRDefault="00A13278" w:rsidP="00A13278"/>
    <w:p w:rsidR="00A13278" w:rsidRDefault="00A13278" w:rsidP="00A13278">
      <w:r>
        <w:t>О профилактике проявлений экстремизма среди общественных объединений, в том числе молодежных</w:t>
      </w:r>
    </w:p>
    <w:p w:rsidR="00A13278" w:rsidRDefault="00A13278" w:rsidP="00A13278"/>
    <w:p w:rsidR="00A13278" w:rsidRDefault="00A13278" w:rsidP="00A13278">
      <w:r>
        <w:t xml:space="preserve">Безопасность жизнедеятельности человека во многом зависит от его мировоззрения, от того, в ком он видит своих единомышленников. Очень опасно не понимать, что противопоставление себя, своих взглядов окружающему миру может спровоцировать неблагоприятные и даже опасные жизненные ситуации. Такая позиция зачастую приводит человека в протестные движения, группы и формирования, враждебные социуму и использующие для достижения своих целей асоциальные методы. Эти протестные организации почти всегда экстремистские. Существуют разные виды экстремизма, а потому могут формироваться и различные экстремистские организации. Все движения, организации и объединения, которые пропагандируют ненависть и ксенофобию, сегодня рассматриваются в России как экстремистские. Работа с общественными объединениями, в том числе молодежными – одно из важных направлений деятельности по противодействию экстремизму. Опасность экстремизма </w:t>
      </w:r>
      <w:r>
        <w:lastRenderedPageBreak/>
        <w:t xml:space="preserve">заключается не только в вовлечении людей в преступную экстремистскую деятельность, но и в негативном воздействии на их личность, формировании нравственно и </w:t>
      </w:r>
      <w:proofErr w:type="spellStart"/>
      <w:r>
        <w:t>мировоззренчески</w:t>
      </w:r>
      <w:proofErr w:type="spellEnd"/>
      <w:r>
        <w:t xml:space="preserve"> дезориентированной личности.</w:t>
      </w:r>
    </w:p>
    <w:p w:rsidR="00A13278" w:rsidRDefault="00A13278" w:rsidP="00A13278"/>
    <w:p w:rsidR="00A13278" w:rsidRDefault="00A13278" w:rsidP="00A13278">
      <w:r>
        <w:t>Одним из основных и важнейших направлений противодействия сегодня экстремизму в Российской Федерации является его профилактика – разъяснительно-предупредительная работа по противодействию экстремистским проявлениям. Особенно это актуально и важно в среде молодого поколения и среди общественных объединений различного характера и толка. Эффективная борьба с экстремистскими проявлениями невозможна без проведения целенаправленной работы по искоренению причин, их порождающих и способствующих осуществлению экстремисткой деятельности.</w:t>
      </w:r>
    </w:p>
    <w:p w:rsidR="00A13278" w:rsidRDefault="00A13278" w:rsidP="00A13278">
      <w:r>
        <w:t xml:space="preserve">В обязанности государства входит не только создание условий для нормального функционирования общественных, в том числе молодежных организаций и сотрудничество с ними. Его обязанностью является и осуществление надзора и </w:t>
      </w:r>
      <w:proofErr w:type="gramStart"/>
      <w:r>
        <w:t>контроля за</w:t>
      </w:r>
      <w:proofErr w:type="gramEnd"/>
      <w:r>
        <w:t xml:space="preserve"> деятельностью общественных объединений и организаций, во избежание развития среди них течений антигосударственной, </w:t>
      </w:r>
      <w:proofErr w:type="spellStart"/>
      <w:r>
        <w:t>антисоциальной</w:t>
      </w:r>
      <w:proofErr w:type="spellEnd"/>
      <w:r>
        <w:t>, экстремистской направленности. Для этого необходимо своевременное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13278" w:rsidRDefault="00A13278" w:rsidP="00A13278">
      <w:r>
        <w:t>Противодействие экстремистской деятельности основывается на следующих принципах:</w:t>
      </w:r>
    </w:p>
    <w:p w:rsidR="00A13278" w:rsidRDefault="00A13278" w:rsidP="00A13278">
      <w:r>
        <w:t>• признание, соблюдение и защита прав и свобод человека и гражданина, а равно законных интересов организаций;</w:t>
      </w:r>
    </w:p>
    <w:p w:rsidR="00A13278" w:rsidRDefault="00A13278" w:rsidP="00A13278">
      <w:r>
        <w:t>• законность;</w:t>
      </w:r>
    </w:p>
    <w:p w:rsidR="00A13278" w:rsidRDefault="00A13278" w:rsidP="00A13278">
      <w:r>
        <w:t>• гласность;</w:t>
      </w:r>
    </w:p>
    <w:p w:rsidR="00A13278" w:rsidRDefault="00A13278" w:rsidP="00A13278">
      <w:r>
        <w:t>• приоритет обеспечения безопасности Российской Федерации;</w:t>
      </w:r>
    </w:p>
    <w:p w:rsidR="00A13278" w:rsidRDefault="00A13278" w:rsidP="00A13278">
      <w:r>
        <w:t>• приоритет мер, направленных на предупреждение экстремистской деятельности;</w:t>
      </w:r>
    </w:p>
    <w:p w:rsidR="00A13278" w:rsidRDefault="00A13278" w:rsidP="00A13278">
      <w: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13278" w:rsidRDefault="00A13278" w:rsidP="00A13278">
      <w:r>
        <w:t>• неотвратимость наказания за осуществление экстремистской деятельности.</w:t>
      </w:r>
    </w:p>
    <w:p w:rsidR="00A13278" w:rsidRDefault="00A13278" w:rsidP="00A13278">
      <w:r>
        <w:t>Законодательство отмечает, что 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Одними только уголовно-правовыми запретами и карательными мерами, экстремизм искоренить нельзя.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w:t>
      </w:r>
    </w:p>
    <w:p w:rsidR="00A13278" w:rsidRDefault="00A13278" w:rsidP="00A13278"/>
    <w:p w:rsidR="00A13278" w:rsidRDefault="00A13278" w:rsidP="00A13278">
      <w:r>
        <w:lastRenderedPageBreak/>
        <w:t>В настоящее время членами неформальных молодежных организаций (группировок) экстремистско-националистической направленности обычно становятся молодые люди в возрасте от 14 до 30 лет, нередко - несовершеннолетние лица 14 - 18 лет. По статистике большинство преступлений экстремистской направленности совершается несовершеннолетними.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воспитательно-профилактического характера уже со школьной скамьи.</w:t>
      </w:r>
    </w:p>
    <w:p w:rsidR="00A13278" w:rsidRDefault="00A13278" w:rsidP="00A13278"/>
    <w:p w:rsidR="00A13278" w:rsidRDefault="00A13278" w:rsidP="00A13278">
      <w:proofErr w:type="gramStart"/>
      <w:r>
        <w:t>Подобная работа, согласно ст.5 Закона «О противодействии экстремистской деятельности», должна осуществляться в первую очередь со стороны федеральных органов государственной власти, органов государственной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при этом немаловажная роль отведена и общественным объединениям, особенно</w:t>
      </w:r>
      <w:proofErr w:type="gramEnd"/>
      <w:r>
        <w:t xml:space="preserve"> таким, где участвуют молодежь и подростки.</w:t>
      </w:r>
    </w:p>
    <w:p w:rsidR="00A13278" w:rsidRDefault="00A13278" w:rsidP="00A13278"/>
    <w:p w:rsidR="00A13278" w:rsidRDefault="00A13278" w:rsidP="00A13278">
      <w:r>
        <w:t>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 В этой связи общественным объединениям следует проводить регулярные профилактические беседы среди участников (членов) объединений с разъяснением последствий проявлений экстремизма.</w:t>
      </w:r>
    </w:p>
    <w:p w:rsidR="00A13278" w:rsidRDefault="00A13278" w:rsidP="00A13278"/>
    <w:p w:rsidR="00A13278" w:rsidRDefault="00A13278" w:rsidP="00A13278">
      <w:r>
        <w:t>Именно такие мероприятия,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 в перспективе сформировать у них устойчивое негативное отношение к экстремистским деяниям, лицам, их совершившим, и будут эффективным способом предотвращения влияния на общество экстремистско-националистических идей.</w:t>
      </w:r>
    </w:p>
    <w:p w:rsidR="00A13278" w:rsidRDefault="00A13278" w:rsidP="00A13278"/>
    <w:p w:rsidR="00A13278" w:rsidRDefault="00A13278" w:rsidP="00A13278">
      <w:proofErr w:type="spellStart"/>
      <w:r>
        <w:t>Антиэкстремистские</w:t>
      </w:r>
      <w:proofErr w:type="spellEnd"/>
      <w:r>
        <w:t xml:space="preserve"> профилактические мероприятия делятся на два типа:</w:t>
      </w:r>
    </w:p>
    <w:p w:rsidR="00A13278" w:rsidRDefault="00A13278" w:rsidP="00A13278">
      <w:r>
        <w:t>Первичная профилактика - работа по предотвращению притока (</w:t>
      </w:r>
      <w:proofErr w:type="spellStart"/>
      <w:r>
        <w:t>рекрутирования</w:t>
      </w:r>
      <w:proofErr w:type="spellEnd"/>
      <w:r>
        <w:t>) новых членов в экстремистские формирования. Иммунизация подростков в отношении экстремизма. Привитие антифашистских воззрений. Вторичная профилактика - профилактическая работа с участниками экстремистских формирований. Наиболее значима первичная профилактика, с помощью которой создаются различные препоны для прихода подростков в экстремистские формирования.</w:t>
      </w:r>
    </w:p>
    <w:p w:rsidR="00A13278" w:rsidRDefault="00A13278" w:rsidP="00A13278"/>
    <w:p w:rsidR="00A13278" w:rsidRDefault="00A13278" w:rsidP="00A13278">
      <w:r>
        <w:t xml:space="preserve">Эффективность в профилактике экстремизма дают уроки толерантности - ознакомление учащихся с многообразием различных культур. Но стоит учитывать, что подобные уроки могут быть эффективны только при достаточно высокой общей культуре подростка. Подростки далеко не всегда сразу оказываются в экстремистском формировании. Чаще всего, туда они попадают из </w:t>
      </w:r>
      <w:r>
        <w:lastRenderedPageBreak/>
        <w:t>другого неформального движения, которое оказывается промежуточным звеном для такого перехода. Кроме того, довольно значительную долю молодых людей - потенциальных экстремистов - вовлекает в свою деятельность криминальный сектор.</w:t>
      </w:r>
    </w:p>
    <w:p w:rsidR="00A13278" w:rsidRDefault="00A13278" w:rsidP="00A13278"/>
    <w:p w:rsidR="00A13278" w:rsidRDefault="00A13278" w:rsidP="00A13278">
      <w:r>
        <w:t xml:space="preserve">Основные направления профилактики молодежного экстремизма можно разделить </w:t>
      </w:r>
      <w:proofErr w:type="gramStart"/>
      <w:r>
        <w:t>на</w:t>
      </w:r>
      <w:proofErr w:type="gramEnd"/>
      <w:r>
        <w:t>:</w:t>
      </w:r>
    </w:p>
    <w:p w:rsidR="00A13278" w:rsidRDefault="00A13278" w:rsidP="00A13278">
      <w:r>
        <w:t>• предварительную иммунизацию подростка к экстремистской идеологии;</w:t>
      </w:r>
    </w:p>
    <w:p w:rsidR="00A13278" w:rsidRDefault="00A13278" w:rsidP="00A13278">
      <w:r>
        <w:t>• формирование неприятия насилия как такового;</w:t>
      </w:r>
    </w:p>
    <w:p w:rsidR="00A13278" w:rsidRDefault="00A13278" w:rsidP="00A13278">
      <w:r>
        <w:t>• формирование негативного образа экстремистских формирований и их лидеров.</w:t>
      </w:r>
    </w:p>
    <w:p w:rsidR="00A13278" w:rsidRDefault="00A13278" w:rsidP="00A13278"/>
    <w:p w:rsidR="00A13278" w:rsidRDefault="00A13278" w:rsidP="00A13278">
      <w:r>
        <w:t>Критерии выявления экстремизма: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2) Действия носят публичный характер, затрагивают общественно-значимые вопросы и адресованы широкому кругу лиц.</w:t>
      </w:r>
    </w:p>
    <w:p w:rsidR="00A13278" w:rsidRDefault="00A13278" w:rsidP="00A13278">
      <w:r>
        <w:t xml:space="preserve">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Следует помнить, что формы экстремистской деятельности точно определены в законодательстве, их перечень является исчерпывающим и не подлежит расширительному толкованию.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Необходимо различать и отличать экстремизм в деятельности общественных организаций от деятельности оппозиционных политических партий, представителей религий и </w:t>
      </w:r>
      <w:proofErr w:type="spellStart"/>
      <w:r>
        <w:t>конфессий</w:t>
      </w:r>
      <w:proofErr w:type="spellEnd"/>
      <w:r>
        <w:t>,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w:t>
      </w:r>
    </w:p>
    <w:p w:rsidR="00A13278" w:rsidRDefault="00A13278" w:rsidP="00A13278">
      <w:proofErr w:type="gramStart"/>
      <w:r>
        <w:t>В Российской Федерации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(статья 9 Федерального закона от 25 июля 2002 г. N 114-ФЗ</w:t>
      </w:r>
      <w:proofErr w:type="gramEnd"/>
    </w:p>
    <w:p w:rsidR="00A13278" w:rsidRDefault="00A13278" w:rsidP="00A13278">
      <w:proofErr w:type="gramStart"/>
      <w:r>
        <w:t>"О противодействии экстремистской деятельности" с изменениями и дополнениями от 27 июля 2006 г., 10 мая, 24 июля 2007 г., 29 апреля 2008 г., 25 декабря 2012 г., 2 июля 2013 г.).</w:t>
      </w:r>
      <w:proofErr w:type="gramEnd"/>
    </w:p>
    <w:p w:rsidR="00A13278" w:rsidRDefault="00A13278" w:rsidP="00A13278"/>
    <w:p w:rsidR="00A13278" w:rsidRDefault="00A13278" w:rsidP="00A13278">
      <w:proofErr w:type="gramStart"/>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w:t>
      </w:r>
      <w:r>
        <w:lastRenderedPageBreak/>
        <w:t>правовыми актами и федеральным законодательством (статья 17 Федерального закона от 25 июля 2002 г. N 114-ФЗ</w:t>
      </w:r>
      <w:proofErr w:type="gramEnd"/>
    </w:p>
    <w:p w:rsidR="00A13278" w:rsidRDefault="00A13278" w:rsidP="00A13278">
      <w:proofErr w:type="gramStart"/>
      <w:r>
        <w:t>"О противодействии экстремистской деятельности" с изменениями и дополнениями от 27 июля 2006 г., 10 мая, 24 июля 2007 г., 29 апреля 2008 г., 25 декабря 2012 г., 2 июля 2013 г.).</w:t>
      </w:r>
      <w:proofErr w:type="gramEnd"/>
    </w:p>
    <w:p w:rsidR="00A13278" w:rsidRDefault="00A13278" w:rsidP="00A13278"/>
    <w:p w:rsidR="00A13278" w:rsidRDefault="00A13278" w:rsidP="00A13278">
      <w:proofErr w:type="gramStart"/>
      <w:r>
        <w:t>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w:t>
      </w:r>
      <w:proofErr w:type="gramEnd"/>
      <w:r>
        <w:t xml:space="preserve">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w:t>
      </w:r>
    </w:p>
    <w:p w:rsidR="00A13278" w:rsidRDefault="00A13278" w:rsidP="00A13278"/>
    <w:p w:rsidR="00A13278" w:rsidRDefault="00A13278" w:rsidP="00A13278">
      <w:r>
        <w:t xml:space="preserve">Также государство может приостановить деятельность общественного объединения с момента обращения в суд. </w:t>
      </w: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w:t>
      </w:r>
      <w:proofErr w:type="gramEnd"/>
    </w:p>
    <w:p w:rsidR="00A13278" w:rsidRDefault="00A13278" w:rsidP="00A13278"/>
    <w:p w:rsidR="00A13278" w:rsidRDefault="00A13278" w:rsidP="00A13278">
      <w:proofErr w:type="gramStart"/>
      <w:r>
        <w:t>Некоммерческие и общественные организации (в том числе и молодежные, и детско-юношеские),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w:t>
      </w:r>
      <w:proofErr w:type="gramEnd"/>
      <w:r>
        <w:t xml:space="preserve"> на достижение общественных благ.</w:t>
      </w:r>
    </w:p>
    <w:p w:rsidR="00A13278" w:rsidRDefault="00A13278" w:rsidP="00A13278"/>
    <w:p w:rsidR="00A13278" w:rsidRDefault="00A13278" w:rsidP="00A13278">
      <w:r>
        <w:t xml:space="preserve">Обращаемся к руководителям общественных и религиозных объединений - профилактика экстремизма среди общественных объединений, должна стать одним из направлений деятельности по противодействию экстремизму. Необходимо активно вступать в борьбу с экстремизмом в молодежной среде. Рекомендуем проводить среди членов (участников) объединений постоянную профилактическую работу по предупреждению проявлений экстремизма, ведь только общие усилия государства и общества, направленные на опережение, предупреждение проявлениям экстремизма, дадут положительные результаты. В противовес экстремистским организациям сегодня нужно создавать детские, молодежные, спортивные некоммерческие организации цели и задачи которых должны направляться на возрождение </w:t>
      </w:r>
      <w:r>
        <w:lastRenderedPageBreak/>
        <w:t>культуры народов, военно-патриотическое воспитание молодежи, благотворительную деятельность, развитие различных видов спорта. Учитывая, что молодежь – категория населения, не только нуждающаяся в помощи, но и способная оказать ее, нужно развивать волонтерские движения, способствующие интеллектуальному, культурному и физическому развитию молодежи.</w:t>
      </w:r>
    </w:p>
    <w:p w:rsidR="00A13278" w:rsidRDefault="00A13278" w:rsidP="00A13278"/>
    <w:p w:rsidR="00A13278" w:rsidRDefault="00A13278" w:rsidP="00A13278">
      <w:r>
        <w:t>Участие самих молодежных организаций в борьбе с проявлениями экстремизма является важным показателем нетерпимости данного явления в обществе. И важное место в общей системе профилактики молодежного экстремизма отводится деятельности именно детских молодежных, спортивных общественных объединений, задачей которых является организация позитивного развивающего досуга подростков и молодежи.</w:t>
      </w:r>
    </w:p>
    <w:p w:rsidR="00A13278" w:rsidRDefault="00A13278" w:rsidP="00A13278"/>
    <w:p w:rsidR="00A13278" w:rsidRDefault="00A13278" w:rsidP="00A13278">
      <w:r>
        <w:t xml:space="preserve">Должно стать главным в профилактике экстремизма, путем просвещения населения, особенно молодежи, школьников, - это привитие им знаний о традициях и культуре других народностей, проведение соответствующих уроков толерантности в учебных заведениях. Только общие усилия, создание атмосферы национального согласия, терпимости и взаимопонимания, станут мощным заслоном развития экстремизма в обществе, в том числе и среди молодежи. </w:t>
      </w:r>
    </w:p>
    <w:p w:rsidR="00A13278" w:rsidRDefault="00A13278" w:rsidP="00A13278"/>
    <w:p w:rsidR="00A13278" w:rsidRDefault="00A13278" w:rsidP="00A13278">
      <w:r>
        <w:t>Ксенофобия и молодежный экстремизм. Профилактика проблемы</w:t>
      </w:r>
    </w:p>
    <w:p w:rsidR="00A13278" w:rsidRDefault="00A13278" w:rsidP="00A13278"/>
    <w:p w:rsidR="00A13278" w:rsidRDefault="00A13278" w:rsidP="00A13278">
      <w:r>
        <w:t>Проблема ксенофобии на протяжении уже многих лет является одной из самых сложных проблем российского общества. Преступления на почве ненависти - наиболее яркие проявления ксенофобии. С появлением Федерального закона № 114 «О противодействии экстремистской деятельности» и особенно после внесения в него поправок такие преступления все чаще стали называть «экстремистскими», а деятельность по предотвращению преступлений ненависти — «профилактикой экстремизма».</w:t>
      </w:r>
    </w:p>
    <w:p w:rsidR="00A13278" w:rsidRDefault="00A13278" w:rsidP="00A13278">
      <w:r>
        <w:t>Молодые люди часто выбирают насилие, чтобы повлиять на несправедливо устроенный по отношению к ним, по их мнению, мир. Сегодня в России молодежные группировки совершают большинство преступлений ненависти. Именно с молодежью и должна вестись усиленная работа по профилактике экстремизма.</w:t>
      </w:r>
    </w:p>
    <w:p w:rsidR="00A13278" w:rsidRDefault="00A13278" w:rsidP="00A13278"/>
    <w:p w:rsidR="00A13278" w:rsidRDefault="00A13278" w:rsidP="00A13278">
      <w:r>
        <w:t xml:space="preserve">Молодежный экстремизм как приверженность к крайним взглядам и действиям определяет </w:t>
      </w:r>
      <w:proofErr w:type="spellStart"/>
      <w:r>
        <w:t>девиантное</w:t>
      </w:r>
      <w:proofErr w:type="spellEnd"/>
      <w:r>
        <w:t xml:space="preserve"> поведение (поведение, отклоняющееся от общепринятых, наиболее распространенных и устоявшихся норм в определенных сообществах в определенный период их развития), выражающееся в пренебрежении к действующим в обществе правилам и нормам поведения или в их отрицании. Одной из форм подобного поведения молодежи являются враждебные действия по отношению к так называемым «чужим». </w:t>
      </w:r>
      <w:proofErr w:type="gramStart"/>
      <w:r>
        <w:t>Содержанием понятия «ксенофобия» является «боязнь чужих» («</w:t>
      </w:r>
      <w:proofErr w:type="spellStart"/>
      <w:r>
        <w:t>ксенос</w:t>
      </w:r>
      <w:proofErr w:type="spellEnd"/>
      <w:r>
        <w:t>» – «чужой», «необычный»; «</w:t>
      </w:r>
      <w:proofErr w:type="spellStart"/>
      <w:r>
        <w:t>фобос</w:t>
      </w:r>
      <w:proofErr w:type="spellEnd"/>
      <w:r>
        <w:t>» – «страх»).</w:t>
      </w:r>
      <w:proofErr w:type="gramEnd"/>
    </w:p>
    <w:p w:rsidR="00A13278" w:rsidRDefault="00A13278" w:rsidP="00A13278"/>
    <w:p w:rsidR="00A13278" w:rsidRDefault="00A13278" w:rsidP="00A13278">
      <w:r>
        <w:lastRenderedPageBreak/>
        <w:t>Ксенофобия – это негативное, эмоционально насыщенное, иррациональное по своей природе отношение субъекта к определенным человеческим общностям и их отдельным представителям – «чужакам», «иным», «не нашим». Она проявляется в соответствующих социальных установках субъекта, предрассудках, предубеждениях, социальных стереотипах, а также в его мировоззрении. Это агрессивное поведение молодежи в отношении «чужих», обоснованное враждебными установками.</w:t>
      </w:r>
    </w:p>
    <w:p w:rsidR="00A13278" w:rsidRDefault="00A13278" w:rsidP="00A13278"/>
    <w:p w:rsidR="00A13278" w:rsidRDefault="00A13278" w:rsidP="00A13278">
      <w:r>
        <w:t xml:space="preserve">Ксенофобию часто отождествляют с национализмом, однако между этими понятиями есть существенное отличие: приверженцы националистических взглядов не обязательно испытывают негативные чувства к другим нациям, этносам или религиям. С другой стороны, </w:t>
      </w:r>
      <w:proofErr w:type="spellStart"/>
      <w:r>
        <w:t>ксенофобски</w:t>
      </w:r>
      <w:proofErr w:type="spellEnd"/>
      <w:r>
        <w:t xml:space="preserve"> настроенные люди могут называть свои воззрения «национализмом» с целью придания им большей привлекательности. Также ксенофобия в своих конкретных проявлениях граничит и пересекается с шовинизмом.</w:t>
      </w:r>
    </w:p>
    <w:p w:rsidR="00A13278" w:rsidRDefault="00A13278" w:rsidP="00A13278"/>
    <w:p w:rsidR="00A13278" w:rsidRDefault="00A13278" w:rsidP="00A13278">
      <w:r>
        <w:t xml:space="preserve">Экстремизм и ксенофобия связаны между собой, но при этом имеют и существенные различия. Под ксенофобией обычно понимаются различные проявления </w:t>
      </w:r>
      <w:proofErr w:type="spellStart"/>
      <w:r>
        <w:t>интолерантности</w:t>
      </w:r>
      <w:proofErr w:type="spellEnd"/>
      <w:r>
        <w:t xml:space="preserve"> (нетерпимости) по отношению к группам, которые воспринимаются массовым сознанием как «чужие». Сам термин ксенофобия как раз и означает страхи, настороженность и недоброжелательство (т. е. фобии) </w:t>
      </w:r>
      <w:proofErr w:type="gramStart"/>
      <w:r>
        <w:t>к</w:t>
      </w:r>
      <w:proofErr w:type="gramEnd"/>
      <w:r>
        <w:t xml:space="preserve"> чужим. Частным случаем ксенофобии является этнофобия (или этнофобии) - страхи, направленные как против конкретных этнических общностей, так и против некоего слабо дифференцированного в массовом сознании конгломерата «чужих» народов (например «кавказцев», «южан», «инородцев»).</w:t>
      </w:r>
    </w:p>
    <w:p w:rsidR="00A13278" w:rsidRDefault="00A13278" w:rsidP="00A13278"/>
    <w:p w:rsidR="00A13278" w:rsidRDefault="00A13278" w:rsidP="00A13278">
      <w:r>
        <w:t>Ксенофобия - это одна из черт массового сознания, которая носит преимущественно стихийный характер, даже и в тех случаях, когда развивается под воздействием целенаправленных информационно-пропагандистских усилий, тогда как экстремизм - это более или менее оформленная идеология и целенаправленная деятельность организованных групп, реже отдельных лиц.</w:t>
      </w:r>
    </w:p>
    <w:p w:rsidR="00A13278" w:rsidRDefault="00A13278" w:rsidP="00A13278"/>
    <w:p w:rsidR="00A13278" w:rsidRDefault="00A13278" w:rsidP="00A13278">
      <w:r>
        <w:t>Ксенофобия выступает важнейшим источником экстремизма в нескольких отношениях: во-первых, из носителей ксенофобии формируются экстремистские организации; во-вторых, стереотипы ксенофобии чаще всего служат «сырьем» для экстремистских идей. Именно ксенофобия больше всего ограничивает возможности всех форм противодействия экстремизму, поскольку массовые стереотипы ксенофобии, обладают внутренней инерцией и могут существовать какое-то время даже и без пропагандистского воздействия экстремистских сил.</w:t>
      </w:r>
    </w:p>
    <w:p w:rsidR="00A13278" w:rsidRDefault="00A13278" w:rsidP="00A13278"/>
    <w:p w:rsidR="00A13278" w:rsidRDefault="00A13278" w:rsidP="00A13278">
      <w:r>
        <w:t xml:space="preserve">Проявления ксенофобий, в том числе и этнофобий, имеют различную интенсивность, поскольку как настороженность, так и недоброжелательство могут варьировать от подозрительности до страхов и от неприязни до ненависти. С одной стороны, этнофобия и ксенофобия, как и все фобии, </w:t>
      </w:r>
      <w:r>
        <w:lastRenderedPageBreak/>
        <w:t>являются производными от страха утраты «ресурсов», с другой - следствием страха «утраты собственной идентичности».</w:t>
      </w:r>
    </w:p>
    <w:p w:rsidR="00A13278" w:rsidRDefault="00A13278" w:rsidP="00A13278"/>
    <w:p w:rsidR="00A13278" w:rsidRDefault="00A13278" w:rsidP="00A13278">
      <w:r>
        <w:t>Всплеск социальной, этнической и религиозной нетерпимости, лежащий в основе экстремизма, почти всегда сопровождает исторические перемены. На личностном уровне предпосылки этнического и религиозного экстремизма могут быть вызваны практически любыми изменениями социального статуса. Многими социологическими исследованиями фиксировалось нарастание ксенофобий и агрессивности в сознании людей, понизивших свое социальное положение. Но и «благополучные» люди не избавлены от опасностей ксенофобии и агрессии. При увеличении разрыва между притязаниями личности и возможностями их удовлетворения возрастают агрессивные установки; неудовлетворенность обычно приводит к поиску виновника - им становится кто-то другой - власть, конкурентные группы, представители других народов и религий и подобное.</w:t>
      </w:r>
    </w:p>
    <w:p w:rsidR="00A13278" w:rsidRDefault="00A13278" w:rsidP="00A13278"/>
    <w:p w:rsidR="00A13278" w:rsidRDefault="00A13278" w:rsidP="00A13278">
      <w:r>
        <w:t>На уровне социума, этнических и религиозных общностей проявления экстремизма нарастают в периоды начавшихся, но не завершенных исторических перемен. В таких условиях почти неизбежен т. н. «кризис идентичности», связанный с трудностями социального и культурного самоопределения личности. Стремление к преодолению этого кризиса порождает ряд следствий, которые могут выступать предпосылками политического экстремизма, а именно: возрождается интерес людей к консолидации в первичных, естественных общностях (этнических и конфессиональных); усиливаются традиционализм, растут проявления ксенофобии.</w:t>
      </w:r>
    </w:p>
    <w:p w:rsidR="00A13278" w:rsidRDefault="00A13278" w:rsidP="00A13278"/>
    <w:p w:rsidR="00A13278" w:rsidRDefault="00A13278" w:rsidP="00A13278">
      <w:r>
        <w:t xml:space="preserve">Ксенофобия, как предтеча этнического и религиозного экстремизма, возникает также вследствие самоутверждения этнических и конфессиональных общностей на основе негативизма. При этом социологи фиксируют две противоположные формы такого самоутверждения - с одной стороны, негативизм по отношению к группам, оцениваемым как стоящие ниже «нас» на </w:t>
      </w:r>
      <w:proofErr w:type="spellStart"/>
      <w:r>
        <w:t>цивилизационной</w:t>
      </w:r>
      <w:proofErr w:type="spellEnd"/>
      <w:r>
        <w:t xml:space="preserve"> лестнице; с другой - негативизм по отношению к группам, к которым «мы» испытываем соперничество, </w:t>
      </w:r>
      <w:proofErr w:type="spellStart"/>
      <w:r>
        <w:t>ущемленность</w:t>
      </w:r>
      <w:proofErr w:type="spellEnd"/>
      <w:r>
        <w:t xml:space="preserve"> или обиду.</w:t>
      </w:r>
    </w:p>
    <w:p w:rsidR="00A13278" w:rsidRDefault="00A13278" w:rsidP="00A13278"/>
    <w:p w:rsidR="00A13278" w:rsidRDefault="00A13278" w:rsidP="00A13278">
      <w:r>
        <w:t>«Кризис идентичности» порождает негативную этническую консолидацию (объединения этнических и религиозных групп по принципу «против»). Социологические исследования свидетельствуют о росте этнического самосознания практически всех этнических общностей России.</w:t>
      </w:r>
    </w:p>
    <w:p w:rsidR="00A13278" w:rsidRDefault="00A13278" w:rsidP="00A13278">
      <w:r>
        <w:t>Среди факторов возникновения ксенофобии и экстремизма в молодежной среде можно условно выделить несколько категорий: социально-экономические, групповые и личностные. Эти факторы могут взаимодействовать и влиять друг на друга.</w:t>
      </w:r>
    </w:p>
    <w:p w:rsidR="00A13278" w:rsidRDefault="00A13278" w:rsidP="00A13278"/>
    <w:p w:rsidR="00A13278" w:rsidRDefault="00A13278" w:rsidP="00A13278">
      <w:r>
        <w:t>В группу социально-экономических факторов могут входить, например:</w:t>
      </w:r>
    </w:p>
    <w:p w:rsidR="00A13278" w:rsidRDefault="00A13278" w:rsidP="00A13278">
      <w:r>
        <w:t>• особенности экономического развития общества;</w:t>
      </w:r>
    </w:p>
    <w:p w:rsidR="00A13278" w:rsidRDefault="00A13278" w:rsidP="00A13278">
      <w:r>
        <w:lastRenderedPageBreak/>
        <w:t>• безработица;</w:t>
      </w:r>
    </w:p>
    <w:p w:rsidR="00A13278" w:rsidRDefault="00A13278" w:rsidP="00A13278">
      <w:r>
        <w:t>• стресс в результате социальной модернизации и процессов интеграции/дезинтеграции;</w:t>
      </w:r>
    </w:p>
    <w:p w:rsidR="00A13278" w:rsidRDefault="00A13278" w:rsidP="00A13278">
      <w:r>
        <w:t>На социально-экономическом уровне рост экстремистских проявлений среди молодежи объясняется следствием трансформационных процессов, происходящих в современном обществе, а также с явлениями экономического кризиса. Подобные процессы могут вызывать снижение образовательного и культурного потенциала, разрыв преемственности ценностных и нравственных установок различных поколений, снижение показателей гражданственности и патриотизма, криминализацию сознания в условиях социально-экономического кризиса и неопределенности.</w:t>
      </w:r>
    </w:p>
    <w:p w:rsidR="00A13278" w:rsidRDefault="00A13278" w:rsidP="00A13278">
      <w:r>
        <w:t xml:space="preserve">Среди групповых факторов могут быть </w:t>
      </w:r>
      <w:proofErr w:type="gramStart"/>
      <w:r>
        <w:t>выделены</w:t>
      </w:r>
      <w:proofErr w:type="gramEnd"/>
      <w:r>
        <w:t xml:space="preserve"> следующие:</w:t>
      </w:r>
    </w:p>
    <w:p w:rsidR="00A13278" w:rsidRDefault="00A13278" w:rsidP="00A13278">
      <w:r>
        <w:t>• установки, предубеждения родителей;</w:t>
      </w:r>
    </w:p>
    <w:p w:rsidR="00A13278" w:rsidRDefault="00A13278" w:rsidP="00A13278">
      <w:r>
        <w:t xml:space="preserve">• взгляды, убеждения </w:t>
      </w:r>
      <w:proofErr w:type="spellStart"/>
      <w:r>
        <w:t>референтной</w:t>
      </w:r>
      <w:proofErr w:type="spellEnd"/>
      <w:r>
        <w:t xml:space="preserve"> группы (включая группу сверстников) (это социальная группа, которая служит для индивида своеобразным стандартом, системой отсчета для себя и других, а также источником формирования социальных норм и ценностных ориентаций);</w:t>
      </w:r>
      <w:r>
        <w:cr/>
      </w:r>
    </w:p>
    <w:p w:rsidR="00A13278" w:rsidRDefault="00A13278" w:rsidP="00A13278">
      <w:r>
        <w:t xml:space="preserve">• влияние авторитетных лиц в условиях </w:t>
      </w:r>
      <w:proofErr w:type="spellStart"/>
      <w:r>
        <w:t>референтной</w:t>
      </w:r>
      <w:proofErr w:type="spellEnd"/>
      <w:r>
        <w:t xml:space="preserve"> группы и др.</w:t>
      </w:r>
    </w:p>
    <w:p w:rsidR="00A13278" w:rsidRDefault="00A13278" w:rsidP="00A13278"/>
    <w:p w:rsidR="00A13278" w:rsidRDefault="00A13278" w:rsidP="00A13278">
      <w:r>
        <w:t>Указанные выше причины действуют наряду с личностными факторами, среди которых можно назвать:</w:t>
      </w:r>
    </w:p>
    <w:p w:rsidR="00A13278" w:rsidRDefault="00A13278" w:rsidP="00A13278">
      <w:r>
        <w:t>• представления, установки подростков;</w:t>
      </w:r>
    </w:p>
    <w:p w:rsidR="00A13278" w:rsidRDefault="00A13278" w:rsidP="00A13278">
      <w:r>
        <w:t xml:space="preserve">• индивидуально-психологические особенности (повышенная внушаемость, агрессивность, низкие </w:t>
      </w:r>
      <w:proofErr w:type="spellStart"/>
      <w:r>
        <w:t>сензитивность</w:t>
      </w:r>
      <w:proofErr w:type="spellEnd"/>
      <w:r>
        <w:t xml:space="preserve"> и чувство эмпатии, индивидуальные особенности реактивности и протекания психических процессов);</w:t>
      </w:r>
    </w:p>
    <w:p w:rsidR="00A13278" w:rsidRDefault="00A13278" w:rsidP="00A13278">
      <w:r>
        <w:t>• эмоциональные особенности (состояние психического напряжения, переживание утраты, горя и т.п.).</w:t>
      </w:r>
    </w:p>
    <w:p w:rsidR="00A13278" w:rsidRDefault="00A13278" w:rsidP="00A13278"/>
    <w:p w:rsidR="00A13278" w:rsidRDefault="00A13278" w:rsidP="00A13278">
      <w:proofErr w:type="spellStart"/>
      <w:proofErr w:type="gramStart"/>
      <w:r>
        <w:t>C</w:t>
      </w:r>
      <w:proofErr w:type="gramEnd"/>
      <w:r>
        <w:t>оциально-экономический</w:t>
      </w:r>
      <w:proofErr w:type="spellEnd"/>
      <w:r>
        <w:t xml:space="preserve"> подход, объясняющий ксенофобию и молодежный экстремизм, пока достаточно узок и не раскрывает истинных причин подобного поведения. Склонность к насилию среди молодежи возникает под влиянием не только внешних факторов, таких как отсутствие места работы или дома, но и внутренних характеристик – моральных принципов и типических особенностей индивида.</w:t>
      </w:r>
    </w:p>
    <w:p w:rsidR="00A13278" w:rsidRDefault="00A13278" w:rsidP="00A13278">
      <w:r>
        <w:t>Если подчеркивать только социальные причины ксенофобии, то ключевую информацию дает детальный анализ биографии молодых людей, совершающих ксенофобские и насильственные действия. Особое внимание следует обращать на эмоциональное развитие таких подростков.</w:t>
      </w:r>
    </w:p>
    <w:p w:rsidR="00A13278" w:rsidRDefault="00A13278" w:rsidP="00A13278">
      <w:r>
        <w:t>Ксенофобия и чувства вражды в отношении иностранцев проявляются не только в отношении «чужих» этнических групп. Некоторые подростки испытывают подобные чувства и по отношению к незнакомым сверстникам.</w:t>
      </w:r>
    </w:p>
    <w:p w:rsidR="00A13278" w:rsidRDefault="00A13278" w:rsidP="00A13278">
      <w:r>
        <w:lastRenderedPageBreak/>
        <w:t xml:space="preserve">Отмечаются четыре различных пути развития таких явлений, как агрессия по отношению к «чужим», ксенофобия, </w:t>
      </w:r>
      <w:proofErr w:type="spellStart"/>
      <w:r>
        <w:t>девиантное</w:t>
      </w:r>
      <w:proofErr w:type="spellEnd"/>
      <w:r>
        <w:t xml:space="preserve"> поведение, а также приверженность к крайне правой экстремистской идеологии.</w:t>
      </w:r>
    </w:p>
    <w:p w:rsidR="00A13278" w:rsidRDefault="00A13278" w:rsidP="00A13278">
      <w:r>
        <w:t>Агрессия.</w:t>
      </w:r>
    </w:p>
    <w:p w:rsidR="00A13278" w:rsidRDefault="00A13278" w:rsidP="00A13278">
      <w:r>
        <w:t>Различные типы агрессивности можно проследить еще на ранних этапах жизни человека. Одну из групп составляют самоуверенные, доминантные дети, которые позже в подростковом возрасте используют агрессию в насильственных актах.</w:t>
      </w:r>
    </w:p>
    <w:p w:rsidR="00A13278" w:rsidRDefault="00A13278" w:rsidP="00A13278"/>
    <w:p w:rsidR="00A13278" w:rsidRDefault="00A13278" w:rsidP="00A13278">
      <w:r>
        <w:t xml:space="preserve">Ко второй группе относятся </w:t>
      </w:r>
      <w:proofErr w:type="spellStart"/>
      <w:r>
        <w:t>гиперактивные</w:t>
      </w:r>
      <w:proofErr w:type="spellEnd"/>
      <w:r>
        <w:t xml:space="preserve"> дети, склонные к совершению яростных атак. Их поведение во многом было обусловлено биохимическими особенностями нервных процессов, определяемыми уровнем гормонов и </w:t>
      </w:r>
      <w:proofErr w:type="spellStart"/>
      <w:r>
        <w:t>нейротрансмиттеров</w:t>
      </w:r>
      <w:proofErr w:type="spellEnd"/>
      <w:r>
        <w:t>. Однако многие родители и учителя не справляются с такими детьми и реагируют на их поведение довольно жестко, что впоследствии увеличивает агрессивность детей. Таким образом, генетические и средовые влияния, взаимодействуя, усиливают негативные реакции детей.</w:t>
      </w:r>
    </w:p>
    <w:p w:rsidR="00A13278" w:rsidRDefault="00A13278" w:rsidP="00A13278"/>
    <w:p w:rsidR="00A13278" w:rsidRDefault="00A13278" w:rsidP="00A13278">
      <w:r>
        <w:t>Третья группа включает в себя детей, проявлявших преимущественно тревогу, застенчивость и подозрительность по отношению к незнакомым людям. Позже в своей жизни они демонстрируют импульсивно-реактивную и защитную агрессию. Иногда в эту группу попадают дети, пережившие горе (например, утрату матери), и, если окружающими это не принималось во внимание, дети проявляют свое горе, как крик о помощи, в агрессивных действиях.</w:t>
      </w:r>
    </w:p>
    <w:p w:rsidR="00A13278" w:rsidRDefault="00A13278" w:rsidP="00A13278"/>
    <w:p w:rsidR="00A13278" w:rsidRDefault="00A13278" w:rsidP="00A13278">
      <w:r>
        <w:t>Ксенофобия.</w:t>
      </w:r>
    </w:p>
    <w:p w:rsidR="00A13278" w:rsidRDefault="00A13278" w:rsidP="00A13278">
      <w:r>
        <w:t>Ксенофобия, враждебность или насилие по отношению к «чужим» возникает на основе эмоциональных факторов, которые, главным образом, направлены не на «чужих», а в большей степени – против незнакомых людей в целом. У детей с высоким уровнем ксенофобии обнаруживается нечто похожее на мизантропию или отсутствие социальной компетентности.</w:t>
      </w:r>
    </w:p>
    <w:p w:rsidR="00A13278" w:rsidRDefault="00A13278" w:rsidP="00A13278"/>
    <w:p w:rsidR="00A13278" w:rsidRDefault="00A13278" w:rsidP="00A13278">
      <w:proofErr w:type="spellStart"/>
      <w:r>
        <w:t>Девиантное</w:t>
      </w:r>
      <w:proofErr w:type="spellEnd"/>
      <w:r>
        <w:t xml:space="preserve"> поведение.</w:t>
      </w:r>
    </w:p>
    <w:p w:rsidR="00A13278" w:rsidRDefault="00A13278" w:rsidP="00A13278">
      <w:r>
        <w:t xml:space="preserve">Третий путь развития демонстрируют лица, совершившие преступления на почве ненависти, которые в подростковом возрасте проявляли провокационное, </w:t>
      </w:r>
      <w:proofErr w:type="spellStart"/>
      <w:r>
        <w:t>антисоциальное</w:t>
      </w:r>
      <w:proofErr w:type="spellEnd"/>
      <w:r>
        <w:t xml:space="preserve"> и </w:t>
      </w:r>
      <w:proofErr w:type="spellStart"/>
      <w:r>
        <w:t>девиантное</w:t>
      </w:r>
      <w:proofErr w:type="spellEnd"/>
      <w:r>
        <w:t xml:space="preserve"> поведение. Возникновение этого пути связано, как </w:t>
      </w:r>
      <w:proofErr w:type="gramStart"/>
      <w:r>
        <w:t>правило</w:t>
      </w:r>
      <w:proofErr w:type="gramEnd"/>
      <w:r>
        <w:t xml:space="preserve"> с тем, что молодые люди прогуливают школу, гуляют без дела, пьют алкогольные напитки. Для того чтобы проявить себя они часто дразнят взрослых – например, выкрикивают нацистские лозунги, которых часто не понимают. Позже такие подростки могут совершать преступления, начиная от воровства до нанесения физического вреда в отношении лиц другой национальности, расы или религии.</w:t>
      </w:r>
    </w:p>
    <w:p w:rsidR="00A13278" w:rsidRDefault="00A13278" w:rsidP="00A13278"/>
    <w:p w:rsidR="00A13278" w:rsidRDefault="00A13278" w:rsidP="00A13278">
      <w:r>
        <w:t>Правоэкстремистская идеология.</w:t>
      </w:r>
    </w:p>
    <w:p w:rsidR="00A13278" w:rsidRDefault="00A13278" w:rsidP="00A13278">
      <w:r>
        <w:lastRenderedPageBreak/>
        <w:t>Для многих преступников, совершивших преступления на почве ненависти, характерен четвертый путь развития, связанный с возникновением правоэкстремистской идеологии. Иногда детей привлекают рассказы о войне, окрашенные сочувствием к нацистской идеологии. Как правило, вначале нацистские лозунги повторяются детьми без понимания их содержания. Подростки могут поддерживать идеи некоторых взрослых, которые разделяют расистские и крайне экстремистские взгляды. Позже в их жизни такие не вполне сформировавшиеся мнения могут связаться с неонацистской идеологией в основном благодаря группам сверстников. Эти установки, однако, рационализируют общие агрессивные тенденции, личные проблемы, тревожность или проблемы с самооценкой. Такие преступники обычно не способны последовательно аргументировать свои политические взгляды.</w:t>
      </w:r>
    </w:p>
    <w:p w:rsidR="00A13278" w:rsidRDefault="00A13278" w:rsidP="00A13278">
      <w:r>
        <w:t xml:space="preserve">Исследования подтверждают, что большая часть преступников имела длинную историю возникновения ксенофобских установок и поведения, уходящую в детство. Многих правонарушителей исключали из школ, даже иногда из детских садов, за их агрессивное поведение, что указывает на длительное развитие агрессивных тенденций. Часто эти общие агрессивные тенденции находят выражение в ксенофобских проявлениях уже в юношеском возрасте. Кроме того, нередко преступники имели </w:t>
      </w:r>
      <w:proofErr w:type="spellStart"/>
      <w:r>
        <w:t>делинквентную</w:t>
      </w:r>
      <w:proofErr w:type="spellEnd"/>
      <w:r>
        <w:t xml:space="preserve"> историю (кражи в магазине, грабежи, вождение без прав, шантаж других подростков, нападения с нанесением травм и т.д.) и совершали преступления на почве ненависти (нападение на беженцев, избиение панков, вовлечение в пропаганду фашизма и т.д.).</w:t>
      </w:r>
    </w:p>
    <w:p w:rsidR="00A13278" w:rsidRDefault="00A13278" w:rsidP="00A13278"/>
    <w:p w:rsidR="00A13278" w:rsidRDefault="00A13278" w:rsidP="00A13278">
      <w:r>
        <w:t xml:space="preserve">Сложные взаимосвязи между агрессией, </w:t>
      </w:r>
      <w:proofErr w:type="spellStart"/>
      <w:r>
        <w:t>девиантным</w:t>
      </w:r>
      <w:proofErr w:type="spellEnd"/>
      <w:r>
        <w:t xml:space="preserve"> поведением, ксенофобией и правоэкстремистской идеологией, с одной стороны, затрудняют понимание возникновения данных явлений, но с другой – позволяют шире взглянуть на причины их возникновения и их взаимосвязи.</w:t>
      </w:r>
    </w:p>
    <w:p w:rsidR="00A13278" w:rsidRDefault="00A13278" w:rsidP="00A13278">
      <w:r>
        <w:t>Исследования ксенофобии и молодежного экстремизма необходимы для разработки эффективных мер по профилактике девиантного поведения среди молодежи. Профилактика должна быть ориентирована на систему причин, факторов, вызывающих подобные явления и действующих на различных уровнях: социально-экономическом, групповом, личностном.</w:t>
      </w:r>
    </w:p>
    <w:p w:rsidR="00A13278" w:rsidRDefault="00A13278" w:rsidP="00A13278">
      <w:r>
        <w:t>Очень важен социально-экономический уровень профилактики проблем подобного рода, велика его значимость для становления социальных установок и правосознания молодых людей, их жизненных планов, ощущения перспективы и безопасности либо для протестных настроений. Решение задач на этом уровне лежит в сфере социальной и экономической политики государства.</w:t>
      </w:r>
    </w:p>
    <w:p w:rsidR="00A13278" w:rsidRDefault="00A13278" w:rsidP="00A13278">
      <w:r>
        <w:t xml:space="preserve">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 которые могут служить предикторами проблем социального взаимодействия в будущем. Психологическая помощь в создании такой социальной ситуации развития ребенка, которая позволила бы минимизировать возможные риски в семье, детском саду, школе, могла бы стать еще одним этапом в формирования профилактической системы. В дальнейшем, на стадии школьного обучения,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 а также программ, направленных на их профилактику и коррекцию. Эти задачи необходимо решать психологическим службам учреждений образования во взаимодействии с социальными работниками, социальными педагогами, которые выстраивают </w:t>
      </w:r>
      <w:r>
        <w:lastRenderedPageBreak/>
        <w:t>социальную деятельность детей и подростков и осуществляют профилактическую работу на уровне группового взаимодействия.</w:t>
      </w:r>
    </w:p>
    <w:p w:rsidR="00A13278" w:rsidRDefault="00A13278" w:rsidP="00A13278">
      <w:r>
        <w:t xml:space="preserve">Эффективность системы профилактики будет зависеть от согласованности, </w:t>
      </w:r>
      <w:proofErr w:type="spellStart"/>
      <w:r>
        <w:t>координированности</w:t>
      </w:r>
      <w:proofErr w:type="spellEnd"/>
      <w:r>
        <w:t xml:space="preserve"> действий на всех уровнях.</w:t>
      </w:r>
    </w:p>
    <w:p w:rsidR="00A13278" w:rsidRDefault="00A13278" w:rsidP="00A13278">
      <w:r>
        <w:t>Примерный перечень основных мероприятий профилактического характера, направленных на устранение причин экстремисткой преступности:</w:t>
      </w:r>
    </w:p>
    <w:p w:rsidR="00A13278" w:rsidRDefault="00A13278" w:rsidP="00A13278"/>
    <w:p w:rsidR="00A13278" w:rsidRDefault="00A13278" w:rsidP="00A13278">
      <w:r>
        <w:t>Социальная сфера:</w:t>
      </w:r>
    </w:p>
    <w:p w:rsidR="00A13278" w:rsidRDefault="00A13278" w:rsidP="00A13278">
      <w:r>
        <w:t>• снижение социальной напряженности в регионе, улучшение психологического микроклимата;</w:t>
      </w:r>
    </w:p>
    <w:p w:rsidR="00A13278" w:rsidRDefault="00A13278" w:rsidP="00A13278">
      <w:r>
        <w:t>• поддержка незащищенных и малообеспеченных групп населения;</w:t>
      </w:r>
    </w:p>
    <w:p w:rsidR="00A13278" w:rsidRDefault="00A13278" w:rsidP="00A13278">
      <w:r>
        <w:t>• осуществление мер по повышению роли семьи в воспитании у подрастающего поколения патриотических чувств и норм толерантности;</w:t>
      </w:r>
    </w:p>
    <w:p w:rsidR="00A13278" w:rsidRDefault="00A13278" w:rsidP="00A13278">
      <w:r>
        <w:t>• проведение мероприятий по обоснованному и рациональному распределению квот на использование труда мигрантов.</w:t>
      </w:r>
    </w:p>
    <w:p w:rsidR="00A13278" w:rsidRDefault="00A13278" w:rsidP="00A13278"/>
    <w:p w:rsidR="00A13278" w:rsidRDefault="00A13278" w:rsidP="00A13278">
      <w:r>
        <w:t>Экономическая сфера:</w:t>
      </w:r>
    </w:p>
    <w:p w:rsidR="00A13278" w:rsidRDefault="00A13278" w:rsidP="00A13278">
      <w:r>
        <w:t>• повышение инвестиционной привлекательности региона;</w:t>
      </w:r>
    </w:p>
    <w:p w:rsidR="00A13278" w:rsidRDefault="00A13278" w:rsidP="00A13278">
      <w:r>
        <w:t>• повышение уровня жизни населения.</w:t>
      </w:r>
    </w:p>
    <w:p w:rsidR="00A13278" w:rsidRDefault="00A13278" w:rsidP="00A13278"/>
    <w:p w:rsidR="00A13278" w:rsidRDefault="00A13278" w:rsidP="00A13278">
      <w:r>
        <w:t>Политическая сфера:</w:t>
      </w:r>
    </w:p>
    <w:p w:rsidR="00A13278" w:rsidRDefault="00A13278" w:rsidP="00A13278">
      <w:r>
        <w:t>• проведение последовательного политического курса на улучшение отношений между представителями различных национальностей и религий;</w:t>
      </w:r>
    </w:p>
    <w:p w:rsidR="00A13278" w:rsidRDefault="00A13278" w:rsidP="00A13278">
      <w:r>
        <w:t>• последовательная политика улучшения социально-экономической обстановки;</w:t>
      </w:r>
    </w:p>
    <w:p w:rsidR="00A13278" w:rsidRDefault="00A13278" w:rsidP="00A13278">
      <w:r>
        <w:t>• проведение органами власти постоянного мониторинга ситуации в области межнациональных отношений, открытость данной информации для населения, недопустимость замалчивания тех или иных конфликтов.</w:t>
      </w:r>
    </w:p>
    <w:p w:rsidR="00A13278" w:rsidRDefault="00A13278" w:rsidP="00A13278">
      <w:r>
        <w:t>Образовательная сфера:</w:t>
      </w:r>
    </w:p>
    <w:p w:rsidR="00A13278" w:rsidRDefault="00A13278" w:rsidP="00A13278">
      <w:r>
        <w:t>• разработка и реализация образовательных программ формирования у граждан норм поведения, характерных для гражданского общества;</w:t>
      </w:r>
    </w:p>
    <w:p w:rsidR="00A13278" w:rsidRDefault="00A13278" w:rsidP="00A13278">
      <w:r>
        <w:t>• введение в педагогических образовательных учреждениях высшего и среднего профессионального образования курсов по подготовке будущих специалистов-педагогов к воспитанию подрастающего поколения в духе миролюбия, веротерпимости, патриотизма и толерантности;</w:t>
      </w:r>
    </w:p>
    <w:p w:rsidR="00A13278" w:rsidRDefault="00A13278" w:rsidP="00A13278">
      <w:r>
        <w:lastRenderedPageBreak/>
        <w:t>•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w:t>
      </w:r>
    </w:p>
    <w:p w:rsidR="00A13278" w:rsidRDefault="00A13278" w:rsidP="00A13278">
      <w:r>
        <w:t xml:space="preserve">• введение в образовательных учреждениях среднего общего образования курсов, воспитывающих у подрастающего поколения понимание, что </w:t>
      </w:r>
      <w:proofErr w:type="spellStart"/>
      <w:r>
        <w:t>многокультурность</w:t>
      </w:r>
      <w:proofErr w:type="spellEnd"/>
      <w:r>
        <w:t xml:space="preserve"> при наличии толерантности – фактор стабильного развития общества.</w:t>
      </w:r>
    </w:p>
    <w:p w:rsidR="00A13278" w:rsidRDefault="00A13278" w:rsidP="00A13278">
      <w:r>
        <w:t>Сфера культуры:</w:t>
      </w:r>
    </w:p>
    <w:p w:rsidR="00A13278" w:rsidRDefault="00A13278" w:rsidP="00A13278">
      <w:r>
        <w:t xml:space="preserve">• регулярное проведение круглых столов, конференций, конкурсов и олимпиад, воспитывающих терпимость и уважительное отношение к представителям других национальностей и </w:t>
      </w:r>
      <w:proofErr w:type="spellStart"/>
      <w:r>
        <w:t>конфессий</w:t>
      </w:r>
      <w:proofErr w:type="spellEnd"/>
      <w:r>
        <w:t>;</w:t>
      </w:r>
    </w:p>
    <w:p w:rsidR="00A13278" w:rsidRDefault="00A13278" w:rsidP="00A13278">
      <w:r>
        <w:t>• регулярное проведение выставок, демонстрирующих достижения совместного труда и творческой деятельности представителей различных национальностей;</w:t>
      </w:r>
    </w:p>
    <w:p w:rsidR="00A13278" w:rsidRDefault="00A13278" w:rsidP="00A13278">
      <w:r>
        <w:t>• регулярное проведение дней культуры различных народов, способствующих разрушению тех или иных негативных стереотипов;</w:t>
      </w:r>
    </w:p>
    <w:p w:rsidR="00A13278" w:rsidRDefault="00A13278" w:rsidP="00A13278">
      <w:r>
        <w:t>• проведение национальных праздников.</w:t>
      </w:r>
    </w:p>
    <w:p w:rsidR="00A13278" w:rsidRDefault="00A13278" w:rsidP="00A13278"/>
    <w:p w:rsidR="00A13278" w:rsidRDefault="00A13278" w:rsidP="00A13278">
      <w:r>
        <w:t>Информационная сфера:</w:t>
      </w:r>
    </w:p>
    <w:p w:rsidR="00A13278" w:rsidRDefault="00A13278" w:rsidP="00A13278">
      <w:r>
        <w:t>• активная пропаганда в СМИ ценностей гражданского общества, идеалов гуманизма, добра и справедливости;</w:t>
      </w:r>
    </w:p>
    <w:p w:rsidR="00A13278" w:rsidRDefault="00A13278" w:rsidP="00A13278">
      <w:r>
        <w:t>• активная информационная деятельность по разрушению негативных стереотипов о той или иной национальности;</w:t>
      </w:r>
    </w:p>
    <w:p w:rsidR="00A13278" w:rsidRDefault="00A13278" w:rsidP="00A13278">
      <w:r>
        <w:t>• противодействие распространению экстремистских печатных изданий, листовок, блокирование сайтов, пропагандирующих национальную, расовую, религиозную или социальную вражду;</w:t>
      </w:r>
    </w:p>
    <w:p w:rsidR="00A13278" w:rsidRDefault="00A13278" w:rsidP="00A13278">
      <w:r>
        <w:t>• постоянное освещение в СМИ позитивного опыта межнациональной дружбы.</w:t>
      </w:r>
    </w:p>
    <w:p w:rsidR="00A13278" w:rsidRDefault="00A13278" w:rsidP="00A13278"/>
    <w:p w:rsidR="00A13278" w:rsidRDefault="00A13278" w:rsidP="00A13278">
      <w:r>
        <w:t>Внедрение экстремизма в молодежную среду в настоящее время приобрело очень большие масштабы и имеет опасные последствия для будущего нашей страны, так как подрастающее поколение - это ресурс национальной безопасности, гарант поступательного развития общества и социальных инноваций. Молодежь в силу природных и социальных особенностей молодежного возраста способна не только адаптироваться, но и активно воздействовать на его позитивное изменение.</w:t>
      </w:r>
    </w:p>
    <w:p w:rsidR="00A13278" w:rsidRDefault="00A13278" w:rsidP="00A13278">
      <w:r>
        <w:t>Анализ проявления экстремизма в молодежной среде показывает, что это крайне опасное явление в жизни общества создает угрозу общественной безопасности. Противоправные деяния, совершенные в последнее время представителями неформальных молодежных объединений (футбольных фанатов, скинхедов, националистов, лево – и праворадикальных элементов), вызывают широкий общественный резонанс и могут спровоцировать осложнение обстановки в стране.</w:t>
      </w:r>
    </w:p>
    <w:p w:rsidR="00A13278" w:rsidRDefault="00A13278" w:rsidP="00A13278">
      <w:r>
        <w:lastRenderedPageBreak/>
        <w:t>«Ксенофобия» и «экстремизм» – понятия, обозначающие разные явления, которые в своем крайнем выражении могут иметь сходные формы. Социальный аспект актуальности проблемы состоит в особом статусе экстремизма в иерархии социальных проблем. Экстремизм, особенно экстремистское поведение в молодежной среде, – явления чрезвычайные, зачастую влекущие за собой серьезные последствия для государства, общества и личности. Проявления экстремизма в молодежной среде в настоящее время стали носить более опасный для общества характер, чем за все прошлые периоды существования государства. Экстремизм в молодежной среде стал в нашей стране не редким и уже, к сожалению, достаточно массовым явлением.</w:t>
      </w:r>
    </w:p>
    <w:p w:rsidR="00A13278" w:rsidRDefault="00A13278" w:rsidP="00A13278">
      <w:r>
        <w:t>Наиболее известные проявления ксенофобии и экстремизма – случаи насилия и агрессии, направленные против лиц иной этнической принадлежности. Особенностью подобных действий является то, что чаще всего в их совершении участвует молодежь и это вызывает беспокойство.</w:t>
      </w:r>
    </w:p>
    <w:p w:rsidR="00A13278" w:rsidRDefault="00A13278" w:rsidP="00A13278">
      <w:r>
        <w:t>Характерная черта современного молодежного экстремизма - рост масштабности, жестокости, навязывание своих принципов оппонентам, стремление к общественному резонансу путем устрашения населения.</w:t>
      </w:r>
    </w:p>
    <w:p w:rsidR="00A13278" w:rsidRDefault="00A13278" w:rsidP="00A13278">
      <w:r>
        <w:t>Работа по профилактике ксенофобии и преступлений ненависти должна вестись и рассматриваться как часть профилактики экстремизма, как один из элементов деятельности по патриотическому воспитанию молодежи - одним из ключевых методов профилактики ксенофобии.</w:t>
      </w:r>
    </w:p>
    <w:p w:rsidR="00A13278" w:rsidRDefault="00A13278" w:rsidP="00A13278"/>
    <w:p w:rsidR="00A13278" w:rsidRDefault="00A13278" w:rsidP="00A13278">
      <w:r>
        <w:t>Общие рекомендации по профилактике могут быть следующие:</w:t>
      </w:r>
    </w:p>
    <w:p w:rsidR="00A13278" w:rsidRDefault="00A13278" w:rsidP="00A13278">
      <w:r>
        <w:t>•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 выделив для этого направления деятельности соответствующее ресурсное, методическое, информационное и экспертное обеспечение;</w:t>
      </w:r>
    </w:p>
    <w:p w:rsidR="00A13278" w:rsidRDefault="00A13278" w:rsidP="00A13278">
      <w:r>
        <w:t>•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 в том числе адаптацию к российским условиям лучшего международного опыта в этой сфере;</w:t>
      </w:r>
    </w:p>
    <w:p w:rsidR="00A13278" w:rsidRDefault="00A13278" w:rsidP="00A13278">
      <w:r>
        <w:t>• рекомендуется проводить постоянный мониторинг ситуации с ксенофобией и нетерпимостью в молодежной среде, активностью радикально-националистических групп и учитывать полученные в ходе него данные при планировании текущей деятельности, разработке программ и комплекса мероприятий в этой сфере;</w:t>
      </w:r>
    </w:p>
    <w:p w:rsidR="00A13278" w:rsidRDefault="00A13278" w:rsidP="00A13278">
      <w:r>
        <w:t>• необходимо предусматривать меры по ресурсной, методической, информационной и экспертной поддержке инициатив и проектов общественных организаций, занимающихся противостоянием ксенофобии и нетерпимости в молодежной среде;</w:t>
      </w:r>
    </w:p>
    <w:p w:rsidR="00A13278" w:rsidRDefault="00A13278" w:rsidP="00A13278">
      <w:r>
        <w:t>• стараться содействовать диалогу и совместным действиям различных этнических, религиозных и культурных общностей в борьбе с нетерпимостью, в том числе, использовать потенциал неагрессивных молодежных субкультур.</w:t>
      </w:r>
    </w:p>
    <w:p w:rsidR="00A13278" w:rsidRDefault="00A13278" w:rsidP="00A13278"/>
    <w:p w:rsidR="00A13278" w:rsidRDefault="00A13278" w:rsidP="00A13278">
      <w:r>
        <w:t>Вопросы профилактики радикализма в молодежной среде</w:t>
      </w:r>
    </w:p>
    <w:p w:rsidR="00A13278" w:rsidRDefault="00A13278" w:rsidP="00A13278"/>
    <w:p w:rsidR="00A13278" w:rsidRDefault="00A13278" w:rsidP="00A13278">
      <w:r>
        <w:t xml:space="preserve">Молодежь в силу ряда факторов является социальной группой, которая наиболее восприимчива к радикально-националистическим и ксенофобским идеям и настроениям. Некритическое восприятие молодыми людьми сообщений некоторых средств массовой информации и других источников, отсутствие конструктивной гражданской позиции и возможность достаточно открыто выражать националистические взгляды через </w:t>
      </w:r>
      <w:proofErr w:type="spellStart"/>
      <w:r>
        <w:t>субкультурные</w:t>
      </w:r>
      <w:proofErr w:type="spellEnd"/>
      <w:r>
        <w:t xml:space="preserve"> каналы может способствовать перерастанию бытовой ксенофобии в источник агрессии и открытого расистского насилия. Поэтому актуально и важно знать предпосылки, которые могут привести </w:t>
      </w:r>
      <w:proofErr w:type="gramStart"/>
      <w:r>
        <w:t>к</w:t>
      </w:r>
      <w:proofErr w:type="gramEnd"/>
      <w:r>
        <w:t xml:space="preserve"> </w:t>
      </w:r>
      <w:proofErr w:type="gramStart"/>
      <w:r>
        <w:t>такого</w:t>
      </w:r>
      <w:proofErr w:type="gramEnd"/>
      <w:r>
        <w:t xml:space="preserve">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w:t>
      </w:r>
    </w:p>
    <w:p w:rsidR="00A13278" w:rsidRDefault="00A13278" w:rsidP="00A13278"/>
    <w:p w:rsidR="00A13278" w:rsidRDefault="00A13278" w:rsidP="00A13278">
      <w:r>
        <w:t>Радикализм - крайняя, бескомпромиссная приверженность каким-либо взглядам, концепциям. Чаще всего употребляется в отношении идей и действий в социально-политической сфере, особенно направленных на решительное, коренное изменение существующих общественных институтов. Можно выделить такие виды радикализма, как политический и религиозный.</w:t>
      </w:r>
    </w:p>
    <w:p w:rsidR="00A13278" w:rsidRDefault="00A13278" w:rsidP="00A13278"/>
    <w:p w:rsidR="00A13278" w:rsidRDefault="00A13278" w:rsidP="00A13278">
      <w:r>
        <w:t xml:space="preserve">В широком смысле, понятие политического радикализма трактуется как особый </w:t>
      </w:r>
      <w:proofErr w:type="spellStart"/>
      <w:r>
        <w:t>социокультурный</w:t>
      </w:r>
      <w:proofErr w:type="spellEnd"/>
      <w:r>
        <w:t xml:space="preserve"> феномен, обусловленный особенностями исторического, социального, экономического и религиозного развития страны, проявляющийся в ценностных ориентациях, устойчивых формах политического поведения субъектов, нацеленных на оппозиционность, изменения, тотальный, быстрый темп перемен, примат силовых методов в реализации политических целей.</w:t>
      </w:r>
    </w:p>
    <w:p w:rsidR="00A13278" w:rsidRDefault="00A13278" w:rsidP="00A13278"/>
    <w:p w:rsidR="00A13278" w:rsidRDefault="00A13278" w:rsidP="00A13278">
      <w:r>
        <w:t xml:space="preserve">Радикализм часто получает распространение в кризисные, переходные исторические периоды, когда возникает угроза существованию, традициям и </w:t>
      </w:r>
      <w:proofErr w:type="gramStart"/>
      <w:r>
        <w:t>привычному укладу</w:t>
      </w:r>
      <w:proofErr w:type="gramEnd"/>
      <w:r>
        <w:t xml:space="preserve"> общества или определённых его слоёв и групп. Этим термином обозначается стремлением доводить политическое или иное мнение до его конечных логических и практических выводов, не мирясь ни на каких компромиссах.</w:t>
      </w:r>
    </w:p>
    <w:p w:rsidR="00A13278" w:rsidRDefault="00A13278" w:rsidP="00A13278"/>
    <w:p w:rsidR="00A13278" w:rsidRDefault="00A13278" w:rsidP="00A13278">
      <w:r>
        <w:t xml:space="preserve">Существуют и психологические трактовки радикализма. Иногда его прямо трактуют как психологический механизм качественного преобразования политических процессов, предполагающий решительные и бескомпромиссные действия для достижения цели, придерживающийся крайних средств достижения цели; </w:t>
      </w:r>
      <w:proofErr w:type="spellStart"/>
      <w:r>
        <w:t>социокультурная</w:t>
      </w:r>
      <w:proofErr w:type="spellEnd"/>
      <w:r>
        <w:t xml:space="preserve"> традиция, обусловленная соответствующим типом личности и </w:t>
      </w:r>
      <w:proofErr w:type="spellStart"/>
      <w:r>
        <w:t>национально-цивилизационными</w:t>
      </w:r>
      <w:proofErr w:type="spellEnd"/>
      <w:r>
        <w:t xml:space="preserve"> особенностями общества и государства. В современном употреблении, радикализм означает, прежде всего, выраженное стремление к решительным, «корневым» идеям, а затем и к методам их достижения, и к связанным с этими идеями соответствующим действиям.</w:t>
      </w:r>
    </w:p>
    <w:p w:rsidR="00A13278" w:rsidRDefault="00A13278" w:rsidP="00A13278"/>
    <w:p w:rsidR="00A13278" w:rsidRDefault="00A13278" w:rsidP="00A13278">
      <w:r>
        <w:t xml:space="preserve">Иногда термин «радикализм» употребляется почти как синоним понятия «экстремизм». Но между данными понятиями существует определенная разница. В отличие от экстремизма, радикализм фиксируется, прежде всего, на содержательной стороне тех или иных («корневых», крайних, хотя </w:t>
      </w:r>
      <w:r>
        <w:lastRenderedPageBreak/>
        <w:t>и не обязательно «экстремальных») идей и, во вторую очередь, на методах их реализации. Радикализм может быть исключительно «идейным», а не действенным, в отличие от экстремизма, который всегда бывает действенным, но не всегда идейным. Экстремизм, в первую очередь, фиксирует внимание на методах и средствах борьбы, отодвигая содержательные идеи на второй план. О радикализме же обычно говорят применительно к идеологически, политически и социально крайне ориентированным организациям, партиям или партийным фракциям, политическим движениям, группам и группировкам, отдельным лидерам и т.д., оценивая идейную направленность и степень выраженности такого стремления. Об экстремизме говорят, оценивая степень крайности методов реализаций таких стремлений.</w:t>
      </w:r>
      <w:r>
        <w:cr/>
      </w:r>
    </w:p>
    <w:p w:rsidR="00A13278" w:rsidRDefault="00A13278" w:rsidP="00A13278"/>
    <w:p w:rsidR="00A13278" w:rsidRDefault="00A13278" w:rsidP="00A13278">
      <w:r>
        <w:t>В основе радикализма лежит, во-первых, негативное отношение к сложившейся социально-политической действительности, а во-вторых, признание одного из возможных способов выхода из реальной ситуации как единственно возможного. В то же время радикализм трудно связать с какой-либо определенной политической позицией. Радикализм может проявляться в различных формах экстремизма и терроризма.</w:t>
      </w:r>
    </w:p>
    <w:p w:rsidR="00A13278" w:rsidRDefault="00A13278" w:rsidP="00A13278"/>
    <w:p w:rsidR="00A13278" w:rsidRDefault="00A13278" w:rsidP="00A13278">
      <w:r>
        <w:t>Радикализм - всегда оппозиционное направление. Более того, это - опора наиболее жесткой, радикальной оппозиции, в отличие от оппозиции умеренной - «системной», лояльной, «конструктивной». Как правило, он играет в обществе дестабилизирующую роль. Благоприятной социально-психологической почвой для радикализма считается состояние всеобщей неуверенности и нестабильности. Именно на этой базе расцветают ультралевые и ультраправые идеи, сопровождающиеся соответствующими действиями.</w:t>
      </w:r>
    </w:p>
    <w:p w:rsidR="00A13278" w:rsidRDefault="00A13278" w:rsidP="00A13278"/>
    <w:p w:rsidR="00A13278" w:rsidRDefault="00A13278" w:rsidP="00A13278">
      <w:proofErr w:type="spellStart"/>
      <w:r>
        <w:t>Субъектность</w:t>
      </w:r>
      <w:proofErr w:type="spellEnd"/>
      <w:r>
        <w:t xml:space="preserve"> молодежи при неблагоприятных социально-экономических и политических условиях может реализоваться в форме молодежного радикализма. Молодежные радикальные направления выступают как внесистемная оппозиция, ориентированная на реализацию альтернативных проектов существующим моделям социального и политического порядка. Для радикалистского мышления и поведения характерны максимализм, нигилизм, широкий диапазон колебаний настроений и действий между крайностями, ориентация на примат силовых методов для достижения социальных и политических целей. Радикальный тип сознания и поведения детерминируется и провоцируется спецификой самого общества, происходящих </w:t>
      </w:r>
      <w:proofErr w:type="spellStart"/>
      <w:r>
        <w:t>социальнополитических</w:t>
      </w:r>
      <w:proofErr w:type="spellEnd"/>
      <w:r>
        <w:t xml:space="preserve"> процессов.</w:t>
      </w:r>
    </w:p>
    <w:p w:rsidR="00A13278" w:rsidRDefault="00A13278" w:rsidP="00A13278"/>
    <w:p w:rsidR="00A13278" w:rsidRDefault="00A13278" w:rsidP="00A13278">
      <w:r>
        <w:t xml:space="preserve">Молодежный радикализм в российском обществе сформировался в условиях социальной трансформации российского общества, которая привела к социальным диспропорциям, сужающим социально-мобильный потенциал молодежи. </w:t>
      </w:r>
      <w:proofErr w:type="gramStart"/>
      <w:r>
        <w:t xml:space="preserve">Разнообразие рыночных социально-профессиональных ниш и нарастающая ограниченность рынка труда,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 понижения интереса к </w:t>
      </w:r>
      <w:proofErr w:type="spellStart"/>
      <w:r>
        <w:t>межгенерационному</w:t>
      </w:r>
      <w:proofErr w:type="spellEnd"/>
      <w:r>
        <w:t xml:space="preserve"> диалогу, что стимулирует </w:t>
      </w:r>
      <w:proofErr w:type="spellStart"/>
      <w:r>
        <w:t>радикализацию</w:t>
      </w:r>
      <w:proofErr w:type="spellEnd"/>
      <w:r>
        <w:t xml:space="preserve"> молодежной среды в отношении к общественным интересам и диалогу с другими </w:t>
      </w:r>
      <w:r>
        <w:lastRenderedPageBreak/>
        <w:t>социально-возрастными и социальными группами российского общества.</w:t>
      </w:r>
      <w:proofErr w:type="gramEnd"/>
      <w:r>
        <w:t xml:space="preserve"> Сегодня радикализм российской молодежи обусловлен нарушением, деформацией процесса социальной интеграции молодежи.</w:t>
      </w:r>
    </w:p>
    <w:p w:rsidR="00A13278" w:rsidRDefault="00A13278" w:rsidP="00A13278"/>
    <w:p w:rsidR="00A13278" w:rsidRDefault="00A13278" w:rsidP="00A13278">
      <w:r>
        <w:t xml:space="preserve">Структурные преобразования в российском обществе привели к социальной поляризации, резкому социальному, имущественному и </w:t>
      </w:r>
      <w:proofErr w:type="spellStart"/>
      <w:r>
        <w:t>социокультурному</w:t>
      </w:r>
      <w:proofErr w:type="spellEnd"/>
      <w:r>
        <w:t xml:space="preserve"> расслоению, привели к тому, что молодежь является группой социального риска, балансирует на грани социального исключения, затруднено самоопределение молодежи, возрастает вероятность краха жизненных интересов, что приводит к возрастанию нелегальных способов реализации жизненных целей (</w:t>
      </w:r>
      <w:proofErr w:type="spellStart"/>
      <w:r>
        <w:t>девиантной</w:t>
      </w:r>
      <w:proofErr w:type="spellEnd"/>
      <w:r>
        <w:t xml:space="preserve"> карьеры). Социальные (</w:t>
      </w:r>
      <w:proofErr w:type="spellStart"/>
      <w:r>
        <w:t>социоструктурные</w:t>
      </w:r>
      <w:proofErr w:type="spellEnd"/>
      <w:r>
        <w:t>) диспропорции в российском обществе, как и дефицит институциональных (легальных) форм самореализации молодежи, является общесистемным обстоятельством стимулирования молодежного радикализма.</w:t>
      </w:r>
    </w:p>
    <w:p w:rsidR="00A13278" w:rsidRDefault="00A13278" w:rsidP="00A13278"/>
    <w:p w:rsidR="00A13278" w:rsidRDefault="00A13278" w:rsidP="00A13278">
      <w:r>
        <w:t>Для российской молодежи характерно противоречивое отношение к радикализму. С одной стороны, отсутствует готовность принять участие в радикальных акциях на личностном или групповом уровнях, то есть не сложился коллективный субъект радикализма. С другой стороны,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 но и в социально-политической жизни.</w:t>
      </w:r>
    </w:p>
    <w:p w:rsidR="00A13278" w:rsidRDefault="00A13278" w:rsidP="00A13278"/>
    <w:p w:rsidR="00A13278" w:rsidRDefault="00A13278" w:rsidP="00A13278">
      <w:r>
        <w:t xml:space="preserve">Особенность молодежного радикализма состоит в недоверии или озлобленности по отношению к государству (низкий авторитет государственных институтов) и стихийности или конфликтности отношений на уровне межличностного взаимодействия. Радикальные идеи являются, своего рода, формой замещающей интеграции, так как механизмы и условия социально-профессиональной интеграции, социального включения молодежи (образование, профессия, территориальная мобильность) в российском обществе снижены. И в этом смысле нужно отличать демонстративный радикализм как способ подчеркивания самостоятельности молодежи и </w:t>
      </w:r>
      <w:proofErr w:type="spellStart"/>
      <w:r>
        <w:t>деятельностный</w:t>
      </w:r>
      <w:proofErr w:type="spellEnd"/>
      <w:r>
        <w:t>, связанный с попытками не отчуждения существующей системы общественных отношений и ценностей, а их радикального разрушения или переустройства.</w:t>
      </w:r>
    </w:p>
    <w:p w:rsidR="00A13278" w:rsidRDefault="00A13278" w:rsidP="00A13278"/>
    <w:p w:rsidR="00A13278" w:rsidRDefault="00A13278" w:rsidP="00A13278">
      <w:r>
        <w:t xml:space="preserve">Молодежный радикализм выступает как совокупный эффект </w:t>
      </w:r>
      <w:proofErr w:type="spellStart"/>
      <w:r>
        <w:t>социоструктурных</w:t>
      </w:r>
      <w:proofErr w:type="spellEnd"/>
      <w:r>
        <w:t xml:space="preserve"> изменений в российском обществе. </w:t>
      </w:r>
      <w:proofErr w:type="spellStart"/>
      <w:r>
        <w:t>Социоструктурные</w:t>
      </w:r>
      <w:proofErr w:type="spellEnd"/>
      <w:r>
        <w:t xml:space="preserve"> детерминанты молодежного радикализма выражаются в социальных разрывах, в той степени социальных неравенств, которые воспринимаются молодежью как несправедливые, как чуждые, как барьеры на пути социальной и политической активности молодежи. </w:t>
      </w:r>
      <w:proofErr w:type="spellStart"/>
      <w:r>
        <w:t>Социоструктурные</w:t>
      </w:r>
      <w:proofErr w:type="spellEnd"/>
      <w:r>
        <w:t xml:space="preserve"> изменения повлияли на рост недоверия молодежи к государственным и общественным институтам, в результате вырастает степень допустимости антиобщественных радикальных поступков и явлений.</w:t>
      </w:r>
    </w:p>
    <w:p w:rsidR="00A13278" w:rsidRDefault="00A13278" w:rsidP="00A13278">
      <w:r>
        <w:t>К радикализму способны не только бедная, обездоленная молодежь, но и молодые люди со средним уровнем обеспеченности, с социальными и политическими амбициями, которым не соответствует коридор институциональных и структурных возможностей.</w:t>
      </w:r>
    </w:p>
    <w:p w:rsidR="00A13278" w:rsidRDefault="00A13278" w:rsidP="00A13278">
      <w:proofErr w:type="spellStart"/>
      <w:r>
        <w:lastRenderedPageBreak/>
        <w:t>Радикализация</w:t>
      </w:r>
      <w:proofErr w:type="spellEnd"/>
      <w:r>
        <w:t xml:space="preserve"> взглядов молодого поколения проявляется в отрицательной оценке настоящего периода: социальная несправедливость, межнациональные конфликты, бюрократия, коррупция. </w:t>
      </w:r>
      <w:proofErr w:type="gramStart"/>
      <w:r>
        <w:t xml:space="preserve">В историческом сознании молодых россиян, во-первых, выключены барьеры молодежному радикализму, не актуализировано представление о радикализме как тупиковом и требующим человеческих жертв пути достижения социальных целей; во-вторых, осмысление истории не приводит к осознанию преемственности с предшествующими этапами развития страны, желанием найти синтез традиции и современности, то есть молодежный радикализм закрепляется на уровне исторического негативизма, вырастает из чувства исторической </w:t>
      </w:r>
      <w:proofErr w:type="spellStart"/>
      <w:r>
        <w:t>разорванности</w:t>
      </w:r>
      <w:proofErr w:type="spellEnd"/>
      <w:r>
        <w:t>.</w:t>
      </w:r>
      <w:proofErr w:type="gramEnd"/>
    </w:p>
    <w:p w:rsidR="00A13278" w:rsidRDefault="00A13278" w:rsidP="00A13278">
      <w:r>
        <w:t xml:space="preserve">Отношение молодежи к праву как форме принудительного воздействия, внешнего контроля, расширяет границы восприятия радикализма, так как при инструментальном отношении к праву или правовом нигилизме нарушение правовых норм воспринимается возможным, если отсутствует неотвратимость </w:t>
      </w:r>
      <w:proofErr w:type="gramStart"/>
      <w:r>
        <w:t>наказания</w:t>
      </w:r>
      <w:proofErr w:type="gramEnd"/>
      <w:r>
        <w:t xml:space="preserve"> или право воспринимается исключительно как несправедливое. А так как определение социальной справедливости в молодежной среде связано в немалой степени с негативной оценкой государства, возникает риск смыкания понятий справедливости и радикализма. Поступки против государства и отдельных его представителей могут рассматриваться как справедливые. Это не означает, что российская молодежь принципиально готова стать союзником радикализма. Другое дело, что отношение к российскому государству, как не совсем правовому, высказываемое практически половиной молодежи, оставляет простор легитимации радикализма и отношение к радикальным настроениям как вполне обоснованным несправедливостью законов.</w:t>
      </w:r>
    </w:p>
    <w:p w:rsidR="00A13278" w:rsidRDefault="00A13278" w:rsidP="00A13278"/>
    <w:p w:rsidR="00A13278" w:rsidRDefault="00A13278" w:rsidP="00A13278">
      <w:r>
        <w:t xml:space="preserve">Не так много молодых людей полагают, что сопротивление полиции, а это характерный эталонный момент в отношении радикализма, не может быть никак оправдано и является преступлением. Для части молодежи радикализм мыслится «в стиле </w:t>
      </w:r>
      <w:proofErr w:type="spellStart"/>
      <w:r>
        <w:t>экшн</w:t>
      </w:r>
      <w:proofErr w:type="spellEnd"/>
      <w:r>
        <w:t>» как выход за пределы серых будней, как экстремальная форма самовыражения, как привлекательность ярких жизненных впечатлений, что создает дополнительный ресурс мобилизации в радикальные сети молодежи.</w:t>
      </w:r>
    </w:p>
    <w:p w:rsidR="00A13278" w:rsidRDefault="00A13278" w:rsidP="00A13278"/>
    <w:p w:rsidR="00A13278" w:rsidRDefault="00A13278" w:rsidP="00A13278">
      <w:r>
        <w:t xml:space="preserve">Российская молодежь достаточно практична, и ее ценностные ориентации свидетельствуют об индивидуализме, но в этом есть риск расширения радикализма, поскольку доминирующие ценностные ориентации могут смениться </w:t>
      </w:r>
      <w:proofErr w:type="spellStart"/>
      <w:r>
        <w:t>радикализацией</w:t>
      </w:r>
      <w:proofErr w:type="spellEnd"/>
      <w:r>
        <w:t xml:space="preserve"> социальной активности, если молодые люди ощущают невозможность действовать легитимными способами.</w:t>
      </w:r>
    </w:p>
    <w:p w:rsidR="00A13278" w:rsidRDefault="00A13278" w:rsidP="00A13278"/>
    <w:p w:rsidR="00A13278" w:rsidRDefault="00A13278" w:rsidP="00A13278">
      <w:proofErr w:type="gramStart"/>
      <w:r>
        <w:t>Некоторая часть молодежи состоит в маргинальных радикальных молодежных организациях, но большинство радикальных групп не зарегистрированы, являются мобильными, организованными по сетевому принципу, что может снижать уровень реальной оценки радикализма.</w:t>
      </w:r>
      <w:proofErr w:type="gramEnd"/>
      <w:r>
        <w:t xml:space="preserve"> С другой стороны, радикальные настроения и поступки могут совершаться в </w:t>
      </w:r>
      <w:proofErr w:type="spellStart"/>
      <w:r>
        <w:t>самоорганизованной</w:t>
      </w:r>
      <w:proofErr w:type="spellEnd"/>
      <w:r>
        <w:t xml:space="preserve"> или социально стихийной форме. Большинство молодых людей </w:t>
      </w:r>
      <w:proofErr w:type="spellStart"/>
      <w:r>
        <w:t>неотрефлексировано</w:t>
      </w:r>
      <w:proofErr w:type="spellEnd"/>
      <w:r>
        <w:t xml:space="preserve"> являются несознательными радикалами, готовы признать, одобрить или даже участвовать в радикальных действиях по логике ситуации.</w:t>
      </w:r>
    </w:p>
    <w:p w:rsidR="00A13278" w:rsidRDefault="00A13278" w:rsidP="00A13278"/>
    <w:p w:rsidR="00A13278" w:rsidRDefault="00A13278" w:rsidP="00A13278">
      <w:r>
        <w:lastRenderedPageBreak/>
        <w:t xml:space="preserve">По </w:t>
      </w:r>
      <w:proofErr w:type="spellStart"/>
      <w:r>
        <w:t>ценностно-деятельностным</w:t>
      </w:r>
      <w:proofErr w:type="spellEnd"/>
      <w:r>
        <w:t xml:space="preserve"> основаниям радикализм находит свое отражение в четырех взаимозависимых моментах. Во-первых, радикализм, не оформившись в самостоятельное идейное течение и представляя многослойный и противоречивый синдром общественной жизни, характеризуется достаточной целостностью, единством взглядов в отношении к утверждаемым в обществе демократическим и рыночным ценностям, как негативным. Во-вторых, с радикализмом связана традиция индивидуалистического анархизма, стремления быть хозяином самому себе, абсолютизации самостоятельности молодежи. В-третьих, радикализм ориентирован на ценность риска, на формулу «результат ради действия», на логику </w:t>
      </w:r>
      <w:proofErr w:type="spellStart"/>
      <w:r>
        <w:t>экшн</w:t>
      </w:r>
      <w:proofErr w:type="spellEnd"/>
      <w:r>
        <w:t>, на стремление быть узнаваемым, вызвать уважение в молодежной среде. В-четвертых, с радикализмом связано неверие или индифферентность молодежи по отношению к нормам социальной и правовой саморегуляции, ценности права и социальной солидарности.</w:t>
      </w:r>
    </w:p>
    <w:p w:rsidR="00A13278" w:rsidRDefault="00A13278" w:rsidP="00A13278"/>
    <w:p w:rsidR="00A13278" w:rsidRDefault="00A13278" w:rsidP="00A13278">
      <w:r>
        <w:t>Среди определенной части радикально настроенной современной молодежи («сознательные радикалы») проявляются идеологические традиции русского радикализма, анархизма, переплетаясь с эмоциональными иррациональными установками и современной тематикой. Сознательная часть молодых радикалов, разделяющая радикальные мировоззренческие идеи, оторвана от большинства молодых россиян и заключена в узкие (сектантские) рамки, что не означает существование непроницаемой границы между радикальными течениями и настроением большинства молодежи.</w:t>
      </w:r>
    </w:p>
    <w:p w:rsidR="00A13278" w:rsidRDefault="00A13278" w:rsidP="00A13278"/>
    <w:p w:rsidR="00A13278" w:rsidRDefault="00A13278" w:rsidP="00A13278">
      <w:r>
        <w:t>Основная причина высокого потенциала радикализма − наличие молодежи энергичной, но совершенно без места в жизни, без перспектив на карьеру, без выхода. Это у молодежи может нести непримиримую ненависть к обществу. В повседневной жизни радикализм молодежи существует преимущественно в форме настроений, представляя собой систему взглядов и эмоциональных состояний экстремистской направленности. Неудовлетворенность жизнью у части молодежи вымещается в форме неприязни к иммигрантам, этнической вражды, правого радикализма.</w:t>
      </w:r>
    </w:p>
    <w:p w:rsidR="00A13278" w:rsidRDefault="00A13278" w:rsidP="00A13278"/>
    <w:p w:rsidR="00A13278" w:rsidRDefault="00A13278" w:rsidP="00A13278">
      <w:r>
        <w:t>Радикализм молодежи выступает как форма социального самоопределения и активности молодежи, как альтернатива повседневности и как способ достижения социальной справедливости в оппозиции государству и конкретным властным структурам, но следует учитывать, что радикализм выступает как деструктивная социальная энергия молодежи, как реакция на рост социальных противоречий. Не редко молодежный радикализм проявляется через молодежные организации.</w:t>
      </w:r>
    </w:p>
    <w:p w:rsidR="00A13278" w:rsidRDefault="00A13278" w:rsidP="00A13278"/>
    <w:p w:rsidR="00A13278" w:rsidRDefault="00A13278" w:rsidP="00A13278">
      <w:r>
        <w:t xml:space="preserve">Молодежный радикализм в российском социуме является состоянием молодежной среды, связанным с политической </w:t>
      </w:r>
      <w:proofErr w:type="spellStart"/>
      <w:r>
        <w:t>псевдосубъектностью</w:t>
      </w:r>
      <w:proofErr w:type="spellEnd"/>
      <w:r>
        <w:t xml:space="preserve">, как следствием политического индифферентизма и недоверия к государственным и политическим институтам. Некоторая часть молодежи считает, что внутренняя политика государства не совпадает с интересами молодежи и если молодежь не в состоянии иметь каналы легального (правового) влияния, то молодежь должна </w:t>
      </w:r>
      <w:proofErr w:type="gramStart"/>
      <w:r>
        <w:t>стать</w:t>
      </w:r>
      <w:proofErr w:type="gramEnd"/>
      <w:r>
        <w:t xml:space="preserve"> либо самостоятельным субъектом политической деятельности, что может квалифицироваться только как радикализм по отношению к взрослым системным партиям и </w:t>
      </w:r>
      <w:r>
        <w:lastRenderedPageBreak/>
        <w:t xml:space="preserve">движениям, либо отстраниться от политики, уходя в приватное </w:t>
      </w:r>
      <w:proofErr w:type="spellStart"/>
      <w:r>
        <w:t>неполитизированное</w:t>
      </w:r>
      <w:proofErr w:type="spellEnd"/>
      <w:r>
        <w:t xml:space="preserve"> пространство.</w:t>
      </w:r>
    </w:p>
    <w:p w:rsidR="00A13278" w:rsidRDefault="00A13278" w:rsidP="00A13278"/>
    <w:p w:rsidR="00A13278" w:rsidRDefault="00A13278" w:rsidP="00A13278">
      <w:r>
        <w:t>Радикализм становится замещающим вариантом гражданско-политической активности молодежи, способом политической презентации, который является также неэффективным, как и социальная пассивность, но может внести серьезные элементы политической дестабилизации. Для молодежи радикальные идеи представляются привлекательными как идеал более или менее чистой политики.</w:t>
      </w:r>
    </w:p>
    <w:p w:rsidR="00A13278" w:rsidRDefault="00A13278" w:rsidP="00A13278"/>
    <w:p w:rsidR="00A13278" w:rsidRDefault="00A13278" w:rsidP="00A13278">
      <w:r>
        <w:t>Действующие оппозиционные молодежные организации и движения, выступая как уличная протестная сила, пытаются вообразить себя либо лидерами будущих изменений, что, несмотря на крайний популизм и «самоотверженность» ее участников не приводит к мобилизации широких масс молодежи, но может быть квалифицировано как внесистемный организационный радикализм.</w:t>
      </w:r>
    </w:p>
    <w:p w:rsidR="00A13278" w:rsidRDefault="00A13278" w:rsidP="00A13278"/>
    <w:p w:rsidR="00A13278" w:rsidRDefault="00A13278" w:rsidP="00A13278">
      <w:r>
        <w:t xml:space="preserve">Молодежный радикализм - генератор политической нестабильности, политического </w:t>
      </w:r>
      <w:proofErr w:type="spellStart"/>
      <w:r>
        <w:t>деструктивизма</w:t>
      </w:r>
      <w:proofErr w:type="spellEnd"/>
      <w:r>
        <w:t xml:space="preserve">, перехода к несистемным формам политической активности молодежи. Радикализм является периферийным, несистемным явлением политической жизни, который стоит в оппозиции всей политической системе и традиционным политическим субъектам (в том числе и системной оппозиции). Молодежный радикализм в политической жизни российского общества характеризуется политической </w:t>
      </w:r>
      <w:proofErr w:type="spellStart"/>
      <w:r>
        <w:t>псевдосубъектностью</w:t>
      </w:r>
      <w:proofErr w:type="spellEnd"/>
      <w:r>
        <w:t xml:space="preserve">, выражаемой в периферийности политического участия, определяемого организационной и когнитивной незрелостью, и претензиями на лидерские позиции во внесистемной оппозиции, что создает замкнутый круг политического </w:t>
      </w:r>
      <w:proofErr w:type="spellStart"/>
      <w:r>
        <w:t>деструктивизма</w:t>
      </w:r>
      <w:proofErr w:type="spellEnd"/>
      <w:r>
        <w:t>.</w:t>
      </w:r>
    </w:p>
    <w:p w:rsidR="00A13278" w:rsidRDefault="00A13278" w:rsidP="00A13278"/>
    <w:p w:rsidR="00A13278" w:rsidRDefault="00A13278" w:rsidP="00A13278">
      <w:proofErr w:type="gramStart"/>
      <w:r>
        <w:t xml:space="preserve">Игнорирование молодежного радикализма или применение карательных мер не дает положительного эффекта, необходим системный подход, направленный на минимизацию всех экономических, политических, </w:t>
      </w:r>
      <w:proofErr w:type="spellStart"/>
      <w:r>
        <w:t>социоструктурных</w:t>
      </w:r>
      <w:proofErr w:type="spellEnd"/>
      <w:r>
        <w:t xml:space="preserve"> и идеологических факторов, детерминирующих </w:t>
      </w:r>
      <w:proofErr w:type="spellStart"/>
      <w:r>
        <w:t>радикализацию</w:t>
      </w:r>
      <w:proofErr w:type="spellEnd"/>
      <w:r>
        <w:t xml:space="preserve"> молодежи, необходим диалог с массовыми участниками молодежного радикализма, нейтрализация «идеологов и лидеров», содействие росту активности и влияния молодежных гражданских и политических ассоциаций, выражающих интересы молодежи как самостоятельной социально-возрастной и </w:t>
      </w:r>
      <w:proofErr w:type="spellStart"/>
      <w:r>
        <w:t>социокультурной</w:t>
      </w:r>
      <w:proofErr w:type="spellEnd"/>
      <w:r>
        <w:t xml:space="preserve"> группы.</w:t>
      </w:r>
      <w:proofErr w:type="gramEnd"/>
    </w:p>
    <w:p w:rsidR="00A13278" w:rsidRDefault="00A13278" w:rsidP="00A13278"/>
    <w:p w:rsidR="00A13278" w:rsidRDefault="00A13278" w:rsidP="00A13278">
      <w:r>
        <w:t>О профилактике этнического сепаратизма</w:t>
      </w:r>
    </w:p>
    <w:p w:rsidR="00A13278" w:rsidRDefault="00A13278" w:rsidP="00A13278"/>
    <w:p w:rsidR="00A13278" w:rsidRDefault="00A13278" w:rsidP="00A13278">
      <w:r>
        <w:t xml:space="preserve">Сущность сепаратизма - в проявлении тенденций к отделению этнических групп внутри целостных национальных образований. С точки зрения социально-политической сущности, «сепаратизм — это требование суверенитета и независимости для этнически обозначенной территории. Это требование направлено против государственной власти страны проживания». B российском </w:t>
      </w:r>
      <w:proofErr w:type="gramStart"/>
      <w:r>
        <w:lastRenderedPageBreak/>
        <w:t>законодательстве</w:t>
      </w:r>
      <w:proofErr w:type="gramEnd"/>
      <w:r>
        <w:t xml:space="preserve"> нет определения сепаратизма, что затрудняет пресечение его в рамках правового поля. Вместе с тем, ориентиром для определения значения слова «сепаратизм» может стать Шанхайская Конвенция о борьбе с терроризмом, сепаратизмом и экстремизмом от 15.06.2001 года. Под «сепаратизмом» в ней понимается деяние, направленное на нарушение территориальной целостности государства, в том числе на отделение от него части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w:t>
      </w:r>
    </w:p>
    <w:p w:rsidR="00A13278" w:rsidRDefault="00A13278" w:rsidP="00A13278"/>
    <w:p w:rsidR="00A13278" w:rsidRDefault="00A13278" w:rsidP="00A13278">
      <w:r>
        <w:t>Вследствие коренного изменения геополитического положения России, сложных процессов на международной арене перед нашей страной достаточно актуально стоит проблема сохранения своей территориальной целостности. Сепаратизм ведет к подрыву российской государственности. Особое значение в связи с проблемой сепаратизма играет религия. Другим фактором, способствующим возникновению сепаратистских движений, можно считать проблему усиления миграции.</w:t>
      </w:r>
    </w:p>
    <w:p w:rsidR="00A13278" w:rsidRDefault="00A13278" w:rsidP="00A13278"/>
    <w:p w:rsidR="00A13278" w:rsidRDefault="00A13278" w:rsidP="00A13278">
      <w:r>
        <w:t>Опасность сепаратизма состоит в том, что сокращение пространственных пределов государства, как правило, ведет к сокращению ресурсов (не только природных, но и людских), которые могут быть использованы для его самосохранения и развития. По этой причине в каждом государстве сохранение территориальной целостности отнесено к его наиболее значимым интересам, которые принято называть жизненно важными.</w:t>
      </w:r>
    </w:p>
    <w:p w:rsidR="00A13278" w:rsidRDefault="00A13278" w:rsidP="00A13278"/>
    <w:p w:rsidR="00A13278" w:rsidRDefault="00A13278" w:rsidP="00A13278">
      <w:r>
        <w:t>Воздействие сепаратизма на безопасность России может проявляться в различных сферах по-разному. В политической сфере сепаратизм способен привести к следующим негативным последствиям:</w:t>
      </w:r>
    </w:p>
    <w:p w:rsidR="00A13278" w:rsidRDefault="00A13278" w:rsidP="00A13278">
      <w:r>
        <w:t>— общей дестабилизации ситуации в стране;</w:t>
      </w:r>
    </w:p>
    <w:p w:rsidR="00A13278" w:rsidRDefault="00A13278" w:rsidP="00A13278">
      <w:r>
        <w:t>— ослаблению государственного суверенитета и выходу отдельных территорий из-под контроля федеральных властей;</w:t>
      </w:r>
    </w:p>
    <w:p w:rsidR="00A13278" w:rsidRDefault="00A13278" w:rsidP="00A13278">
      <w:r>
        <w:t>— появлению организаций, выступающих под лозунгами сепаратизма и обладающих значительным политическим влиянием;</w:t>
      </w:r>
    </w:p>
    <w:p w:rsidR="00A13278" w:rsidRDefault="00A13278" w:rsidP="00A13278">
      <w:r>
        <w:t>— подрыву авторитета федеральной власти среди населения страны;</w:t>
      </w:r>
    </w:p>
    <w:p w:rsidR="00A13278" w:rsidRDefault="00A13278" w:rsidP="00A13278">
      <w:r>
        <w:t>— возникновению проблемы беженцев, которая может иметь серьезные политические и социально-экономические последствия.</w:t>
      </w:r>
    </w:p>
    <w:p w:rsidR="00A13278" w:rsidRDefault="00A13278" w:rsidP="00A13278"/>
    <w:p w:rsidR="00A13278" w:rsidRDefault="00A13278" w:rsidP="00A13278">
      <w:r>
        <w:t>В военной сфере сепаратизм может привести к возникновению ряда деструктивных процессов:</w:t>
      </w:r>
    </w:p>
    <w:p w:rsidR="00A13278" w:rsidRDefault="00A13278" w:rsidP="00A13278">
      <w:r>
        <w:t>— нарушению военной инфраструктуры страны;</w:t>
      </w:r>
    </w:p>
    <w:p w:rsidR="00A13278" w:rsidRDefault="00A13278" w:rsidP="00A13278">
      <w:r>
        <w:t>— установлению экстремистскими группами контроля над территорией, занимаемой военными объектами;</w:t>
      </w:r>
    </w:p>
    <w:p w:rsidR="00A13278" w:rsidRDefault="00A13278" w:rsidP="00A13278">
      <w:r>
        <w:lastRenderedPageBreak/>
        <w:t>— созданию в районах действия сепаратистских движений баз террористов, а также появлению новых каналов проникновения на территорию России оружия, взрывчатых материалов и наркотиков;</w:t>
      </w:r>
    </w:p>
    <w:p w:rsidR="00A13278" w:rsidRDefault="00A13278" w:rsidP="00A13278">
      <w:r>
        <w:t>— превращению отдельных районов страны в очаги военного противостояния федеральным силам.</w:t>
      </w:r>
    </w:p>
    <w:p w:rsidR="00A13278" w:rsidRDefault="00A13278" w:rsidP="00A13278">
      <w:proofErr w:type="gramStart"/>
      <w:r>
        <w:t>Сепаратизм способен подорвать экономический потенциал страны в результате дезорганизации хозяйственной жизни не только на региональном, но и на федеральном уровнях.</w:t>
      </w:r>
      <w:proofErr w:type="gramEnd"/>
      <w:r>
        <w:t xml:space="preserve"> В духовной сфере сепаратизм ведет к распространению националистических идей, которые способствуют </w:t>
      </w:r>
      <w:proofErr w:type="spellStart"/>
      <w:r>
        <w:t>радикализации</w:t>
      </w:r>
      <w:proofErr w:type="spellEnd"/>
      <w:r>
        <w:t xml:space="preserve"> сознания и политического поведения населения страны.</w:t>
      </w:r>
    </w:p>
    <w:p w:rsidR="00A13278" w:rsidRDefault="00A13278" w:rsidP="00A13278"/>
    <w:p w:rsidR="00A13278" w:rsidRDefault="00A13278" w:rsidP="00A13278">
      <w:r>
        <w:t>Президент России В.В. Путин подписал Указ об утверждении Стратегии национальной государственной политики России на период до 2025 года. Основными вопросами национальной политики являются четыре позиции:</w:t>
      </w:r>
    </w:p>
    <w:p w:rsidR="00A13278" w:rsidRDefault="00A13278" w:rsidP="00A13278">
      <w:r>
        <w:t>– сохранение и развитие культур и языков народов России, укрепление их духовной общности;</w:t>
      </w:r>
    </w:p>
    <w:p w:rsidR="00A13278" w:rsidRDefault="00A13278" w:rsidP="00A13278">
      <w:r>
        <w:t>– обеспечение прав коренных малочисленных народов и нацменьшинств;</w:t>
      </w:r>
    </w:p>
    <w:p w:rsidR="00A13278" w:rsidRDefault="00A13278" w:rsidP="00A13278">
      <w:r>
        <w:t>–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w:t>
      </w:r>
    </w:p>
    <w:p w:rsidR="00A13278" w:rsidRDefault="00A13278" w:rsidP="00A13278">
      <w:r>
        <w:t>– поддержка соотечественников, проживающих за рубежом, содействие развитию их связей с нашей страной.</w:t>
      </w:r>
    </w:p>
    <w:p w:rsidR="00A13278" w:rsidRDefault="00A13278" w:rsidP="00A13278"/>
    <w:p w:rsidR="00A13278" w:rsidRDefault="00A13278" w:rsidP="00A13278">
      <w:r>
        <w:t>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 создание условий для социальной и культурной адаптации и интеграции мигрантов. Необходимо также развивать систему гражданско-патриотического воспитания, совершенствовать взаимодействие властей с институтами гражданского общества и др.</w:t>
      </w:r>
    </w:p>
    <w:p w:rsidR="00A13278" w:rsidRDefault="00A13278" w:rsidP="00A13278"/>
    <w:p w:rsidR="00A13278" w:rsidRDefault="00A13278" w:rsidP="00A13278">
      <w:r>
        <w:t>Учитывая, что этнический сепаратизм, этнополитический экстремизм и международный терроризм представляют угрозу национальной безопасности страны, помимо специальных мер, необходимы:</w:t>
      </w:r>
    </w:p>
    <w:p w:rsidR="00A13278" w:rsidRDefault="00A13278" w:rsidP="00A13278">
      <w:r>
        <w:t>а) профилактика этнического сепаратизма и этнополитического экстремизма, которая предполагает:</w:t>
      </w:r>
    </w:p>
    <w:p w:rsidR="00A13278" w:rsidRDefault="00A13278" w:rsidP="00A13278">
      <w:r>
        <w:t>• формирование в обществе неприятия идей экстремизма, как негативного явления по отношению к идеям развития страны, повышения качества жизни, социально-экономической и общественно-политической стабильности;</w:t>
      </w:r>
    </w:p>
    <w:p w:rsidR="00A13278" w:rsidRDefault="00A13278" w:rsidP="00A13278">
      <w:r>
        <w:t>•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w:t>
      </w:r>
    </w:p>
    <w:p w:rsidR="00A13278" w:rsidRDefault="00A13278" w:rsidP="00A13278">
      <w:r>
        <w:lastRenderedPageBreak/>
        <w:t>• вовлеченность этнокультурных и общественных объединений, религиозных организаций, их лидеров в деятельность по развитию межнационального и межконфессионального диалога, возрождению семейных ценностей, противодействию экстремизму и нетерпимости;</w:t>
      </w:r>
    </w:p>
    <w:p w:rsidR="00A13278" w:rsidRDefault="00A13278" w:rsidP="00A13278">
      <w:r>
        <w:t xml:space="preserve">• организацию с участием институтов и представителей гражданского общества и </w:t>
      </w:r>
      <w:proofErr w:type="spellStart"/>
      <w:r>
        <w:t>интернет-провайдеров</w:t>
      </w:r>
      <w:proofErr w:type="spellEnd"/>
      <w:r>
        <w:t xml:space="preserve"> противодействия пропаганде экстремистских идей в социальных сетях;</w:t>
      </w:r>
    </w:p>
    <w:p w:rsidR="00A13278" w:rsidRDefault="00A13278" w:rsidP="00A13278">
      <w:r>
        <w:t xml:space="preserve">• запрещение деятельности, направленной на подрыв национальной безопасности государства, прав и свобод граждан, возбуждение </w:t>
      </w:r>
      <w:proofErr w:type="spellStart"/>
      <w:r>
        <w:t>этнонациональной</w:t>
      </w:r>
      <w:proofErr w:type="spellEnd"/>
      <w:r>
        <w:t xml:space="preserve"> и расовой ненависти и вражды;</w:t>
      </w:r>
    </w:p>
    <w:p w:rsidR="00A13278" w:rsidRDefault="00A13278" w:rsidP="00A13278">
      <w:r>
        <w:t>• законодательное закрепление ответственности руководителей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представителей власти и правопорядка за действия и бездействие, провоцирующие межнациональную напряженность и конфликты;</w:t>
      </w:r>
    </w:p>
    <w:p w:rsidR="00A13278" w:rsidRDefault="00A13278" w:rsidP="00A13278">
      <w:r>
        <w:t>• реализацию мер нормативно-правового и информационного характера по противодействию политизации этнического фактора в избирательном процессе и в партийных программах.</w:t>
      </w:r>
    </w:p>
    <w:p w:rsidR="00A13278" w:rsidRDefault="00A13278" w:rsidP="00A13278">
      <w:r>
        <w:t>б) прогнозирование, предупреждение и урегулирование межнациональных конфликтов, которые предполагают:</w:t>
      </w:r>
    </w:p>
    <w:p w:rsidR="00A13278" w:rsidRDefault="00A13278" w:rsidP="00A13278">
      <w:r>
        <w:t>• совершенствование системы управления и координации действий на федеральном, региональном и муниципальном уровнях, включая создание уполномоченных органов исполнительной власти субъектов Российской Федерации;</w:t>
      </w:r>
    </w:p>
    <w:p w:rsidR="00A13278" w:rsidRDefault="00A13278" w:rsidP="00A13278">
      <w:r>
        <w:t>• учет этнических и религиозных аспектов в работе с личным составом в Вооруженных Силах, правоохранительных органах и с осужденными в системе исполнения наказаний;</w:t>
      </w:r>
    </w:p>
    <w:p w:rsidR="00A13278" w:rsidRDefault="00A13278" w:rsidP="00A13278">
      <w:r>
        <w:t>• мониторинг состояния межнациональных отношений в воинских коллективах и районах дислокации воинских частей;</w:t>
      </w:r>
    </w:p>
    <w:p w:rsidR="00A13278" w:rsidRDefault="00A13278" w:rsidP="00A13278">
      <w:r>
        <w:t xml:space="preserve">• создание общественно-государственной системы мониторинга состояния межэтнических отношений и раннего предупреждения конфликтных ситуаций, базирующейся на диверсификации источников информирования (в том числе на использование данных мониторинговой деятельности, осуществляемой общественными, этнокультурными, правозащитными и религиозными организациями, правоохранительными органами, экспертными сообществами) и предусматривающей возможность оперативного реагирования на конфликтные и </w:t>
      </w:r>
      <w:proofErr w:type="spellStart"/>
      <w:r>
        <w:t>предконфликтные</w:t>
      </w:r>
      <w:proofErr w:type="spellEnd"/>
      <w:r>
        <w:t xml:space="preserve"> ситуации в субъектах Российской Федерации;</w:t>
      </w:r>
    </w:p>
    <w:p w:rsidR="00A13278" w:rsidRDefault="00A13278" w:rsidP="00A13278">
      <w:r>
        <w:t>•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w:t>
      </w:r>
    </w:p>
    <w:p w:rsidR="00A13278" w:rsidRDefault="00A13278" w:rsidP="00A13278">
      <w:r>
        <w:t>• мониторинг и анализ публикаций в средствах массовой информации, социальных сетях.</w:t>
      </w:r>
    </w:p>
    <w:p w:rsidR="00A13278" w:rsidRDefault="00A13278" w:rsidP="00A13278"/>
    <w:p w:rsidR="00A13278" w:rsidRDefault="00A13278" w:rsidP="00A13278">
      <w:r>
        <w:lastRenderedPageBreak/>
        <w:t xml:space="preserve">Сепаратизм (равно как и терроризм, экстремизм, ксенофобия) относится к числу самых опасных и </w:t>
      </w:r>
      <w:proofErr w:type="spellStart"/>
      <w:r>
        <w:t>труднопрогнозируемых</w:t>
      </w:r>
      <w:proofErr w:type="spellEnd"/>
      <w:r>
        <w:t xml:space="preserve"> явлений. Своевременное выявление, предупреждение и профилактика сепаратизма в действиях физических лиц, объединений и организаций – залог безопасности.</w:t>
      </w:r>
    </w:p>
    <w:p w:rsidR="00A13278" w:rsidRDefault="00A13278" w:rsidP="00A13278"/>
    <w:p w:rsidR="00A13278" w:rsidRDefault="00A13278" w:rsidP="00A13278">
      <w:r>
        <w:t>Условия возникновения террористической угрозы и меры противодействия</w:t>
      </w:r>
    </w:p>
    <w:p w:rsidR="00A13278" w:rsidRDefault="00A13278" w:rsidP="00A13278"/>
    <w:p w:rsidR="00A13278" w:rsidRDefault="00A13278" w:rsidP="00A13278">
      <w:r>
        <w:t xml:space="preserve">В современной России рост угрозы терроризма происходит на фоне обострения и распространения политического, </w:t>
      </w:r>
      <w:proofErr w:type="spellStart"/>
      <w:r>
        <w:t>этническо¬го</w:t>
      </w:r>
      <w:proofErr w:type="spellEnd"/>
      <w:r>
        <w:t xml:space="preserve">, религиозного экстремизма, представляющего значительную опасность для интересов личности, общества и государства, </w:t>
      </w:r>
      <w:proofErr w:type="spellStart"/>
      <w:r>
        <w:t>по¬литической</w:t>
      </w:r>
      <w:proofErr w:type="spellEnd"/>
      <w:r>
        <w:t xml:space="preserve">, военной, экономической, экологической </w:t>
      </w:r>
      <w:proofErr w:type="spellStart"/>
      <w:r>
        <w:t>безопас¬ности</w:t>
      </w:r>
      <w:proofErr w:type="spellEnd"/>
      <w:r>
        <w:t xml:space="preserve"> страны, ее конституционного строя, суверенитета и </w:t>
      </w:r>
      <w:proofErr w:type="spellStart"/>
      <w:r>
        <w:t>терри¬ториальной</w:t>
      </w:r>
      <w:proofErr w:type="spellEnd"/>
      <w:r>
        <w:t xml:space="preserve"> целостности.</w:t>
      </w:r>
    </w:p>
    <w:p w:rsidR="00A13278" w:rsidRDefault="00A13278" w:rsidP="00A13278"/>
    <w:p w:rsidR="00A13278" w:rsidRDefault="00A13278" w:rsidP="00A13278">
      <w:r>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A13278" w:rsidRDefault="00A13278" w:rsidP="00A13278"/>
    <w:p w:rsidR="00A13278" w:rsidRDefault="00A13278" w:rsidP="00A13278">
      <w:r>
        <w:t xml:space="preserve">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w:t>
      </w:r>
      <w:proofErr w:type="spellStart"/>
      <w:r>
        <w:t>наси¬лии</w:t>
      </w:r>
      <w:proofErr w:type="spellEnd"/>
      <w:r>
        <w:t xml:space="preserve"> вплоть до уничтожения, или в жестоком запугивании </w:t>
      </w:r>
      <w:proofErr w:type="spellStart"/>
      <w:r>
        <w:t>населе¬ния</w:t>
      </w:r>
      <w:proofErr w:type="spellEnd"/>
      <w:r>
        <w:t xml:space="preserve">. Таким образом, характерной особенностью терроризма </w:t>
      </w:r>
      <w:proofErr w:type="spellStart"/>
      <w:r>
        <w:t>явля¬ется</w:t>
      </w:r>
      <w:proofErr w:type="spellEnd"/>
      <w:r>
        <w:t xml:space="preserve"> опора на силу в достижении своих целей — запугать население и посеять панику.</w:t>
      </w:r>
    </w:p>
    <w:p w:rsidR="00A13278" w:rsidRDefault="00A13278" w:rsidP="00A13278"/>
    <w:p w:rsidR="00A13278" w:rsidRDefault="00A13278" w:rsidP="00A13278">
      <w:r>
        <w:t xml:space="preserve">Терроризм — это метод, посредством которого </w:t>
      </w:r>
      <w:proofErr w:type="spellStart"/>
      <w:r>
        <w:t>организован¬ная</w:t>
      </w:r>
      <w:proofErr w:type="spellEnd"/>
      <w:r>
        <w:t xml:space="preserve"> группа или партия стремится достичь провозглашенные ею цели преимущественно через систематическое использование </w:t>
      </w:r>
      <w:proofErr w:type="spellStart"/>
      <w:r>
        <w:t>на¬силия</w:t>
      </w:r>
      <w:proofErr w:type="spellEnd"/>
      <w:r>
        <w:t>. К причинам возникновения терроризма можно отнести следующее:</w:t>
      </w:r>
    </w:p>
    <w:p w:rsidR="00A13278" w:rsidRDefault="00A13278" w:rsidP="00A13278">
      <w:r>
        <w:t xml:space="preserve">• обострение противоречий в политической, экономической, </w:t>
      </w:r>
      <w:proofErr w:type="spellStart"/>
      <w:proofErr w:type="gramStart"/>
      <w:r>
        <w:t>со-циальной</w:t>
      </w:r>
      <w:proofErr w:type="spellEnd"/>
      <w:proofErr w:type="gramEnd"/>
      <w:r>
        <w:t xml:space="preserve">, идеологической, </w:t>
      </w:r>
      <w:proofErr w:type="spellStart"/>
      <w:r>
        <w:t>этнонациональной</w:t>
      </w:r>
      <w:proofErr w:type="spellEnd"/>
      <w:r>
        <w:t xml:space="preserve"> и правовой сферах;</w:t>
      </w:r>
    </w:p>
    <w:p w:rsidR="00A13278" w:rsidRDefault="00A13278" w:rsidP="00A13278">
      <w:r>
        <w:t xml:space="preserve">• нежелание отдельных лиц, групп и организаций пользоваться принятой для большинства общества системой уклада </w:t>
      </w:r>
      <w:proofErr w:type="spellStart"/>
      <w:r>
        <w:t>обществен-ной</w:t>
      </w:r>
      <w:proofErr w:type="spellEnd"/>
      <w:r>
        <w:t xml:space="preserve"> жизни и стремление </w:t>
      </w:r>
      <w:proofErr w:type="gramStart"/>
      <w:r>
        <w:t>в</w:t>
      </w:r>
      <w:proofErr w:type="gramEnd"/>
      <w:r>
        <w:t xml:space="preserve"> </w:t>
      </w:r>
      <w:proofErr w:type="gramStart"/>
      <w:r>
        <w:t>получений</w:t>
      </w:r>
      <w:proofErr w:type="gramEnd"/>
      <w:r>
        <w:t xml:space="preserve"> преимуществ путем насилия;</w:t>
      </w:r>
    </w:p>
    <w:p w:rsidR="00A13278" w:rsidRDefault="00A13278" w:rsidP="00A13278">
      <w:r>
        <w:t xml:space="preserve">• использование террористических методов отдельными </w:t>
      </w:r>
      <w:proofErr w:type="spellStart"/>
      <w:r>
        <w:t>лица¬ми</w:t>
      </w:r>
      <w:proofErr w:type="spellEnd"/>
      <w:r>
        <w:t>, организациями для достижения политических, экономических и социальных целей.</w:t>
      </w:r>
    </w:p>
    <w:p w:rsidR="00A13278" w:rsidRDefault="00A13278" w:rsidP="00A13278"/>
    <w:p w:rsidR="00A13278" w:rsidRDefault="00A13278" w:rsidP="00A13278">
      <w:r>
        <w:t>Основные причины возникновения терроризма можно разделить на политические, социально-экономические, экономические, религиозные, духовные.</w:t>
      </w:r>
    </w:p>
    <w:p w:rsidR="00A13278" w:rsidRDefault="00A13278" w:rsidP="00A13278"/>
    <w:p w:rsidR="00A13278" w:rsidRDefault="00A13278" w:rsidP="00A13278">
      <w:r>
        <w:lastRenderedPageBreak/>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w:t>
      </w:r>
      <w:proofErr w:type="spellStart"/>
      <w:r>
        <w:t>нефтебизнеса</w:t>
      </w:r>
      <w:proofErr w:type="spellEnd"/>
      <w:r>
        <w:t>.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A13278" w:rsidRDefault="00A13278" w:rsidP="00A13278"/>
    <w:p w:rsidR="00A13278" w:rsidRDefault="00A13278" w:rsidP="00A13278">
      <w:r>
        <w:t>Терроризм, как правило, порождается:</w:t>
      </w:r>
    </w:p>
    <w:p w:rsidR="00A13278" w:rsidRDefault="00A13278" w:rsidP="00A13278">
      <w:r>
        <w:t xml:space="preserve">1) наличием социальных, национальных и религиозных </w:t>
      </w:r>
      <w:proofErr w:type="spellStart"/>
      <w:r>
        <w:t>проб¬лем</w:t>
      </w:r>
      <w:proofErr w:type="spellEnd"/>
      <w:r>
        <w:t xml:space="preserve">, имеющих для данной социальной, национальной или иной группы бытийное значение и связанных с ее самооценкой, </w:t>
      </w:r>
      <w:proofErr w:type="spellStart"/>
      <w:r>
        <w:t>ду¬ховностью</w:t>
      </w:r>
      <w:proofErr w:type="spellEnd"/>
      <w:r>
        <w:t xml:space="preserve">, фундаментальными ценностями, традициями и </w:t>
      </w:r>
      <w:proofErr w:type="spellStart"/>
      <w:r>
        <w:t>обы¬чаями</w:t>
      </w:r>
      <w:proofErr w:type="spellEnd"/>
      <w:r>
        <w:t>;</w:t>
      </w:r>
    </w:p>
    <w:p w:rsidR="00A13278" w:rsidRDefault="00A13278" w:rsidP="00A13278">
      <w:r>
        <w:t xml:space="preserve">2) войной и военными конфликтами, в рамках которых </w:t>
      </w:r>
      <w:proofErr w:type="spellStart"/>
      <w:r>
        <w:t>терро¬ристические</w:t>
      </w:r>
      <w:proofErr w:type="spellEnd"/>
      <w:r>
        <w:t xml:space="preserve"> акты становятся частью военных действий;</w:t>
      </w:r>
    </w:p>
    <w:p w:rsidR="00A13278" w:rsidRDefault="00A13278" w:rsidP="00A13278">
      <w:r>
        <w:t xml:space="preserve">3) наличием социальных групп, отличающихся от своих </w:t>
      </w:r>
      <w:proofErr w:type="spellStart"/>
      <w:r>
        <w:t>ближ¬них</w:t>
      </w:r>
      <w:proofErr w:type="spellEnd"/>
      <w:r>
        <w:t xml:space="preserve"> и дальних соседей высоким уровнем материального </w:t>
      </w:r>
      <w:proofErr w:type="spellStart"/>
      <w:r>
        <w:t>благосо¬стояния</w:t>
      </w:r>
      <w:proofErr w:type="spellEnd"/>
      <w:r>
        <w:t xml:space="preserve"> и культуры, а также в силу своей политической, </w:t>
      </w:r>
      <w:proofErr w:type="spellStart"/>
      <w:r>
        <w:t>эконо¬мической</w:t>
      </w:r>
      <w:proofErr w:type="spellEnd"/>
      <w:r>
        <w:t xml:space="preserve"> и военной мощи либо иных возможностей, диктующих свою волю другим странам и социальным группам. Первые </w:t>
      </w:r>
      <w:proofErr w:type="spellStart"/>
      <w:r>
        <w:t>вызы¬вают</w:t>
      </w:r>
      <w:proofErr w:type="spellEnd"/>
      <w:r>
        <w:t xml:space="preserve"> зависть и ненависть, они наделяются всеми чертами </w:t>
      </w:r>
      <w:proofErr w:type="spellStart"/>
      <w:r>
        <w:t>опас¬нейшего</w:t>
      </w:r>
      <w:proofErr w:type="spellEnd"/>
      <w:r>
        <w:t xml:space="preserve"> и вероломного врага, которому, если нельзя победить его в открытом столкновении, можно скрытно нанести </w:t>
      </w:r>
      <w:proofErr w:type="spellStart"/>
      <w:r>
        <w:t>отдель¬ные</w:t>
      </w:r>
      <w:proofErr w:type="spellEnd"/>
      <w:r>
        <w:t xml:space="preserve"> болезненные удары;</w:t>
      </w:r>
    </w:p>
    <w:p w:rsidR="00A13278" w:rsidRDefault="00A13278" w:rsidP="00A13278">
      <w:r>
        <w:t xml:space="preserve">4) существованием тайных или </w:t>
      </w:r>
      <w:proofErr w:type="spellStart"/>
      <w:r>
        <w:t>полутайных</w:t>
      </w:r>
      <w:proofErr w:type="spellEnd"/>
      <w:r>
        <w:t xml:space="preserve"> обществ и </w:t>
      </w:r>
      <w:proofErr w:type="spellStart"/>
      <w:r>
        <w:t>органи¬заций</w:t>
      </w:r>
      <w:proofErr w:type="spellEnd"/>
      <w:r>
        <w:t xml:space="preserve">, в частности религиозных и сектантских, которые </w:t>
      </w:r>
      <w:proofErr w:type="spellStart"/>
      <w:r>
        <w:t>наделя¬ют</w:t>
      </w:r>
      <w:proofErr w:type="spellEnd"/>
      <w:r>
        <w:t xml:space="preserve"> себя магическими и мессианскими способностями, </w:t>
      </w:r>
      <w:proofErr w:type="spellStart"/>
      <w:r>
        <w:t>вырабаты¬вают</w:t>
      </w:r>
      <w:proofErr w:type="spellEnd"/>
      <w:r>
        <w:t xml:space="preserve"> единственно </w:t>
      </w:r>
      <w:proofErr w:type="gramStart"/>
      <w:r>
        <w:t>верное</w:t>
      </w:r>
      <w:proofErr w:type="gramEnd"/>
      <w:r>
        <w:t xml:space="preserve"> по их мнению учение спасения </w:t>
      </w:r>
      <w:proofErr w:type="spellStart"/>
      <w:r>
        <w:t>челове¬чества</w:t>
      </w:r>
      <w:proofErr w:type="spellEnd"/>
      <w:r>
        <w:t xml:space="preserve"> или коренного улучшения его жизни, создания строя </w:t>
      </w:r>
      <w:proofErr w:type="spellStart"/>
      <w:r>
        <w:t>все¬общего</w:t>
      </w:r>
      <w:proofErr w:type="spellEnd"/>
      <w:r>
        <w:t xml:space="preserve"> добра, справедливости и достатка, вечного спасения души и т.д.;</w:t>
      </w:r>
    </w:p>
    <w:p w:rsidR="00A13278" w:rsidRDefault="00A13278" w:rsidP="00A13278">
      <w:r>
        <w:t xml:space="preserve">5) нерешенностью важных экономических и финансовых </w:t>
      </w:r>
      <w:proofErr w:type="spellStart"/>
      <w:r>
        <w:t>воп¬росов</w:t>
      </w:r>
      <w:proofErr w:type="spellEnd"/>
      <w:r>
        <w:t>, в том числе на законодательном уровне.</w:t>
      </w:r>
    </w:p>
    <w:p w:rsidR="00A13278" w:rsidRDefault="00A13278" w:rsidP="00A13278"/>
    <w:p w:rsidR="00A13278" w:rsidRDefault="00A13278" w:rsidP="00A13278">
      <w:r>
        <w:t xml:space="preserve">Кроме общих причин терроризма могут быть названы </w:t>
      </w:r>
      <w:proofErr w:type="spellStart"/>
      <w:r>
        <w:t>некото¬рые</w:t>
      </w:r>
      <w:proofErr w:type="spellEnd"/>
      <w:r>
        <w:t xml:space="preserve"> особенности развития общественных отношений, которые предопределяют развитие терроризма в России:</w:t>
      </w:r>
    </w:p>
    <w:p w:rsidR="00A13278" w:rsidRDefault="00A13278" w:rsidP="00A13278">
      <w:r>
        <w:t xml:space="preserve">• появление новой структуры отношений к собственности, а также появление теневых лидеров, любыми </w:t>
      </w:r>
      <w:proofErr w:type="spellStart"/>
      <w:r>
        <w:t>спо¬собами</w:t>
      </w:r>
      <w:proofErr w:type="spellEnd"/>
      <w:r>
        <w:t xml:space="preserve"> расширяющих сферы своего влияния;</w:t>
      </w:r>
    </w:p>
    <w:p w:rsidR="00A13278" w:rsidRDefault="00A13278" w:rsidP="00A13278">
      <w:r>
        <w:t xml:space="preserve">• усиление влияния неформальных норм, криминализующих общественные отношения, при которых закон перестает </w:t>
      </w:r>
      <w:proofErr w:type="spellStart"/>
      <w:r>
        <w:t>обеспе¬чивать</w:t>
      </w:r>
      <w:proofErr w:type="spellEnd"/>
      <w:r>
        <w:t xml:space="preserve"> необходимый уровень социальной защиты значительной части населения;</w:t>
      </w:r>
    </w:p>
    <w:p w:rsidR="00A13278" w:rsidRDefault="00A13278" w:rsidP="00A13278">
      <w:r>
        <w:lastRenderedPageBreak/>
        <w:t xml:space="preserve">• изменение понятий о порядке и справедливости, </w:t>
      </w:r>
      <w:proofErr w:type="spellStart"/>
      <w:r>
        <w:t>возрожде¬ние</w:t>
      </w:r>
      <w:proofErr w:type="spellEnd"/>
      <w:r>
        <w:t xml:space="preserve"> принципов поведения, в рамках которых насилие становится «законным» средством достижения политических и иных целей;</w:t>
      </w:r>
    </w:p>
    <w:p w:rsidR="00A13278" w:rsidRDefault="00A13278" w:rsidP="00A13278">
      <w:r>
        <w:t xml:space="preserve">• обращение к политическим, религиозным и другим </w:t>
      </w:r>
      <w:proofErr w:type="spellStart"/>
      <w:r>
        <w:t>органи¬зациям</w:t>
      </w:r>
      <w:proofErr w:type="spellEnd"/>
      <w:r>
        <w:t xml:space="preserve"> экстремистского толка, в которых культ силы и оружия является обязательным элементом быта и образа жизни.</w:t>
      </w:r>
    </w:p>
    <w:p w:rsidR="00A13278" w:rsidRDefault="00A13278" w:rsidP="00A13278"/>
    <w:p w:rsidR="00A13278" w:rsidRDefault="00A13278" w:rsidP="00A13278">
      <w:r>
        <w:t xml:space="preserve">На возникновение и развитие терроризма в России влияет достаточно сложный комплекс политических, экономических, социальных, идеологических, </w:t>
      </w:r>
      <w:proofErr w:type="spellStart"/>
      <w:r>
        <w:t>этнонациональных</w:t>
      </w:r>
      <w:proofErr w:type="spellEnd"/>
      <w:r>
        <w:t xml:space="preserve"> и правовых факторов.</w:t>
      </w:r>
    </w:p>
    <w:p w:rsidR="00A13278" w:rsidRDefault="00A13278" w:rsidP="00A13278"/>
    <w:p w:rsidR="00A13278" w:rsidRDefault="00A13278" w:rsidP="00A13278">
      <w:r>
        <w:t>Политические факторы:</w:t>
      </w:r>
    </w:p>
    <w:p w:rsidR="00A13278" w:rsidRDefault="00A13278" w:rsidP="00A13278">
      <w:r>
        <w:t>• устремления зарубежных террористических организаций, направленные на нарушение целостности России и разрушение российской государственности;</w:t>
      </w:r>
    </w:p>
    <w:p w:rsidR="00A13278" w:rsidRDefault="00A13278" w:rsidP="00A13278">
      <w:r>
        <w:t>• обострение политической борьбы партий, движений, объединений, отсутствие опыта цивилизованной политической борьбы;</w:t>
      </w:r>
    </w:p>
    <w:p w:rsidR="00A13278" w:rsidRDefault="00A13278" w:rsidP="00A13278">
      <w:r>
        <w:t>• противоречия между провозглашенными демократическими принципами и их реализацией;</w:t>
      </w:r>
    </w:p>
    <w:p w:rsidR="00A13278" w:rsidRDefault="00A13278" w:rsidP="00A13278">
      <w:r>
        <w:t>• недостаточная эффективность противодействия правоохранительной системы террористическим угрозам;</w:t>
      </w:r>
    </w:p>
    <w:p w:rsidR="00A13278" w:rsidRDefault="00A13278" w:rsidP="00A13278">
      <w:r>
        <w:t>•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p>
    <w:p w:rsidR="00A13278" w:rsidRDefault="00A13278" w:rsidP="00A13278">
      <w:r>
        <w:t>•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p>
    <w:p w:rsidR="00A13278" w:rsidRDefault="00A13278" w:rsidP="00A13278">
      <w:r>
        <w:t>• неэффективность политических реформ;</w:t>
      </w:r>
    </w:p>
    <w:p w:rsidR="00A13278" w:rsidRDefault="00A13278" w:rsidP="00A13278">
      <w:r>
        <w:t>•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A13278" w:rsidRDefault="00A13278" w:rsidP="00A13278"/>
    <w:p w:rsidR="00A13278" w:rsidRDefault="00A13278" w:rsidP="00A13278">
      <w:r>
        <w:t>Экономические факторы:</w:t>
      </w:r>
    </w:p>
    <w:p w:rsidR="00A13278" w:rsidRDefault="00A13278" w:rsidP="00A13278">
      <w:r>
        <w:t>• предельное расслоение населения по уровню жизни в результате приватизации и последующей государственной экономической политики;</w:t>
      </w:r>
    </w:p>
    <w:p w:rsidR="00A13278" w:rsidRDefault="00A13278" w:rsidP="00A13278">
      <w:r>
        <w:t>• явная и скрытая безработица значительной части трудоспособного населения;</w:t>
      </w:r>
    </w:p>
    <w:p w:rsidR="00A13278" w:rsidRDefault="00A13278" w:rsidP="00A13278">
      <w:r>
        <w:t>• криминализация экономики;</w:t>
      </w:r>
    </w:p>
    <w:p w:rsidR="00A13278" w:rsidRDefault="00A13278" w:rsidP="00A13278">
      <w:r>
        <w:t xml:space="preserve">• активная финансовая подпитка террористических </w:t>
      </w:r>
      <w:proofErr w:type="gramStart"/>
      <w:r>
        <w:t>организаций</w:t>
      </w:r>
      <w:proofErr w:type="gramEnd"/>
      <w:r>
        <w:t xml:space="preserve"> как из-за рубежа, так и с использованием внутренних источников.</w:t>
      </w:r>
    </w:p>
    <w:p w:rsidR="00A13278" w:rsidRDefault="00A13278" w:rsidP="00A13278"/>
    <w:p w:rsidR="00A13278" w:rsidRDefault="00A13278" w:rsidP="00A13278">
      <w:r>
        <w:t>Социальные факторы:</w:t>
      </w:r>
    </w:p>
    <w:p w:rsidR="00A13278" w:rsidRDefault="00A13278" w:rsidP="00A13278">
      <w:r>
        <w:t>• размежевание общества (формирование социальных слоев и гру</w:t>
      </w:r>
      <w:proofErr w:type="gramStart"/>
      <w:r>
        <w:t>пп с пр</w:t>
      </w:r>
      <w:proofErr w:type="gramEnd"/>
      <w:r>
        <w:t>отивоположными интересами);</w:t>
      </w:r>
    </w:p>
    <w:p w:rsidR="00A13278" w:rsidRDefault="00A13278" w:rsidP="00A13278">
      <w:r>
        <w:t>• отсутствие эффективной системы социальных гарантий населению;</w:t>
      </w:r>
    </w:p>
    <w:p w:rsidR="00A13278" w:rsidRDefault="00A13278" w:rsidP="00A13278">
      <w:r>
        <w:t>• резкое снижение социальной защищенности населения, снижение продолжительности жизни, рост острых и хронических заболеваний;</w:t>
      </w:r>
    </w:p>
    <w:p w:rsidR="00A13278" w:rsidRDefault="00A13278" w:rsidP="00A13278">
      <w:r>
        <w:t>• рост преступности;</w:t>
      </w:r>
    </w:p>
    <w:p w:rsidR="00A13278" w:rsidRDefault="00A13278" w:rsidP="00A13278">
      <w:r>
        <w:t>• снижение духовных, нравственных, моральных, патриотических качеств и культурного уровня населения, в том числе и правового;</w:t>
      </w:r>
    </w:p>
    <w:p w:rsidR="00A13278" w:rsidRDefault="00A13278" w:rsidP="00A13278">
      <w:r>
        <w:t>• пропаганда средствами массовой информации культа жестокости и насилия.</w:t>
      </w:r>
    </w:p>
    <w:p w:rsidR="00A13278" w:rsidRDefault="00A13278" w:rsidP="00A13278"/>
    <w:p w:rsidR="00A13278" w:rsidRDefault="00A13278" w:rsidP="00A13278">
      <w:proofErr w:type="spellStart"/>
      <w:r>
        <w:t>Этнонационалъные</w:t>
      </w:r>
      <w:proofErr w:type="spellEnd"/>
      <w:r>
        <w:t xml:space="preserve"> факторы:</w:t>
      </w:r>
    </w:p>
    <w:p w:rsidR="00A13278" w:rsidRDefault="00A13278" w:rsidP="00A13278">
      <w:r>
        <w:t>• обострение межнациональных отношений (проповедь национальной исключительности и превосходства, разжигание национальной и религиозной вражды);</w:t>
      </w:r>
    </w:p>
    <w:p w:rsidR="00A13278" w:rsidRDefault="00A13278" w:rsidP="00A13278">
      <w:r>
        <w:t>• неравенство в экономическом, социально-политическом, культурном положении различных национальных групп;</w:t>
      </w:r>
    </w:p>
    <w:p w:rsidR="00A13278" w:rsidRDefault="00A13278" w:rsidP="00A13278">
      <w:r>
        <w:t>•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p>
    <w:p w:rsidR="00A13278" w:rsidRDefault="00A13278" w:rsidP="00A13278">
      <w: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
    <w:p w:rsidR="00A13278" w:rsidRDefault="00A13278" w:rsidP="00A13278">
      <w:r>
        <w:t>• националистическая политика представителей руководящей элиты в борьбе за власть в условиях многонационального состава населения.</w:t>
      </w:r>
    </w:p>
    <w:p w:rsidR="00A13278" w:rsidRDefault="00A13278" w:rsidP="00A13278"/>
    <w:p w:rsidR="00A13278" w:rsidRDefault="00A13278" w:rsidP="00A13278">
      <w:r>
        <w:t>Правовые факторы:</w:t>
      </w:r>
    </w:p>
    <w:p w:rsidR="00A13278" w:rsidRDefault="00A13278" w:rsidP="00A13278">
      <w:r>
        <w:t>•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p>
    <w:p w:rsidR="00A13278" w:rsidRDefault="00A13278" w:rsidP="00A13278">
      <w:r>
        <w:t>•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p>
    <w:p w:rsidR="00A13278" w:rsidRDefault="00A13278" w:rsidP="00A13278">
      <w:r>
        <w:t>•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p>
    <w:p w:rsidR="00A13278" w:rsidRDefault="00A13278" w:rsidP="00A13278">
      <w:r>
        <w:lastRenderedPageBreak/>
        <w:t>•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p>
    <w:p w:rsidR="00A13278" w:rsidRDefault="00A13278" w:rsidP="00A13278">
      <w:r>
        <w:t>•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p>
    <w:p w:rsidR="00A13278" w:rsidRDefault="00A13278" w:rsidP="00A13278"/>
    <w:p w:rsidR="00A13278" w:rsidRDefault="00A13278" w:rsidP="00A13278">
      <w:r>
        <w:t>Идеологические факторы:</w:t>
      </w:r>
    </w:p>
    <w:p w:rsidR="00A13278" w:rsidRDefault="00A13278" w:rsidP="00A13278">
      <w:r>
        <w:t>• отсутствие единой последовательной политики государства в области идеологии гражданского общества;</w:t>
      </w:r>
    </w:p>
    <w:p w:rsidR="00A13278" w:rsidRDefault="00A13278" w:rsidP="00A13278">
      <w:r>
        <w:t xml:space="preserve">• насаждение идеологии нигилизма, </w:t>
      </w:r>
      <w:proofErr w:type="spellStart"/>
      <w:r>
        <w:t>антипатриотизма</w:t>
      </w:r>
      <w:proofErr w:type="spellEnd"/>
      <w:r>
        <w:t>, неприятия национальных исторических и культурных ценностей;</w:t>
      </w:r>
    </w:p>
    <w:p w:rsidR="00A13278" w:rsidRDefault="00A13278" w:rsidP="00A13278">
      <w:r>
        <w:t>•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p>
    <w:p w:rsidR="00A13278" w:rsidRDefault="00A13278" w:rsidP="00A13278">
      <w:r>
        <w:t>• отсутствие эффективной системы воспитания законопослушного поведения, в том числе среди молодежи и подростков.</w:t>
      </w:r>
    </w:p>
    <w:p w:rsidR="00A13278" w:rsidRDefault="00A13278" w:rsidP="00A13278"/>
    <w:p w:rsidR="00A13278" w:rsidRDefault="00A13278" w:rsidP="00A13278">
      <w:r>
        <w:t xml:space="preserve">Все меры, направленные на борьбу с терроризмом условно можно разделить </w:t>
      </w:r>
      <w:proofErr w:type="gramStart"/>
      <w:r>
        <w:t>на</w:t>
      </w:r>
      <w:proofErr w:type="gramEnd"/>
      <w:r>
        <w:t xml:space="preserve">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w:t>
      </w:r>
      <w:proofErr w:type="spellStart"/>
      <w:r>
        <w:t>террактов</w:t>
      </w:r>
      <w:proofErr w:type="spellEnd"/>
      <w:r>
        <w:t xml:space="preserve">. Они являются наиболее эффективными. </w:t>
      </w:r>
      <w:proofErr w:type="gramStart"/>
      <w:r>
        <w:t xml:space="preserve">К таким мерам можно отнести: законодательные, административно-правовые, уголовно-правовые, социальные, финансово-экономические, политические, военные, </w:t>
      </w:r>
      <w:proofErr w:type="spellStart"/>
      <w:r>
        <w:t>пропагандисткие</w:t>
      </w:r>
      <w:proofErr w:type="spellEnd"/>
      <w:r>
        <w:t>, профилактические и ряд других.</w:t>
      </w:r>
      <w:proofErr w:type="gramEnd"/>
      <w:r>
        <w:t xml:space="preserve">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A13278" w:rsidRDefault="00A13278" w:rsidP="00A13278"/>
    <w:p w:rsidR="00A13278" w:rsidRDefault="00A13278" w:rsidP="00A13278">
      <w:r>
        <w:lastRenderedPageBreak/>
        <w:t>О типологии терроризма. Понимание сущности и причин для осуществления успешной борьбы с терроризмом</w:t>
      </w:r>
    </w:p>
    <w:p w:rsidR="00A13278" w:rsidRDefault="00A13278" w:rsidP="00A13278"/>
    <w:p w:rsidR="00A13278" w:rsidRDefault="00A13278" w:rsidP="00A13278">
      <w: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A13278" w:rsidRDefault="00A13278" w:rsidP="00A13278"/>
    <w:p w:rsidR="00A13278" w:rsidRDefault="00A13278" w:rsidP="00A13278">
      <w: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w:t>
      </w:r>
      <w:proofErr w:type="spellStart"/>
      <w:r>
        <w:t>террорлогии</w:t>
      </w:r>
      <w:proofErr w:type="spellEnd"/>
      <w:r>
        <w:t xml:space="preserve"> – научной дисциплины о терроризме, а также способствуют </w:t>
      </w:r>
      <w:proofErr w:type="spellStart"/>
      <w:r>
        <w:t>угололовно-правовой</w:t>
      </w:r>
      <w:proofErr w:type="spellEnd"/>
      <w:r>
        <w:t xml:space="preserve"> квалификации деяний соучастников и пособников терактов, созданию эффективной системы мер противодействия терроризму в целом.</w:t>
      </w:r>
    </w:p>
    <w:p w:rsidR="00A13278" w:rsidRDefault="00A13278" w:rsidP="00A13278"/>
    <w:p w:rsidR="00A13278" w:rsidRDefault="00A13278" w:rsidP="00A13278">
      <w:r>
        <w:t>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A13278" w:rsidRDefault="00A13278" w:rsidP="00A13278"/>
    <w:p w:rsidR="00A13278" w:rsidRDefault="00A13278" w:rsidP="00A13278">
      <w:r>
        <w:t xml:space="preserve">Существует несколько вариантов классификации терроризма. Например, есть такая </w:t>
      </w:r>
      <w:proofErr w:type="spellStart"/>
      <w:r>
        <w:t>типологизация</w:t>
      </w:r>
      <w:proofErr w:type="spellEnd"/>
      <w:r>
        <w:t xml:space="preserve"> терроризма:</w:t>
      </w:r>
    </w:p>
    <w:p w:rsidR="00A13278" w:rsidRDefault="00A13278" w:rsidP="00A13278">
      <w:r>
        <w:t>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p>
    <w:p w:rsidR="00A13278" w:rsidRDefault="00A13278" w:rsidP="00A13278">
      <w:r>
        <w:t>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уголовных дел, 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p>
    <w:p w:rsidR="00A13278" w:rsidRDefault="00A13278" w:rsidP="00A13278">
      <w:r>
        <w:t>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w:t>
      </w:r>
    </w:p>
    <w:p w:rsidR="00A13278" w:rsidRDefault="00A13278" w:rsidP="00A13278">
      <w:r>
        <w:t>4) «Воздушный» - терроризм, совершаемый угонщиками самолетов путем захвата заложников для различного рода вымогательства и шантажа.</w:t>
      </w:r>
    </w:p>
    <w:p w:rsidR="00A13278" w:rsidRDefault="00A13278" w:rsidP="00A13278">
      <w:r>
        <w:lastRenderedPageBreak/>
        <w:t xml:space="preserve">5) </w:t>
      </w:r>
      <w:proofErr w:type="gramStart"/>
      <w:r>
        <w:t>Международный</w:t>
      </w:r>
      <w:proofErr w:type="gramEnd"/>
      <w:r>
        <w:t xml:space="preserve"> – совершаемый путем убийств представителей иностранных государств, с целью осложнения отношений между государствами вплоть до военных конфликтов.</w:t>
      </w:r>
    </w:p>
    <w:p w:rsidR="00A13278" w:rsidRDefault="00A13278" w:rsidP="00A13278">
      <w:r>
        <w:t>Данная классификация в целом была одобрена большинством ученых. Однако были отмечены следующие ее недостатки:</w:t>
      </w:r>
    </w:p>
    <w:p w:rsidR="00A13278" w:rsidRDefault="00A13278" w:rsidP="00A13278">
      <w:r>
        <w:t>- недостаточная полнота;</w:t>
      </w:r>
    </w:p>
    <w:p w:rsidR="00A13278" w:rsidRDefault="00A13278" w:rsidP="00A13278">
      <w: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A13278" w:rsidRDefault="00A13278" w:rsidP="00A13278"/>
    <w:p w:rsidR="00A13278" w:rsidRDefault="00A13278" w:rsidP="00A13278">
      <w:r>
        <w:t>Есть более обстоятельная классификация:</w:t>
      </w:r>
    </w:p>
    <w:p w:rsidR="00A13278" w:rsidRDefault="00A13278" w:rsidP="00A13278">
      <w:r>
        <w:t>1. По цели и намерению террористического акта:</w:t>
      </w:r>
    </w:p>
    <w:p w:rsidR="00A13278" w:rsidRDefault="00A13278" w:rsidP="00A13278">
      <w:r>
        <w:t>а) уголовный терроризм – он преследует материальный или персональный интерес, сопровождается вымогательством, шантажом, угрозами;</w:t>
      </w:r>
    </w:p>
    <w:p w:rsidR="00A13278" w:rsidRDefault="00A13278" w:rsidP="00A13278">
      <w:r>
        <w:t>б) социальный терроризм – та форма терроризма, которая имеет цель свергать правительство, изменять общественный строй в какой-либо стране. Характеристикой такой формы терроризма является то, что он не переходит границы данной страны;</w:t>
      </w:r>
    </w:p>
    <w:p w:rsidR="00A13278" w:rsidRDefault="00A13278" w:rsidP="00A13278">
      <w:r>
        <w:t>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p>
    <w:p w:rsidR="00A13278" w:rsidRDefault="00A13278" w:rsidP="00A13278">
      <w:r>
        <w:t xml:space="preserve">г) государственный терроризм - форма терроризма, </w:t>
      </w:r>
      <w:proofErr w:type="gramStart"/>
      <w:r>
        <w:t>которая</w:t>
      </w:r>
      <w:proofErr w:type="gramEnd"/>
      <w:r>
        <w:t xml:space="preserve"> предполагает использование государством террористических актов против каких-то движений или конкретных социальных, национальных групп или лиц.</w:t>
      </w:r>
    </w:p>
    <w:p w:rsidR="00A13278" w:rsidRDefault="00A13278" w:rsidP="00A13278">
      <w:r>
        <w:t>2. По территории, где он практикуется, деструктивным факторам и их распространению:</w:t>
      </w:r>
    </w:p>
    <w:p w:rsidR="00A13278" w:rsidRDefault="00A13278" w:rsidP="00A13278">
      <w:r>
        <w:t>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p>
    <w:p w:rsidR="00A13278" w:rsidRDefault="00A13278" w:rsidP="00A13278">
      <w:r>
        <w:t>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w:t>
      </w:r>
      <w:proofErr w:type="gramStart"/>
      <w:r>
        <w:t>ств др</w:t>
      </w:r>
      <w:proofErr w:type="gramEnd"/>
      <w:r>
        <w:t>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p>
    <w:p w:rsidR="00A13278" w:rsidRDefault="00A13278" w:rsidP="00A13278">
      <w:r>
        <w:t>3. По главным причинам проявления:</w:t>
      </w:r>
    </w:p>
    <w:p w:rsidR="00A13278" w:rsidRDefault="00A13278" w:rsidP="00A13278">
      <w:r>
        <w:t xml:space="preserve">а) </w:t>
      </w:r>
      <w:proofErr w:type="gramStart"/>
      <w:r>
        <w:t>расовый</w:t>
      </w:r>
      <w:proofErr w:type="gramEnd"/>
      <w:r>
        <w:t>;</w:t>
      </w:r>
    </w:p>
    <w:p w:rsidR="00A13278" w:rsidRDefault="00A13278" w:rsidP="00A13278">
      <w:r>
        <w:lastRenderedPageBreak/>
        <w:t xml:space="preserve">б) </w:t>
      </w:r>
      <w:proofErr w:type="gramStart"/>
      <w:r>
        <w:t>националистический</w:t>
      </w:r>
      <w:proofErr w:type="gramEnd"/>
      <w:r>
        <w:t xml:space="preserve"> – обычно встречается только в пределах одного государства;</w:t>
      </w:r>
    </w:p>
    <w:p w:rsidR="00A13278" w:rsidRDefault="00A13278" w:rsidP="00A13278">
      <w:r>
        <w:t xml:space="preserve">в) неофашистский – направлен на установление политики правых сил, проявление насилия, вмешательство во внутренние дела </w:t>
      </w:r>
      <w:proofErr w:type="spellStart"/>
      <w:r>
        <w:t>лругих</w:t>
      </w:r>
      <w:proofErr w:type="spellEnd"/>
      <w:r>
        <w:t xml:space="preserve"> стран;</w:t>
      </w:r>
    </w:p>
    <w:p w:rsidR="00A13278" w:rsidRDefault="00A13278" w:rsidP="00A13278">
      <w:r>
        <w:t>г) фундаментально-религиозный терроризм.</w:t>
      </w:r>
    </w:p>
    <w:p w:rsidR="00A13278" w:rsidRDefault="00A13278" w:rsidP="00A13278">
      <w:r>
        <w:t>4. По способам исполнения террористических актов:</w:t>
      </w:r>
    </w:p>
    <w:p w:rsidR="00A13278" w:rsidRDefault="00A13278" w:rsidP="00A13278">
      <w:r>
        <w:t>а) направленный терроризм – террористические акты направлены на реализацию поставленной цели;</w:t>
      </w:r>
    </w:p>
    <w:p w:rsidR="00A13278" w:rsidRDefault="00A13278" w:rsidP="00A13278">
      <w:r>
        <w:t>б) косвенный терроризм – теракты совершаются с использованием косвенных приемов и методов, приводящих к достижению поставленной цели.</w:t>
      </w:r>
    </w:p>
    <w:p w:rsidR="00A13278" w:rsidRDefault="00A13278" w:rsidP="00A13278"/>
    <w:p w:rsidR="00A13278" w:rsidRDefault="00A13278" w:rsidP="00A13278">
      <w:r>
        <w:t xml:space="preserve">Явным плюсом данной </w:t>
      </w:r>
      <w:proofErr w:type="spellStart"/>
      <w:r>
        <w:t>типологизации</w:t>
      </w:r>
      <w:proofErr w:type="spellEnd"/>
      <w:r>
        <w:t xml:space="preserve">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p>
    <w:p w:rsidR="00A13278" w:rsidRDefault="00A13278" w:rsidP="00A13278">
      <w:r>
        <w:t>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w:t>
      </w:r>
    </w:p>
    <w:p w:rsidR="00A13278" w:rsidRDefault="00A13278" w:rsidP="00A13278">
      <w:r>
        <w:t>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p>
    <w:p w:rsidR="00A13278" w:rsidRDefault="00A13278" w:rsidP="00A13278">
      <w:r>
        <w:t xml:space="preserve">3. Религиозный терроризм совершается ради того, чтобы утвердить, заставить признать свою церковь и одновременно ослабить другую </w:t>
      </w:r>
      <w:proofErr w:type="spellStart"/>
      <w:r>
        <w:t>конфессию</w:t>
      </w:r>
      <w:proofErr w:type="spellEnd"/>
      <w:r>
        <w:t xml:space="preserve">,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w:t>
      </w:r>
      <w:proofErr w:type="gramStart"/>
      <w:r>
        <w:t>религиозного</w:t>
      </w:r>
      <w:proofErr w:type="gramEnd"/>
      <w:r>
        <w:t xml:space="preserve"> можно различать и </w:t>
      </w:r>
      <w:proofErr w:type="spellStart"/>
      <w:r>
        <w:t>сектанский</w:t>
      </w:r>
      <w:proofErr w:type="spellEnd"/>
      <w:r>
        <w:t xml:space="preserve"> терроризм.</w:t>
      </w:r>
    </w:p>
    <w:p w:rsidR="00A13278" w:rsidRDefault="00A13278" w:rsidP="00A13278">
      <w:r>
        <w:t>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p>
    <w:p w:rsidR="00A13278" w:rsidRDefault="00A13278" w:rsidP="00A13278">
      <w:r>
        <w:t xml:space="preserve">5. Криминальный, </w:t>
      </w:r>
      <w:proofErr w:type="gramStart"/>
      <w:r>
        <w:t>содержанием</w:t>
      </w:r>
      <w:proofErr w:type="gramEnd"/>
      <w:r>
        <w:t xml:space="preserve">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w:t>
      </w:r>
    </w:p>
    <w:p w:rsidR="00A13278" w:rsidRDefault="00A13278" w:rsidP="00A13278">
      <w:r>
        <w:t>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p>
    <w:p w:rsidR="00A13278" w:rsidRDefault="00A13278" w:rsidP="00A13278">
      <w:r>
        <w:t xml:space="preserve">7. </w:t>
      </w:r>
      <w:proofErr w:type="gramStart"/>
      <w:r>
        <w:t>Националистический</w:t>
      </w:r>
      <w:proofErr w:type="gramEnd"/>
      <w:r>
        <w:t xml:space="preserve">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w:t>
      </w:r>
      <w:r>
        <w:lastRenderedPageBreak/>
        <w:t>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не желания большинства того народа, за независимость которого они якобы борются.</w:t>
      </w:r>
    </w:p>
    <w:p w:rsidR="00A13278" w:rsidRDefault="00A13278" w:rsidP="00A13278">
      <w:r>
        <w:t>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w:t>
      </w:r>
      <w:proofErr w:type="gramStart"/>
      <w:r>
        <w:t>,</w:t>
      </w:r>
      <w:proofErr w:type="gramEnd"/>
      <w:r>
        <w:t xml:space="preserve">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p>
    <w:p w:rsidR="00A13278" w:rsidRDefault="00A13278" w:rsidP="00A13278">
      <w: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A13278" w:rsidRDefault="00A13278" w:rsidP="00A13278"/>
    <w:p w:rsidR="00A13278" w:rsidRDefault="00A13278" w:rsidP="00A13278">
      <w:r>
        <w:t>Существует и такая классификация терроризма:</w:t>
      </w:r>
    </w:p>
    <w:p w:rsidR="00A13278" w:rsidRDefault="00A13278" w:rsidP="00A13278">
      <w:r>
        <w:t>1. По целям и масштабам действия:</w:t>
      </w:r>
    </w:p>
    <w:p w:rsidR="00A13278" w:rsidRDefault="00A13278" w:rsidP="00A13278">
      <w:r>
        <w:t>- «</w:t>
      </w:r>
      <w:proofErr w:type="gramStart"/>
      <w:r>
        <w:t>внутренний</w:t>
      </w:r>
      <w:proofErr w:type="gramEnd"/>
      <w:r>
        <w:t xml:space="preserve"> – соответствующие действия граждан одного государства против соотечественников на собственной территории;</w:t>
      </w:r>
    </w:p>
    <w:p w:rsidR="00A13278" w:rsidRDefault="00A13278" w:rsidP="00A13278">
      <w:r>
        <w:t xml:space="preserve">- </w:t>
      </w:r>
      <w:proofErr w:type="gramStart"/>
      <w:r>
        <w:t>транснациональный</w:t>
      </w:r>
      <w:proofErr w:type="gramEnd"/>
      <w:r>
        <w:t xml:space="preserve"> – соответствующие действия граждан одного государства против соотечественников на территории иностранного государства;</w:t>
      </w:r>
    </w:p>
    <w:p w:rsidR="00A13278" w:rsidRDefault="00A13278" w:rsidP="00A13278">
      <w:r>
        <w:t xml:space="preserve">- </w:t>
      </w:r>
      <w:proofErr w:type="gramStart"/>
      <w:r>
        <w:t>международный</w:t>
      </w:r>
      <w:proofErr w:type="gramEnd"/>
      <w:r>
        <w:t xml:space="preserve">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p>
    <w:p w:rsidR="00A13278" w:rsidRDefault="00A13278" w:rsidP="00A13278">
      <w:r>
        <w:t>2. По принципу выбора жертв:</w:t>
      </w:r>
    </w:p>
    <w:p w:rsidR="00A13278" w:rsidRDefault="00A13278" w:rsidP="00A13278">
      <w:r>
        <w:t>- избирательный, когда объектом становится фигура, символизирующая определенную власть, режим, против которого выступают террористы;</w:t>
      </w:r>
    </w:p>
    <w:p w:rsidR="00A13278" w:rsidRDefault="00A13278" w:rsidP="00A13278">
      <w:r>
        <w:t xml:space="preserve">- </w:t>
      </w:r>
      <w:proofErr w:type="gramStart"/>
      <w:r>
        <w:t>абстрактный</w:t>
      </w:r>
      <w:proofErr w:type="gramEnd"/>
      <w:r>
        <w:t>, т. е. направленный на группу людей, не имеющих к конфликту никакого отношения.</w:t>
      </w:r>
    </w:p>
    <w:p w:rsidR="00A13278" w:rsidRDefault="00A13278" w:rsidP="00A13278">
      <w:r>
        <w:t>3. По уровню сплоченности террористов:</w:t>
      </w:r>
    </w:p>
    <w:p w:rsidR="00A13278" w:rsidRDefault="00A13278" w:rsidP="00A13278">
      <w:r>
        <w:t>-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w:t>
      </w:r>
    </w:p>
    <w:p w:rsidR="00A13278" w:rsidRDefault="00A13278" w:rsidP="00A13278">
      <w:r>
        <w:t>- организованный терроризм, где группы преступников выступают самостоятельно;</w:t>
      </w:r>
    </w:p>
    <w:p w:rsidR="00A13278" w:rsidRDefault="00A13278" w:rsidP="00A13278">
      <w:r>
        <w:t>- аффективный, представленный террористами-одиночками, действующими на свой страх и риск.</w:t>
      </w:r>
    </w:p>
    <w:p w:rsidR="00A13278" w:rsidRDefault="00A13278" w:rsidP="00A13278">
      <w:r>
        <w:t>4. Классификация терроризма по видам:</w:t>
      </w:r>
    </w:p>
    <w:p w:rsidR="00A13278" w:rsidRDefault="00A13278" w:rsidP="00A13278">
      <w:r>
        <w:lastRenderedPageBreak/>
        <w:t>- обычный терроризм использует обычные средства поражения, в том числе взрывчатые вещества;</w:t>
      </w:r>
    </w:p>
    <w:p w:rsidR="00A13278" w:rsidRDefault="00A13278" w:rsidP="00A13278">
      <w:r>
        <w:t>-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w:t>
      </w:r>
    </w:p>
    <w:p w:rsidR="00A13278" w:rsidRDefault="00A13278" w:rsidP="00A13278">
      <w:r>
        <w:t>К этим видам терроризма относятся также диверсии против ядерных, химических и биологически опасных объектов.</w:t>
      </w:r>
    </w:p>
    <w:p w:rsidR="00A13278" w:rsidRDefault="00A13278" w:rsidP="00A13278">
      <w:r>
        <w:t>- электромагнитный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p>
    <w:p w:rsidR="00A13278" w:rsidRDefault="00A13278" w:rsidP="00A13278">
      <w:r>
        <w:t>-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p>
    <w:p w:rsidR="00A13278" w:rsidRDefault="00A13278" w:rsidP="00A13278">
      <w:r>
        <w:t>- информационный терроризм осуществляется с использованием источников СМИ и других информационных сре</w:t>
      </w:r>
      <w:proofErr w:type="gramStart"/>
      <w:r>
        <w:t>дств в ц</w:t>
      </w:r>
      <w:proofErr w:type="gramEnd"/>
      <w:r>
        <w:t>елях нагнетания негативной обстановки в обществе, разложения его определенных групп.</w:t>
      </w:r>
    </w:p>
    <w:p w:rsidR="00A13278" w:rsidRDefault="00A13278" w:rsidP="00A13278">
      <w:r>
        <w:t>5. Классификация терроризма по целям и задачам:</w:t>
      </w:r>
    </w:p>
    <w:p w:rsidR="00A13278" w:rsidRDefault="00A13278" w:rsidP="00A13278">
      <w:r>
        <w:t>- меркантильный терроризм ставит своей целью получение каких-либо уступок или выполнение определенных требований.</w:t>
      </w:r>
    </w:p>
    <w:p w:rsidR="00A13278" w:rsidRDefault="00A13278" w:rsidP="00A13278">
      <w:r>
        <w:t xml:space="preserve">- </w:t>
      </w:r>
      <w:proofErr w:type="spellStart"/>
      <w:r>
        <w:t>апокалиптический</w:t>
      </w:r>
      <w:proofErr w:type="spellEnd"/>
      <w:r>
        <w:t xml:space="preserve"> терроризм ставит своей целью нанесение любой ценой максимального ущерба объекту террористического акта</w:t>
      </w:r>
    </w:p>
    <w:p w:rsidR="00A13278" w:rsidRDefault="00A13278" w:rsidP="00A13278"/>
    <w:p w:rsidR="00A13278" w:rsidRDefault="00A13278" w:rsidP="00A13278">
      <w:r>
        <w:t xml:space="preserve">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w:t>
      </w:r>
      <w:proofErr w:type="gramStart"/>
      <w:r>
        <w:t>имеющимся</w:t>
      </w:r>
      <w:proofErr w:type="gramEnd"/>
      <w:r>
        <w:t xml:space="preserve"> новых неисследованных и неизученных форм и методов совершения терактов.</w:t>
      </w:r>
    </w:p>
    <w:p w:rsidR="00A13278" w:rsidRDefault="00A13278" w:rsidP="00A13278"/>
    <w:p w:rsidR="00A13278" w:rsidRDefault="00A13278" w:rsidP="00A13278">
      <w: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w:t>
      </w:r>
      <w:proofErr w:type="spellStart"/>
      <w:r>
        <w:t>глобализироваться</w:t>
      </w:r>
      <w:proofErr w:type="spellEnd"/>
      <w:r>
        <w:t xml:space="preserve">.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w:t>
      </w:r>
      <w:proofErr w:type="spellStart"/>
      <w:r>
        <w:t>обеспе¬чение</w:t>
      </w:r>
      <w:proofErr w:type="spellEnd"/>
      <w:r>
        <w:t xml:space="preserve"> надежной защиты граждан, общества и государства от </w:t>
      </w:r>
      <w:proofErr w:type="spellStart"/>
      <w:r>
        <w:t>тер¬рористических</w:t>
      </w:r>
      <w:proofErr w:type="spellEnd"/>
      <w:r>
        <w:t xml:space="preserve"> угроз путем упреждения террористических акций и максимально эффективного их пресечения.</w:t>
      </w:r>
    </w:p>
    <w:p w:rsidR="00A13278" w:rsidRDefault="00A13278" w:rsidP="00A13278"/>
    <w:p w:rsidR="00A13278" w:rsidRDefault="00A13278" w:rsidP="00A13278">
      <w:r>
        <w:lastRenderedPageBreak/>
        <w:t>Особенности проявления экстремизма и терроризма в обществе. Способы и методы противостояния</w:t>
      </w:r>
    </w:p>
    <w:p w:rsidR="00A13278" w:rsidRDefault="00A13278" w:rsidP="00A13278"/>
    <w:p w:rsidR="00A13278" w:rsidRDefault="00A13278" w:rsidP="00A13278">
      <w:r>
        <w:t>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rsidR="00A13278" w:rsidRDefault="00A13278" w:rsidP="00A13278"/>
    <w:p w:rsidR="00A13278" w:rsidRDefault="00A13278" w:rsidP="00A13278">
      <w:r>
        <w:t xml:space="preserve">Первопричиной обострившихся за последние годы проблем экстремизма и терроризма в современной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w:t>
      </w:r>
      <w:proofErr w:type="spellStart"/>
      <w:r>
        <w:t>экстремистким</w:t>
      </w:r>
      <w:proofErr w:type="spellEnd"/>
      <w:r>
        <w:t xml:space="preserve">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явлений, как экстремизм и терроризм, чтобы иметь возможность своевременно их </w:t>
      </w:r>
      <w:proofErr w:type="spellStart"/>
      <w:r>
        <w:t>распозновать</w:t>
      </w:r>
      <w:proofErr w:type="spellEnd"/>
      <w:r>
        <w:t xml:space="preserve"> и предотвращать.</w:t>
      </w:r>
    </w:p>
    <w:p w:rsidR="00A13278" w:rsidRDefault="00A13278" w:rsidP="00A13278"/>
    <w:p w:rsidR="00A13278" w:rsidRDefault="00A13278" w:rsidP="00A13278">
      <w:r>
        <w:t xml:space="preserve">На сегодня выделяют и различают множество форм экстремизма, например, </w:t>
      </w:r>
      <w:proofErr w:type="gramStart"/>
      <w:r>
        <w:t>такие</w:t>
      </w:r>
      <w:proofErr w:type="gramEnd"/>
      <w:r>
        <w:t xml:space="preserve"> как: политический, националистический, религиозный, </w:t>
      </w:r>
      <w:proofErr w:type="spellStart"/>
      <w:r>
        <w:t>подростково-молодежный</w:t>
      </w:r>
      <w:proofErr w:type="spellEnd"/>
      <w:r>
        <w:t xml:space="preserve">, экологический, </w:t>
      </w:r>
      <w:proofErr w:type="spellStart"/>
      <w:r>
        <w:t>антиглобалистский</w:t>
      </w:r>
      <w:proofErr w:type="spellEnd"/>
      <w:r>
        <w:t>, моральный и др.</w:t>
      </w:r>
    </w:p>
    <w:p w:rsidR="00A13278" w:rsidRDefault="00A13278" w:rsidP="00A13278">
      <w:r>
        <w:t>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rsidR="00A13278" w:rsidRDefault="00A13278" w:rsidP="00A13278"/>
    <w:p w:rsidR="00A13278" w:rsidRDefault="00A13278" w:rsidP="00A13278">
      <w:r>
        <w:t xml:space="preserve">Националистический экстремизм – радикальные, </w:t>
      </w:r>
      <w:proofErr w:type="spellStart"/>
      <w:r>
        <w:t>интолерантные</w:t>
      </w:r>
      <w:proofErr w:type="spellEnd"/>
      <w:r>
        <w:t xml:space="preserve"> идеи и действия в отношении представителей иной народности, национальности, этнической группы; стремление к политическому или физическому устранению </w:t>
      </w:r>
      <w:proofErr w:type="spellStart"/>
      <w:r>
        <w:t>нетитульного</w:t>
      </w:r>
      <w:proofErr w:type="spellEnd"/>
      <w:r>
        <w:t xml:space="preserve"> населения; агрессия, в крайних формах – терроризм в отношении людей иной этнической группы.</w:t>
      </w:r>
    </w:p>
    <w:p w:rsidR="00A13278" w:rsidRDefault="00A13278" w:rsidP="00A13278"/>
    <w:p w:rsidR="00A13278" w:rsidRDefault="00A13278" w:rsidP="00A13278">
      <w:r>
        <w:t xml:space="preserve">Религиозный экстремизм – жесткое неприятие идей другой религиозной </w:t>
      </w:r>
      <w:proofErr w:type="spellStart"/>
      <w:r>
        <w:t>конфессии</w:t>
      </w:r>
      <w:proofErr w:type="spellEnd"/>
      <w:r>
        <w:t xml:space="preserve">, агрессивное отношение и поведение к иноверцам, пропаганда незыблемости, «истинности» одного </w:t>
      </w:r>
      <w:r>
        <w:lastRenderedPageBreak/>
        <w:t>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p>
    <w:p w:rsidR="00A13278" w:rsidRDefault="00A13278" w:rsidP="00A13278">
      <w:proofErr w:type="spellStart"/>
      <w:r>
        <w:t>Подростково-молодежный</w:t>
      </w:r>
      <w:proofErr w:type="spellEnd"/>
      <w:r>
        <w:t xml:space="preserve"> экстремизм – взгляды и тип поведения молодых людей, основанные на культивировании принципа силы, агрессии в отношении окружающих, вплоть до насилия и убийства. </w:t>
      </w:r>
      <w:proofErr w:type="gramStart"/>
      <w:r>
        <w:t>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roofErr w:type="gramEnd"/>
    </w:p>
    <w:p w:rsidR="00A13278" w:rsidRDefault="00A13278" w:rsidP="00A13278"/>
    <w:p w:rsidR="00A13278" w:rsidRDefault="00A13278" w:rsidP="00A13278">
      <w:r>
        <w:t xml:space="preserve">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w:t>
      </w:r>
      <w:proofErr w:type="gramStart"/>
      <w:r>
        <w:t>на</w:t>
      </w:r>
      <w:proofErr w:type="gramEnd"/>
      <w:r>
        <w:t xml:space="preserve"> наиболее актуальные и болезненные</w:t>
      </w:r>
    </w:p>
    <w:p w:rsidR="00A13278" w:rsidRDefault="00A13278" w:rsidP="00A13278">
      <w:r>
        <w:t>экологические проблемы. Радикальные меры могут проявляться, в частности, в нападении на лиц, носящих мех животных и др.</w:t>
      </w:r>
    </w:p>
    <w:p w:rsidR="00A13278" w:rsidRDefault="00A13278" w:rsidP="00A13278">
      <w:proofErr w:type="spellStart"/>
      <w:r>
        <w:t>Антиглобалистский</w:t>
      </w:r>
      <w:proofErr w:type="spellEnd"/>
      <w:r>
        <w:t xml:space="preserve">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w:t>
      </w:r>
      <w:proofErr w:type="spellStart"/>
      <w:r>
        <w:t>антиглобалистском</w:t>
      </w:r>
      <w:proofErr w:type="spellEnd"/>
      <w:r>
        <w:t xml:space="preserve">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A13278" w:rsidRDefault="00A13278" w:rsidP="00A13278"/>
    <w:p w:rsidR="00A13278" w:rsidRDefault="00A13278" w:rsidP="00A13278">
      <w:r>
        <w:t xml:space="preserve">Моральный экстремизм – крайняя нетерпимость </w:t>
      </w:r>
      <w:proofErr w:type="gramStart"/>
      <w:r>
        <w:t>к</w:t>
      </w:r>
      <w:proofErr w:type="gramEnd"/>
      <w:r>
        <w:t xml:space="preserve"> </w:t>
      </w:r>
      <w:proofErr w:type="gramStart"/>
      <w:r>
        <w:t>определенного</w:t>
      </w:r>
      <w:proofErr w:type="gramEnd"/>
      <w:r>
        <w:t xml:space="preserve">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 и др.</w:t>
      </w:r>
    </w:p>
    <w:p w:rsidR="00A13278" w:rsidRDefault="00A13278" w:rsidP="00A13278"/>
    <w:p w:rsidR="00A13278" w:rsidRDefault="00A13278" w:rsidP="00A13278">
      <w:r>
        <w:t xml:space="preserve">Особенности проявления экстремизма в </w:t>
      </w:r>
      <w:proofErr w:type="spellStart"/>
      <w:r>
        <w:t>полиэтнической</w:t>
      </w:r>
      <w:proofErr w:type="spellEnd"/>
      <w:r>
        <w:t xml:space="preserve"> среде обусловлены многими факторами, в том числе и изменениями </w:t>
      </w:r>
      <w:proofErr w:type="spellStart"/>
      <w:r>
        <w:t>этнонационального</w:t>
      </w:r>
      <w:proofErr w:type="spellEnd"/>
      <w:r>
        <w:t xml:space="preserve">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сообщества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w:t>
      </w:r>
      <w:proofErr w:type="spellStart"/>
      <w:r>
        <w:t>этносоциального</w:t>
      </w:r>
      <w:proofErr w:type="spellEnd"/>
      <w:r>
        <w:t xml:space="preserve"> насилия, формируется потенциал политического радикализма и экстремизма.</w:t>
      </w:r>
    </w:p>
    <w:p w:rsidR="00A13278" w:rsidRDefault="00A13278" w:rsidP="00A13278"/>
    <w:p w:rsidR="00A13278" w:rsidRDefault="00A13278" w:rsidP="00A13278">
      <w:r>
        <w:lastRenderedPageBreak/>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w:t>
      </w:r>
      <w:proofErr w:type="gramStart"/>
      <w:r>
        <w:t>Так В.В. Путин подчеркивает, что борьба с терроризмом и экстремизмом остается одной из приоритетной задач Министерства внутренних дел.</w:t>
      </w:r>
      <w:proofErr w:type="gramEnd"/>
      <w:r>
        <w:t xml:space="preserve"> Следует учитывать, что эти проявления особенно характерны для молодежи, в силу своего возраста, наиболее эмоциональной части общества. Нынешняя социальная и политическая ситуация, сложившаяся в России, резко </w:t>
      </w:r>
      <w:proofErr w:type="spellStart"/>
      <w:r>
        <w:t>идеологизировала</w:t>
      </w:r>
      <w:proofErr w:type="spellEnd"/>
      <w:r>
        <w:t xml:space="preserve"> и политизировала определенную часть российской молодежи.</w:t>
      </w:r>
    </w:p>
    <w:p w:rsidR="00A13278" w:rsidRDefault="00A13278" w:rsidP="00A13278"/>
    <w:p w:rsidR="00A13278" w:rsidRDefault="00A13278" w:rsidP="00A13278">
      <w:r>
        <w:t xml:space="preserve">Ксенофобия – протестное состояние на основе неприятия, страха перед </w:t>
      </w:r>
      <w:proofErr w:type="gramStart"/>
      <w:r>
        <w:t>незнакомыми</w:t>
      </w:r>
      <w:proofErr w:type="gramEnd"/>
      <w:r>
        <w:t>,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провоцирующих стихийный экстремизм, его проявления в виде оформленной идеологии и целенаправленной деятельности организованных групп или лиц.</w:t>
      </w:r>
    </w:p>
    <w:p w:rsidR="00A13278" w:rsidRDefault="00A13278" w:rsidP="00A13278"/>
    <w:p w:rsidR="00A13278" w:rsidRDefault="00A13278" w:rsidP="00A13278">
      <w:r>
        <w:t xml:space="preserve">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w:t>
      </w:r>
      <w:proofErr w:type="gramStart"/>
      <w:r>
        <w:t>в</w:t>
      </w:r>
      <w:proofErr w:type="gramEnd"/>
      <w:r>
        <w:t xml:space="preserve"> соответствующих </w:t>
      </w:r>
      <w:proofErr w:type="spellStart"/>
      <w:r>
        <w:t>блогах</w:t>
      </w:r>
      <w:proofErr w:type="spellEnd"/>
      <w:r>
        <w:t>.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rsidR="00A13278" w:rsidRDefault="00A13278" w:rsidP="00A13278"/>
    <w:p w:rsidR="00A13278" w:rsidRDefault="00A13278" w:rsidP="00A13278">
      <w:r>
        <w:t>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rsidR="00A13278" w:rsidRDefault="00A13278" w:rsidP="00A13278"/>
    <w:p w:rsidR="00A13278" w:rsidRDefault="00A13278" w:rsidP="00A13278">
      <w:r>
        <w:t xml:space="preserve">Одной из форм экстремизма и терроризма является религиозно-политический экстремизм. Анализ ситуации в </w:t>
      </w:r>
      <w:proofErr w:type="spellStart"/>
      <w:r>
        <w:t>Северо-Кавказском</w:t>
      </w:r>
      <w:proofErr w:type="spellEnd"/>
      <w:r>
        <w:t xml:space="preserve">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rsidR="00A13278" w:rsidRDefault="00A13278" w:rsidP="00A13278"/>
    <w:p w:rsidR="00A13278" w:rsidRDefault="00A13278" w:rsidP="00A13278">
      <w:r>
        <w:t xml:space="preserve">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w:t>
      </w:r>
      <w:r>
        <w:lastRenderedPageBreak/>
        <w:t>религиозной и этнической мобилизации народов. Пресечение религиозного экстремизма требует объединения усилий религиозных организаций, правоохранительных органов, общественности и граждан, создания атмосферы неприятия любой формы религиозной нетерпимости.</w:t>
      </w:r>
    </w:p>
    <w:p w:rsidR="00A13278" w:rsidRDefault="00A13278" w:rsidP="00A13278"/>
    <w:p w:rsidR="00A13278" w:rsidRDefault="00A13278" w:rsidP="00A13278">
      <w:r>
        <w:t>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экстремизма и терроризма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w:t>
      </w:r>
      <w:proofErr w:type="gramStart"/>
      <w:r>
        <w:t>,</w:t>
      </w:r>
      <w:proofErr w:type="gramEnd"/>
      <w:r>
        <w:t xml:space="preserve">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rsidR="00A13278" w:rsidRDefault="00A13278" w:rsidP="00A13278"/>
    <w:p w:rsidR="00A13278" w:rsidRDefault="00A13278" w:rsidP="00A13278">
      <w:proofErr w:type="gramStart"/>
      <w:r>
        <w:t>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 в) социально-экономические (материальное неравенство, страх перед будущим);</w:t>
      </w:r>
      <w:proofErr w:type="gramEnd"/>
      <w:r>
        <w:t xml:space="preserve"> </w:t>
      </w:r>
      <w:proofErr w:type="gramStart"/>
      <w:r>
        <w:t xml:space="preserve">г) идеологические (отсутствие общенациональной идеи, целей развития страны и общества); </w:t>
      </w:r>
      <w:proofErr w:type="spellStart"/>
      <w:r>
        <w:t>д</w:t>
      </w:r>
      <w:proofErr w:type="spellEnd"/>
      <w:r>
        <w:t>) информационные; е) социально-исторические (последствия репрессий, войн, нищеты, дискриминации и т.д.).</w:t>
      </w:r>
      <w:proofErr w:type="gramEnd"/>
    </w:p>
    <w:p w:rsidR="00A13278" w:rsidRDefault="00A13278" w:rsidP="00A13278"/>
    <w:p w:rsidR="00A13278" w:rsidRDefault="00A13278" w:rsidP="00A13278">
      <w:r>
        <w:t>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rsidR="00A13278" w:rsidRDefault="00A13278" w:rsidP="00A13278"/>
    <w:p w:rsidR="00A13278" w:rsidRDefault="00A13278" w:rsidP="00A13278">
      <w:r>
        <w:t xml:space="preserve">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w:t>
      </w:r>
      <w:r>
        <w:lastRenderedPageBreak/>
        <w:t xml:space="preserve">социальными, </w:t>
      </w:r>
      <w:proofErr w:type="spellStart"/>
      <w:r>
        <w:t>социокультурными</w:t>
      </w:r>
      <w:proofErr w:type="spellEnd"/>
      <w:r>
        <w:t xml:space="preserve"> и др. Одним из </w:t>
      </w:r>
      <w:proofErr w:type="gramStart"/>
      <w:r>
        <w:t>факторов, способствующих проявлению экстремистских и террористических проявлений является</w:t>
      </w:r>
      <w:proofErr w:type="gramEnd"/>
      <w:r>
        <w:t xml:space="preserve"> миграционная ситуация.</w:t>
      </w:r>
    </w:p>
    <w:p w:rsidR="00A13278" w:rsidRDefault="00A13278" w:rsidP="00A13278"/>
    <w:p w:rsidR="00A13278" w:rsidRDefault="00A13278" w:rsidP="00A13278">
      <w:r>
        <w:t>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rsidR="00A13278" w:rsidRDefault="00A13278" w:rsidP="00A13278"/>
    <w:p w:rsidR="00A13278" w:rsidRDefault="00A13278" w:rsidP="00A13278">
      <w:r>
        <w:t xml:space="preserve">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w:t>
      </w:r>
      <w:proofErr w:type="spellStart"/>
      <w:r>
        <w:t>этноконтактные</w:t>
      </w:r>
      <w:proofErr w:type="spellEnd"/>
      <w:r>
        <w:t xml:space="preserve">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w:t>
      </w:r>
      <w:proofErr w:type="spellStart"/>
      <w:r>
        <w:t>конфликтогенного</w:t>
      </w:r>
      <w:proofErr w:type="spellEnd"/>
      <w:r>
        <w:t xml:space="preserve"> воздействия отдельных журналистов и СМИ, провоцирующих нарастание ксенофобии и негативно воздействующих на </w:t>
      </w:r>
      <w:proofErr w:type="spellStart"/>
      <w:r>
        <w:t>этноконтактную</w:t>
      </w:r>
      <w:proofErr w:type="spellEnd"/>
      <w:r>
        <w:t xml:space="preserve"> ситуацию.</w:t>
      </w:r>
    </w:p>
    <w:p w:rsidR="00A13278" w:rsidRDefault="00A13278" w:rsidP="00A13278"/>
    <w:p w:rsidR="00A13278" w:rsidRDefault="00A13278" w:rsidP="00A13278">
      <w:r>
        <w:t>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rsidR="00A13278" w:rsidRDefault="00A13278" w:rsidP="00A13278"/>
    <w:p w:rsidR="00A13278" w:rsidRDefault="00A13278" w:rsidP="00A13278">
      <w:r>
        <w:t>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rsidR="00A13278" w:rsidRDefault="00A13278" w:rsidP="00A13278"/>
    <w:p w:rsidR="00A13278" w:rsidRDefault="00A13278" w:rsidP="00A13278">
      <w:r>
        <w:t xml:space="preserve">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w:t>
      </w:r>
      <w:r>
        <w:lastRenderedPageBreak/>
        <w:t>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rsidR="00A13278" w:rsidRDefault="00A13278" w:rsidP="00A13278"/>
    <w:p w:rsidR="00A13278" w:rsidRDefault="00A13278" w:rsidP="00A13278">
      <w:proofErr w:type="gramStart"/>
      <w: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roofErr w:type="gramEnd"/>
    </w:p>
    <w:p w:rsidR="00A13278" w:rsidRDefault="00A13278" w:rsidP="00A13278"/>
    <w:p w:rsidR="00A13278" w:rsidRDefault="00A13278" w:rsidP="00A13278">
      <w:proofErr w:type="gramStart"/>
      <w:r>
        <w:t>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roofErr w:type="gramEnd"/>
    </w:p>
    <w:p w:rsidR="00A13278" w:rsidRDefault="00A13278" w:rsidP="00A13278"/>
    <w:p w:rsidR="00A13278" w:rsidRDefault="00A13278" w:rsidP="00A13278">
      <w:r>
        <w:t>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rsidR="00A13278" w:rsidRDefault="00A13278" w:rsidP="00A13278"/>
    <w:p w:rsidR="00A13278" w:rsidRDefault="00A13278" w:rsidP="00A13278">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13278" w:rsidRDefault="00A13278" w:rsidP="00A13278"/>
    <w:p w:rsidR="00A13278" w:rsidRDefault="00A13278" w:rsidP="00A13278">
      <w:r>
        <w:t>Профилактика экстремизма в области межэтнических и межконфессиональных отношений</w:t>
      </w:r>
    </w:p>
    <w:p w:rsidR="00A13278" w:rsidRDefault="00A13278" w:rsidP="00A13278"/>
    <w:p w:rsidR="00A13278" w:rsidRDefault="00A13278" w:rsidP="00A13278">
      <w:r>
        <w:t xml:space="preserve">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w:t>
      </w:r>
      <w:proofErr w:type="gramStart"/>
      <w:r>
        <w:t>мире</w:t>
      </w:r>
      <w:proofErr w:type="gramEnd"/>
      <w:r>
        <w:t xml:space="preserve"> заметно вырос интерес к профилактике экстремизма, в первую очередь, в сфере межэтнических и межрелигиозных отношений.</w:t>
      </w:r>
    </w:p>
    <w:p w:rsidR="00A13278" w:rsidRDefault="00A13278" w:rsidP="00A13278"/>
    <w:p w:rsidR="00A13278" w:rsidRDefault="00A13278" w:rsidP="00A13278">
      <w:r>
        <w:t xml:space="preserve">Россия многонациональное, </w:t>
      </w:r>
      <w:proofErr w:type="spellStart"/>
      <w:r>
        <w:t>многоконфессиональное</w:t>
      </w:r>
      <w:proofErr w:type="spellEnd"/>
      <w:r>
        <w:t xml:space="preserve">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w:t>
      </w:r>
    </w:p>
    <w:p w:rsidR="00A13278" w:rsidRDefault="00A13278" w:rsidP="00A13278">
      <w: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t>радикализации</w:t>
      </w:r>
      <w:proofErr w:type="spellEnd"/>
      <w: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A13278" w:rsidRDefault="00A13278" w:rsidP="00A13278"/>
    <w:p w:rsidR="00A13278" w:rsidRDefault="00A13278" w:rsidP="00A13278">
      <w:proofErr w:type="gramStart"/>
      <w: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roofErr w:type="gramEnd"/>
    </w:p>
    <w:p w:rsidR="00A13278" w:rsidRDefault="00A13278" w:rsidP="00A13278"/>
    <w:p w:rsidR="00A13278" w:rsidRDefault="00A13278" w:rsidP="00A13278">
      <w: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t>исламофобия</w:t>
      </w:r>
      <w:proofErr w:type="spellEnd"/>
      <w: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w:t>
      </w:r>
      <w:proofErr w:type="spellStart"/>
      <w:r>
        <w:t>конфессиями</w:t>
      </w:r>
      <w:proofErr w:type="spellEnd"/>
      <w:r>
        <w:t>.</w:t>
      </w:r>
    </w:p>
    <w:p w:rsidR="00A13278" w:rsidRDefault="00A13278" w:rsidP="00A13278"/>
    <w:p w:rsidR="00A13278" w:rsidRDefault="00A13278" w:rsidP="00A13278">
      <w: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A13278" w:rsidRDefault="00A13278" w:rsidP="00A13278"/>
    <w:p w:rsidR="00A13278" w:rsidRDefault="00A13278" w:rsidP="00A13278">
      <w: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p>
    <w:p w:rsidR="00A13278" w:rsidRDefault="00A13278" w:rsidP="00A13278">
      <w: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w:t>
      </w:r>
      <w:proofErr w:type="spellStart"/>
      <w:r>
        <w:t>псевдопатриотическую</w:t>
      </w:r>
      <w:proofErr w:type="spellEnd"/>
      <w:r>
        <w:t xml:space="preserve"> и </w:t>
      </w:r>
      <w:r>
        <w:lastRenderedPageBreak/>
        <w:t xml:space="preserve">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w:t>
      </w:r>
      <w:proofErr w:type="spellStart"/>
      <w:proofErr w:type="gramStart"/>
      <w:r>
        <w:t>национал-радикальной</w:t>
      </w:r>
      <w:proofErr w:type="spellEnd"/>
      <w:proofErr w:type="gramEnd"/>
      <w:r>
        <w:t xml:space="preserve"> направленности к организации несанкционированных массовых политизированных акций.</w:t>
      </w:r>
    </w:p>
    <w:p w:rsidR="00A13278" w:rsidRDefault="00A13278" w:rsidP="00A13278">
      <w:r>
        <w:t xml:space="preserve">Радикальные формы ислама, </w:t>
      </w:r>
      <w:proofErr w:type="spellStart"/>
      <w:r>
        <w:t>неоязычества</w:t>
      </w:r>
      <w:proofErr w:type="spellEnd"/>
      <w:r>
        <w:t>, некоторых так называемых новых религиозных движений, также представляют серьезную угрозу общественной безопасности.</w:t>
      </w:r>
    </w:p>
    <w:p w:rsidR="00A13278" w:rsidRDefault="00A13278" w:rsidP="00A13278"/>
    <w:p w:rsidR="00A13278" w:rsidRDefault="00A13278" w:rsidP="00A13278">
      <w:r>
        <w:t xml:space="preserve">Незаконная миграция вносит свою лепту в </w:t>
      </w:r>
      <w:proofErr w:type="spellStart"/>
      <w:r>
        <w:t>радикализацию</w:t>
      </w:r>
      <w:proofErr w:type="spellEnd"/>
      <w:r>
        <w:t xml:space="preserve">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A13278" w:rsidRDefault="00A13278" w:rsidP="00A13278"/>
    <w:p w:rsidR="00A13278" w:rsidRDefault="00A13278" w:rsidP="00A13278">
      <w: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A13278" w:rsidRDefault="00A13278" w:rsidP="00A13278"/>
    <w:p w:rsidR="00A13278" w:rsidRDefault="00A13278" w:rsidP="00A13278">
      <w: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t>радикализация</w:t>
      </w:r>
      <w:proofErr w:type="spellEnd"/>
      <w: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A13278" w:rsidRDefault="00A13278" w:rsidP="00A13278"/>
    <w:p w:rsidR="00A13278" w:rsidRDefault="00A13278" w:rsidP="00A13278">
      <w: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A13278" w:rsidRDefault="00A13278" w:rsidP="00A13278"/>
    <w:p w:rsidR="00A13278" w:rsidRDefault="00A13278" w:rsidP="00A13278">
      <w: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A13278" w:rsidRDefault="00A13278" w:rsidP="00A13278"/>
    <w:p w:rsidR="00A13278" w:rsidRDefault="00A13278" w:rsidP="00A13278">
      <w:r>
        <w:lastRenderedPageBreak/>
        <w:t xml:space="preserve">На региональном уровне федеральные законы Российской Федерации развиваются и уточняются применительно к местным условиям. К настоящему времени </w:t>
      </w:r>
      <w:proofErr w:type="gramStart"/>
      <w:r>
        <w:t>разработаны</w:t>
      </w:r>
      <w:proofErr w:type="gramEnd"/>
      <w:r>
        <w:t xml:space="preserve">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A13278" w:rsidRDefault="00A13278" w:rsidP="00A13278"/>
    <w:p w:rsidR="00A13278" w:rsidRDefault="00A13278" w:rsidP="00A13278">
      <w: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A13278" w:rsidRDefault="00A13278" w:rsidP="00A13278"/>
    <w:p w:rsidR="00A13278" w:rsidRDefault="00A13278" w:rsidP="00A13278">
      <w:r>
        <w:t>К числу основных механизмов профилактики экстремизма в сфере межэтнических и межрелигиозных отношений, относятся:</w:t>
      </w:r>
    </w:p>
    <w:p w:rsidR="00A13278" w:rsidRDefault="00A13278" w:rsidP="00A13278">
      <w: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p>
    <w:p w:rsidR="00A13278" w:rsidRDefault="00A13278" w:rsidP="00A13278">
      <w:proofErr w:type="gramStart"/>
      <w: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proofErr w:type="gramEnd"/>
    </w:p>
    <w:p w:rsidR="00A13278" w:rsidRDefault="00A13278" w:rsidP="00A13278">
      <w: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p>
    <w:p w:rsidR="00A13278" w:rsidRDefault="00A13278" w:rsidP="00A13278">
      <w:r>
        <w:t>- обеспечение оптимальных условий для сохранения и развития языков всех народов России, использования русского языка как общегосударственного;</w:t>
      </w:r>
    </w:p>
    <w:p w:rsidR="00A13278" w:rsidRDefault="00A13278" w:rsidP="00A13278">
      <w:r>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p>
    <w:p w:rsidR="00A13278" w:rsidRDefault="00A13278" w:rsidP="00A13278">
      <w: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A13278" w:rsidRDefault="00A13278" w:rsidP="00A13278"/>
    <w:p w:rsidR="00A13278" w:rsidRDefault="00A13278" w:rsidP="00A13278">
      <w:r>
        <w:lastRenderedPageBreak/>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p>
    <w:p w:rsidR="00A13278" w:rsidRDefault="00A13278" w:rsidP="00A13278">
      <w:r>
        <w:t xml:space="preserve">Важная роль в становлении и развитии национально-культурной автономии отводится органам местного самоуправления, которые призваны непосредственно </w:t>
      </w:r>
      <w:proofErr w:type="gramStart"/>
      <w:r>
        <w:t>выражать</w:t>
      </w:r>
      <w:proofErr w:type="gramEnd"/>
      <w:r>
        <w:t xml:space="preserve"> интересы жителей и способствовать более гибкому учету их национально-культурных запросов.</w:t>
      </w:r>
    </w:p>
    <w:p w:rsidR="00A13278" w:rsidRDefault="00A13278" w:rsidP="00A13278"/>
    <w:p w:rsidR="00A13278" w:rsidRDefault="00A13278" w:rsidP="00A13278">
      <w:r>
        <w:t>В рамках национально-культурной автономии граждане Российской Федерации независимо от территории проживания реализуют свое право:</w:t>
      </w:r>
    </w:p>
    <w:p w:rsidR="00A13278" w:rsidRDefault="00A13278" w:rsidP="00A13278">
      <w:r>
        <w:t>- создавать самоуправляемые общественные образования в местах компактного проживания национальных и этнических групп;</w:t>
      </w:r>
    </w:p>
    <w:p w:rsidR="00A13278" w:rsidRDefault="00A13278" w:rsidP="00A13278">
      <w: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p>
    <w:p w:rsidR="00A13278" w:rsidRDefault="00A13278" w:rsidP="00A13278">
      <w:r>
        <w:t>- получать поддержку со стороны органов государственной власти;</w:t>
      </w:r>
    </w:p>
    <w:p w:rsidR="00A13278" w:rsidRDefault="00A13278" w:rsidP="00A13278">
      <w: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p>
    <w:p w:rsidR="00A13278" w:rsidRDefault="00A13278" w:rsidP="00A13278">
      <w: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p>
    <w:p w:rsidR="00A13278" w:rsidRDefault="00A13278" w:rsidP="00A13278">
      <w:r>
        <w:t>- принимать участие в создании и деятельности образовательных и научных организаций, учреждений культуры;</w:t>
      </w:r>
    </w:p>
    <w:p w:rsidR="00A13278" w:rsidRDefault="00A13278" w:rsidP="00A13278">
      <w:r>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p>
    <w:p w:rsidR="00A13278" w:rsidRDefault="00A13278" w:rsidP="00A13278">
      <w:r>
        <w:t>- участвовать в культурном сотрудничестве народов, этнических и религиозных общин, отправлять религиозные обряды;</w:t>
      </w:r>
    </w:p>
    <w:p w:rsidR="00A13278" w:rsidRDefault="00A13278" w:rsidP="00A13278">
      <w: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
    <w:p w:rsidR="00A13278" w:rsidRDefault="00A13278" w:rsidP="00A13278">
      <w:r>
        <w:t>- участвовать через своих полномочных представителей в деятельности международных неправительственных организаций.</w:t>
      </w:r>
    </w:p>
    <w:p w:rsidR="00A13278" w:rsidRDefault="00A13278" w:rsidP="00A13278"/>
    <w:p w:rsidR="00A13278" w:rsidRDefault="00A13278" w:rsidP="00A13278">
      <w:proofErr w:type="gramStart"/>
      <w:r>
        <w:lastRenderedPageBreak/>
        <w:t>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иных гуманитарных потребностей и интересов граждан, связанных с их национальной принадлежностью.</w:t>
      </w:r>
      <w:proofErr w:type="gramEnd"/>
    </w:p>
    <w:p w:rsidR="00A13278" w:rsidRDefault="00A13278" w:rsidP="00A13278"/>
    <w:p w:rsidR="00A13278" w:rsidRDefault="00A13278" w:rsidP="00A13278">
      <w: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p>
    <w:p w:rsidR="00A13278" w:rsidRDefault="00A13278" w:rsidP="00A13278">
      <w:r>
        <w:t xml:space="preserve">Заметную роль в регулировании межэтнических отношений играет институт общественных советов при органах государственной власти. </w:t>
      </w:r>
      <w:proofErr w:type="gramStart"/>
      <w:r>
        <w:t>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w:t>
      </w:r>
      <w:proofErr w:type="gramEnd"/>
      <w:r>
        <w:t xml:space="preserve"> </w:t>
      </w:r>
      <w:proofErr w:type="gramStart"/>
      <w:r>
        <w:t>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w:t>
      </w:r>
      <w:proofErr w:type="gramEnd"/>
      <w:r>
        <w:t xml:space="preserve">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A13278" w:rsidRDefault="00A13278" w:rsidP="00A13278"/>
    <w:p w:rsidR="00A13278" w:rsidRDefault="00A13278" w:rsidP="00A13278">
      <w: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A13278" w:rsidRDefault="00A13278" w:rsidP="00A13278"/>
    <w:p w:rsidR="00A13278" w:rsidRDefault="00A13278" w:rsidP="00A13278">
      <w:r>
        <w:t>Социальная психология терроризма. Превентивные меры противодействия</w:t>
      </w:r>
    </w:p>
    <w:p w:rsidR="00A13278" w:rsidRDefault="00A13278" w:rsidP="00A13278"/>
    <w:p w:rsidR="00A13278" w:rsidRDefault="00A13278" w:rsidP="00A13278">
      <w: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w:t>
      </w:r>
      <w:proofErr w:type="spellStart"/>
      <w:r>
        <w:t>власти</w:t>
      </w:r>
      <w:proofErr w:type="gramStart"/>
      <w:r>
        <w:t>.В</w:t>
      </w:r>
      <w:proofErr w:type="spellEnd"/>
      <w:proofErr w:type="gramEnd"/>
      <w:r>
        <w:t xml:space="preserve"> психологическом </w:t>
      </w:r>
      <w:proofErr w:type="gramStart"/>
      <w:r>
        <w:t>плане</w:t>
      </w:r>
      <w:proofErr w:type="gramEnd"/>
      <w:r>
        <w:t xml:space="preserve"> терроризм опасен не только крайне негативными его конкретными последствиями, но </w:t>
      </w:r>
      <w:proofErr w:type="spellStart"/>
      <w:r>
        <w:t>инарушением</w:t>
      </w:r>
      <w:proofErr w:type="spellEnd"/>
      <w:r>
        <w:t xml:space="preserve">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rsidR="00A13278" w:rsidRDefault="00A13278" w:rsidP="00A13278"/>
    <w:p w:rsidR="00A13278" w:rsidRDefault="00A13278" w:rsidP="00A13278">
      <w:r>
        <w:lastRenderedPageBreak/>
        <w:t>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p>
    <w:p w:rsidR="00A13278" w:rsidRDefault="00A13278" w:rsidP="00A13278">
      <w:r>
        <w:t xml:space="preserve">особенностью террористов является их экстремистская </w:t>
      </w:r>
      <w:proofErr w:type="spellStart"/>
      <w:r>
        <w:t>акцентуация</w:t>
      </w:r>
      <w:proofErr w:type="gramStart"/>
      <w:r>
        <w:t>,э</w:t>
      </w:r>
      <w:proofErr w:type="gramEnd"/>
      <w:r>
        <w:t>моционально-конфликтная</w:t>
      </w:r>
      <w:proofErr w:type="spellEnd"/>
      <w:r>
        <w:t xml:space="preserve"> направленность в разрешении жизненных проблем. </w:t>
      </w:r>
      <w:proofErr w:type="spellStart"/>
      <w:r>
        <w:t>Акцентуированность</w:t>
      </w:r>
      <w:proofErr w:type="spellEnd"/>
      <w:r>
        <w:t xml:space="preserve">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A13278" w:rsidRDefault="00A13278" w:rsidP="00A13278"/>
    <w:p w:rsidR="00A13278" w:rsidRDefault="00A13278" w:rsidP="00A13278">
      <w:r>
        <w:t xml:space="preserve">В современный </w:t>
      </w:r>
      <w:proofErr w:type="gramStart"/>
      <w:r>
        <w:t>условиях</w:t>
      </w:r>
      <w:proofErr w:type="gramEnd"/>
      <w:r>
        <w:t xml:space="preserve"> наблюдается эскалация террористической деятельности экстремистских организаций, усложняется их характер, возрастает изощренность и </w:t>
      </w:r>
      <w:proofErr w:type="spellStart"/>
      <w:r>
        <w:t>антигуманность</w:t>
      </w:r>
      <w:proofErr w:type="spellEnd"/>
      <w:r>
        <w:t xml:space="preserve"> террористических актов. Для </w:t>
      </w:r>
      <w:proofErr w:type="spellStart"/>
      <w:r>
        <w:t>эффиктивного</w:t>
      </w:r>
      <w:proofErr w:type="spellEnd"/>
      <w:r>
        <w:t xml:space="preserve"> противоборства с терроризмом важно понимать психологию терроризма, источники </w:t>
      </w:r>
      <w:proofErr w:type="spellStart"/>
      <w:r>
        <w:t>агрессии</w:t>
      </w:r>
      <w:proofErr w:type="gramStart"/>
      <w:r>
        <w:t>.С</w:t>
      </w:r>
      <w:proofErr w:type="gramEnd"/>
      <w:r>
        <w:t>уть</w:t>
      </w:r>
      <w:proofErr w:type="spellEnd"/>
      <w:r>
        <w:t xml:space="preserve">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w:t>
      </w:r>
      <w:proofErr w:type="spellStart"/>
      <w:r>
        <w:t>многоаспектная</w:t>
      </w:r>
      <w:proofErr w:type="spellEnd"/>
      <w:r>
        <w:t xml:space="preserve">.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w:t>
      </w:r>
      <w:proofErr w:type="gramStart"/>
      <w:r>
        <w:t>большому</w:t>
      </w:r>
      <w:proofErr w:type="gramEnd"/>
      <w:r>
        <w:t xml:space="preserve"> </w:t>
      </w:r>
      <w:proofErr w:type="spellStart"/>
      <w:r>
        <w:t>сожалениюне</w:t>
      </w:r>
      <w:proofErr w:type="spellEnd"/>
      <w:r>
        <w:t xml:space="preserve"> всегда </w:t>
      </w:r>
      <w:proofErr w:type="spellStart"/>
      <w:r>
        <w:t>удаетсяпредотвратить</w:t>
      </w:r>
      <w:proofErr w:type="spellEnd"/>
      <w:r>
        <w:t xml:space="preserve">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A13278" w:rsidRDefault="00A13278" w:rsidP="00A13278"/>
    <w:p w:rsidR="00A13278" w:rsidRDefault="00A13278" w:rsidP="00A13278">
      <w:r>
        <w:t>Принято выделять несколько типов мотивов, которыми, как правило, руководствуются террористы:</w:t>
      </w:r>
    </w:p>
    <w:p w:rsidR="00A13278" w:rsidRDefault="00A13278" w:rsidP="00A13278">
      <w:r>
        <w:t>1. Меркантильные мотивы. Для определенного числа людей занятие террором — это способ заработать деньги.</w:t>
      </w:r>
    </w:p>
    <w:p w:rsidR="00A13278" w:rsidRDefault="00A13278" w:rsidP="00A13278">
      <w:r>
        <w:t>2. Идеологические мотивы. Такой мотив возникает как результат вступления человека в некую общность, имеющую идейно-политическую направленность.</w:t>
      </w:r>
    </w:p>
    <w:p w:rsidR="00A13278" w:rsidRDefault="00A13278" w:rsidP="00A13278">
      <w:r>
        <w:t>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p>
    <w:p w:rsidR="00A13278" w:rsidRDefault="00A13278" w:rsidP="00A13278">
      <w:r>
        <w:t xml:space="preserve">4. Мотив власти над людьми. Через насилие, вселяя страх в </w:t>
      </w:r>
      <w:proofErr w:type="gramStart"/>
      <w:r>
        <w:t>людей</w:t>
      </w:r>
      <w:proofErr w:type="gramEnd"/>
      <w:r>
        <w:t xml:space="preserve"> террорист стремится утвердить себя и свою личность.</w:t>
      </w:r>
    </w:p>
    <w:p w:rsidR="00A13278" w:rsidRDefault="00A13278" w:rsidP="00A13278">
      <w:r>
        <w:lastRenderedPageBreak/>
        <w:t>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p>
    <w:p w:rsidR="00A13278" w:rsidRDefault="00A13278" w:rsidP="00A13278">
      <w:r>
        <w:t>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p>
    <w:p w:rsidR="00A13278" w:rsidRDefault="00A13278" w:rsidP="00A13278">
      <w:r>
        <w:t xml:space="preserve">7. Мотив самореализации. С точки зрения самих террористов, их действия — это форма восстановления попранной </w:t>
      </w:r>
      <w:proofErr w:type="spellStart"/>
      <w:r>
        <w:t>справедливости</w:t>
      </w:r>
      <w:proofErr w:type="gramStart"/>
      <w:r>
        <w:t>.Т</w:t>
      </w:r>
      <w:proofErr w:type="gramEnd"/>
      <w:r>
        <w:t>ерроризм</w:t>
      </w:r>
      <w:proofErr w:type="spellEnd"/>
      <w:r>
        <w:t xml:space="preserve"> представляет собой извращенные представления о справедливости в мире - является неадекватным ответом слабой стороны на действия сильного.</w:t>
      </w:r>
    </w:p>
    <w:p w:rsidR="00A13278" w:rsidRDefault="00A13278" w:rsidP="00A13278">
      <w:r>
        <w:t xml:space="preserve">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 </w:t>
      </w:r>
    </w:p>
    <w:p w:rsidR="00A13278" w:rsidRDefault="00A13278" w:rsidP="00A13278">
      <w:r>
        <w:t xml:space="preserve">1. Лидеры </w:t>
      </w:r>
      <w:proofErr w:type="gramStart"/>
      <w:r>
        <w:t>изначально</w:t>
      </w:r>
      <w:proofErr w:type="gramEnd"/>
      <w:r>
        <w:t xml:space="preserve">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w:t>
      </w:r>
      <w:proofErr w:type="gramStart"/>
      <w:r>
        <w:t xml:space="preserve">Роль лидера привлекательна для личностей </w:t>
      </w:r>
      <w:proofErr w:type="spellStart"/>
      <w:r>
        <w:t>нарцисстического</w:t>
      </w:r>
      <w:proofErr w:type="spellEnd"/>
      <w:r>
        <w:t xml:space="preserve"> и параноидного типов.</w:t>
      </w:r>
      <w:proofErr w:type="gramEnd"/>
    </w:p>
    <w:p w:rsidR="00A13278" w:rsidRDefault="00A13278" w:rsidP="00A13278">
      <w:r>
        <w:t xml:space="preserve">2. Авантюрист обычно имеет все необходимые навыки для участия в террористической группе. Как правило – это </w:t>
      </w:r>
      <w:proofErr w:type="spellStart"/>
      <w:r>
        <w:t>антисоциальный</w:t>
      </w:r>
      <w:proofErr w:type="spellEnd"/>
      <w:r>
        <w:t xml:space="preserve">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 </w:t>
      </w:r>
    </w:p>
    <w:p w:rsidR="00A13278" w:rsidRDefault="00A13278" w:rsidP="00A13278">
      <w:r>
        <w:t xml:space="preserve">3. Идеалистом </w:t>
      </w:r>
      <w:proofErr w:type="gramStart"/>
      <w:r>
        <w:t>является</w:t>
      </w:r>
      <w:proofErr w:type="gramEnd"/>
      <w:r>
        <w:t xml:space="preserve"> как правило молодой человек (или девушка) с наивным взглядом на социальные проблемы и возможность социальных изменений, который всегда неудовлетворен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w:t>
      </w:r>
      <w:proofErr w:type="spellStart"/>
      <w:r>
        <w:t>террористов</w:t>
      </w:r>
      <w:proofErr w:type="gramStart"/>
      <w:r>
        <w:t>.С</w:t>
      </w:r>
      <w:proofErr w:type="gramEnd"/>
      <w:r>
        <w:t>убъект</w:t>
      </w:r>
      <w:proofErr w:type="spellEnd"/>
      <w:r>
        <w:t xml:space="preserve">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w:t>
      </w:r>
    </w:p>
    <w:p w:rsidR="00A13278" w:rsidRDefault="00A13278" w:rsidP="00A13278">
      <w: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w:t>
      </w:r>
      <w:proofErr w:type="spellStart"/>
      <w:r>
        <w:t>гиперактивности</w:t>
      </w:r>
      <w:proofErr w:type="spellEnd"/>
      <w:r>
        <w:t xml:space="preserve"> и </w:t>
      </w:r>
      <w:proofErr w:type="spellStart"/>
      <w:r>
        <w:t>сверхэмоциональности</w:t>
      </w:r>
      <w:proofErr w:type="spellEnd"/>
      <w:r>
        <w:t>.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rsidR="00A13278" w:rsidRDefault="00A13278" w:rsidP="00A13278"/>
    <w:p w:rsidR="00A13278" w:rsidRDefault="00A13278" w:rsidP="00A13278">
      <w:r>
        <w:t xml:space="preserve">Следует </w:t>
      </w:r>
      <w:proofErr w:type="spellStart"/>
      <w:r>
        <w:t>различатьпсихологический</w:t>
      </w:r>
      <w:proofErr w:type="spellEnd"/>
      <w:r>
        <w:t xml:space="preserve">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w:t>
      </w:r>
      <w:proofErr w:type="gramStart"/>
      <w:r>
        <w:t>всего</w:t>
      </w:r>
      <w:proofErr w:type="gramEnd"/>
      <w:r>
        <w:t xml:space="preserve">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lastRenderedPageBreak/>
        <w:t>бандитствующие</w:t>
      </w:r>
      <w:proofErr w:type="spellEnd"/>
      <w:r>
        <w:t xml:space="preserve"> элементы, уже пролившие кровь и способные за деньги выполнить любой заказ террористических </w:t>
      </w:r>
      <w:proofErr w:type="spellStart"/>
      <w:r>
        <w:t>организаций</w:t>
      </w:r>
      <w:proofErr w:type="gramStart"/>
      <w:r>
        <w:t>.Н</w:t>
      </w:r>
      <w:proofErr w:type="gramEnd"/>
      <w:r>
        <w:t>е</w:t>
      </w:r>
      <w:proofErr w:type="spellEnd"/>
      <w:r>
        <w:t xml:space="preserve">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w:t>
      </w:r>
      <w:proofErr w:type="spellStart"/>
      <w:r>
        <w:t>закомплексованные</w:t>
      </w:r>
      <w:proofErr w:type="spellEnd"/>
      <w:r>
        <w:t xml:space="preserve"> (как неполноценностью, так и «сверхчеловеки») будут действовать преимущественно в одиночку. Это составляет одну из трудностей их выявления. Напротив, кадры террористов из числа </w:t>
      </w:r>
      <w:proofErr w:type="spellStart"/>
      <w:r>
        <w:t>бандитствующих</w:t>
      </w:r>
      <w:proofErr w:type="spellEnd"/>
      <w:r>
        <w:t xml:space="preserve"> элементов и прошедшие школу </w:t>
      </w:r>
      <w:proofErr w:type="spellStart"/>
      <w:r>
        <w:t>наемничества</w:t>
      </w:r>
      <w:proofErr w:type="spellEnd"/>
      <w:r>
        <w:t xml:space="preserve"> в «горячих точках», будут действовать, организуясь в террористические группы. </w:t>
      </w:r>
    </w:p>
    <w:p w:rsidR="00A13278" w:rsidRDefault="00A13278" w:rsidP="00A13278"/>
    <w:p w:rsidR="00A13278" w:rsidRDefault="00A13278" w:rsidP="00A13278">
      <w:proofErr w:type="spellStart"/>
      <w:r>
        <w:t>Серьезныеморальные</w:t>
      </w:r>
      <w:proofErr w:type="spellEnd"/>
      <w:r>
        <w:t xml:space="preserve"> проблемы присущи только «идейным» террористам, с достаточно высоким уровнем образования и интеллектуального развития, способным </w:t>
      </w:r>
      <w:proofErr w:type="spellStart"/>
      <w:r>
        <w:t>отрефлексировать</w:t>
      </w:r>
      <w:proofErr w:type="spellEnd"/>
      <w:r>
        <w:t xml:space="preserve">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A13278" w:rsidRDefault="00A13278" w:rsidP="00A13278"/>
    <w:p w:rsidR="00A13278" w:rsidRDefault="00A13278" w:rsidP="00A13278">
      <w:r>
        <w:t xml:space="preserve">Можно выделить несколько </w:t>
      </w:r>
      <w:proofErr w:type="spellStart"/>
      <w:r>
        <w:t>психотипов</w:t>
      </w:r>
      <w:proofErr w:type="spellEnd"/>
      <w:r>
        <w:t>:</w:t>
      </w:r>
    </w:p>
    <w:p w:rsidR="00A13278" w:rsidRDefault="00A13278" w:rsidP="00A13278">
      <w:r>
        <w:t xml:space="preserve">1. Т.н. «Синдром зомби» проявляется в постоянной естественной </w:t>
      </w:r>
      <w:proofErr w:type="spellStart"/>
      <w:r>
        <w:t>сверхбоеготовности</w:t>
      </w:r>
      <w:proofErr w:type="spellEnd"/>
      <w:r>
        <w:t>,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p>
    <w:p w:rsidR="00A13278" w:rsidRDefault="00A13278" w:rsidP="00A13278">
      <w:r>
        <w:t>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p>
    <w:p w:rsidR="00A13278" w:rsidRDefault="00A13278" w:rsidP="00A13278">
      <w:r>
        <w:t xml:space="preserve">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Террорист-«камикадзе»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w:t>
      </w:r>
      <w:r>
        <w:lastRenderedPageBreak/>
        <w:t>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A13278" w:rsidRDefault="00A13278" w:rsidP="00A13278"/>
    <w:p w:rsidR="00A13278" w:rsidRDefault="00A13278" w:rsidP="00A13278">
      <w: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A13278" w:rsidRDefault="00A13278" w:rsidP="00A13278"/>
    <w:p w:rsidR="00A13278" w:rsidRDefault="00A13278" w:rsidP="00A13278">
      <w:r>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w:t>
      </w:r>
      <w:proofErr w:type="spellStart"/>
      <w:r>
        <w:t>эмоциональ-но-психологический</w:t>
      </w:r>
      <w:proofErr w:type="spellEnd"/>
      <w:r>
        <w:t>,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rsidR="00A13278" w:rsidRDefault="00A13278" w:rsidP="00A13278"/>
    <w:p w:rsidR="00A13278" w:rsidRDefault="00A13278" w:rsidP="00A13278">
      <w: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w:t>
      </w:r>
      <w:proofErr w:type="spellStart"/>
      <w:proofErr w:type="gramStart"/>
      <w:r>
        <w:t>пер-вых</w:t>
      </w:r>
      <w:proofErr w:type="spellEnd"/>
      <w:proofErr w:type="gramEnd"/>
      <w:r>
        <w:t xml:space="preserve">,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w:t>
      </w:r>
      <w:proofErr w:type="spellStart"/>
      <w:r>
        <w:t>новообретеннойреферентной</w:t>
      </w:r>
      <w:proofErr w:type="spellEnd"/>
      <w:r>
        <w:t xml:space="preserve">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A13278" w:rsidRDefault="00A13278" w:rsidP="00A13278"/>
    <w:p w:rsidR="00A13278" w:rsidRDefault="00A13278" w:rsidP="00A13278">
      <w:r>
        <w:t xml:space="preserve">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w:t>
      </w:r>
      <w:proofErr w:type="gramStart"/>
      <w:r>
        <w:t>ко</w:t>
      </w:r>
      <w:proofErr w:type="gramEnd"/>
      <w:r>
        <w:t xml:space="preserve"> всякого рода </w:t>
      </w:r>
      <w:r>
        <w:lastRenderedPageBreak/>
        <w:t>инакомыслию. Террористы – это религиозные фанатики, якобы обладающие высшей и единственной истиной.</w:t>
      </w:r>
    </w:p>
    <w:p w:rsidR="00A13278" w:rsidRDefault="00A13278" w:rsidP="00A13278"/>
    <w:p w:rsidR="00A13278" w:rsidRDefault="00A13278" w:rsidP="00A13278">
      <w:r>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w:t>
      </w:r>
      <w:proofErr w:type="spellStart"/>
      <w:r>
        <w:t>экстремисткие</w:t>
      </w:r>
      <w:proofErr w:type="spellEnd"/>
      <w:r>
        <w:t xml:space="preserve"> настроения, фанатизм и радикализм, принимать необходимые меры воздействия и пресечения.</w:t>
      </w:r>
    </w:p>
    <w:p w:rsidR="00A13278" w:rsidRDefault="00A13278" w:rsidP="00A13278"/>
    <w:p w:rsidR="00A13278" w:rsidRDefault="00A13278" w:rsidP="00A13278">
      <w:r>
        <w:t>О политической психологии терроризма. Противодействие идеологии терроризма</w:t>
      </w:r>
    </w:p>
    <w:p w:rsidR="00A13278" w:rsidRDefault="00A13278" w:rsidP="00A13278"/>
    <w:p w:rsidR="00A13278" w:rsidRDefault="00A13278" w:rsidP="00A13278">
      <w:r>
        <w:t>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A13278" w:rsidRDefault="00A13278" w:rsidP="00A13278"/>
    <w:p w:rsidR="00A13278" w:rsidRDefault="00A13278" w:rsidP="00A13278">
      <w:r>
        <w:t>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просты и не однозначны.</w:t>
      </w:r>
    </w:p>
    <w:p w:rsidR="00A13278" w:rsidRDefault="00A13278" w:rsidP="00A13278"/>
    <w:p w:rsidR="00A13278" w:rsidRDefault="00A13278" w:rsidP="00A13278">
      <w:r>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A13278" w:rsidRDefault="00A13278" w:rsidP="00A13278"/>
    <w:p w:rsidR="00A13278" w:rsidRDefault="00A13278" w:rsidP="00A13278">
      <w:r>
        <w:t xml:space="preserve">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w:t>
      </w:r>
      <w:r>
        <w:lastRenderedPageBreak/>
        <w:t>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A13278" w:rsidRDefault="00A13278" w:rsidP="00A13278"/>
    <w:p w:rsidR="00A13278" w:rsidRDefault="00A13278" w:rsidP="00A13278">
      <w:r>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A13278" w:rsidRDefault="00A13278" w:rsidP="00A13278"/>
    <w:p w:rsidR="00A13278" w:rsidRDefault="00A13278" w:rsidP="00A13278">
      <w:r>
        <w:t>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w:t>
      </w:r>
      <w:proofErr w:type="gramStart"/>
      <w:r>
        <w:t>ст стр</w:t>
      </w:r>
      <w:proofErr w:type="gramEnd"/>
      <w:r>
        <w:t>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A13278" w:rsidRDefault="00A13278" w:rsidP="00A13278"/>
    <w:p w:rsidR="00A13278" w:rsidRDefault="00A13278" w:rsidP="00A13278">
      <w: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A13278" w:rsidRDefault="00A13278" w:rsidP="00A13278"/>
    <w:p w:rsidR="00A13278" w:rsidRDefault="00A13278" w:rsidP="00A13278">
      <w:r>
        <w:t>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нужно обезвреживать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A13278" w:rsidRDefault="00A13278" w:rsidP="00A13278"/>
    <w:p w:rsidR="00A13278" w:rsidRDefault="00A13278" w:rsidP="00A13278">
      <w:r>
        <w:t>Толерантность, как способность к установлению общности и мера к устранению экстремизма</w:t>
      </w:r>
    </w:p>
    <w:p w:rsidR="00A13278" w:rsidRDefault="00A13278" w:rsidP="00A13278"/>
    <w:p w:rsidR="00A13278" w:rsidRDefault="00A13278" w:rsidP="00A13278">
      <w:r>
        <w:t xml:space="preserve">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w:t>
      </w:r>
      <w:r>
        <w:lastRenderedPageBreak/>
        <w:t>должно хорошо понимать меру своей ответственности за проблемы воспитания 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A13278" w:rsidRDefault="00A13278" w:rsidP="00A13278"/>
    <w:p w:rsidR="00A13278" w:rsidRDefault="00A13278" w:rsidP="00A13278">
      <w:r>
        <w:t xml:space="preserve">К </w:t>
      </w:r>
      <w:proofErr w:type="gramStart"/>
      <w:r>
        <w:t>сожалению</w:t>
      </w:r>
      <w:proofErr w:type="gramEnd"/>
      <w:r>
        <w:t xml:space="preserve">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w:t>
      </w:r>
      <w:proofErr w:type="spellStart"/>
      <w:r>
        <w:t>антисоциальных</w:t>
      </w:r>
      <w:proofErr w:type="spellEnd"/>
      <w:r>
        <w:t xml:space="preserve"> явлений (национализма, насилия, наркотиков, криминала, проституции, </w:t>
      </w:r>
      <w:proofErr w:type="spellStart"/>
      <w:r>
        <w:t>СПИДа</w:t>
      </w:r>
      <w:proofErr w:type="spellEnd"/>
      <w:r>
        <w:t xml:space="preserve"> и т.д.). Причинами подобной ситуации является, в том числе, и не достаточно эффективная и недостаточно широкая пропагандистская работа СМИ, падение уровня воспитания в семьях и учебных заведениях.</w:t>
      </w:r>
    </w:p>
    <w:p w:rsidR="00A13278" w:rsidRDefault="00A13278" w:rsidP="00A13278"/>
    <w:p w:rsidR="00A13278" w:rsidRDefault="00A13278" w:rsidP="00A13278">
      <w: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A13278" w:rsidRDefault="00A13278" w:rsidP="00A13278"/>
    <w:p w:rsidR="00A13278" w:rsidRDefault="00A13278" w:rsidP="00A13278">
      <w: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A13278" w:rsidRDefault="00A13278" w:rsidP="00A13278"/>
    <w:p w:rsidR="00A13278" w:rsidRDefault="00A13278" w:rsidP="00A13278">
      <w:r>
        <w:t>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rsidR="00A13278" w:rsidRDefault="00A13278" w:rsidP="00A13278"/>
    <w:p w:rsidR="00A13278" w:rsidRDefault="00A13278" w:rsidP="00A13278">
      <w:r>
        <w:t>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A13278" w:rsidRDefault="00A13278" w:rsidP="00A13278"/>
    <w:p w:rsidR="00A13278" w:rsidRDefault="00A13278" w:rsidP="00A13278">
      <w:r>
        <w:lastRenderedPageBreak/>
        <w:t>Важно осознать, что проблема межнациональных отношений и национальных меньшин</w:t>
      </w:r>
      <w:proofErr w:type="gramStart"/>
      <w:r>
        <w:t>ств чр</w:t>
      </w:r>
      <w:proofErr w:type="gramEnd"/>
      <w:r>
        <w:t>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A13278" w:rsidRDefault="00A13278" w:rsidP="00A13278"/>
    <w:p w:rsidR="00A13278" w:rsidRDefault="00A13278" w:rsidP="00A13278">
      <w: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A13278" w:rsidRDefault="00A13278" w:rsidP="00A13278"/>
    <w:p w:rsidR="00A13278" w:rsidRDefault="00A13278" w:rsidP="00A13278">
      <w: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w:t>
      </w:r>
      <w:proofErr w:type="gramStart"/>
      <w:r>
        <w:t>осознания</w:t>
      </w:r>
      <w:proofErr w:type="gramEnd"/>
      <w:r>
        <w:t xml:space="preserve">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w:t>
      </w:r>
      <w:proofErr w:type="spellStart"/>
      <w:r>
        <w:t>конфессий</w:t>
      </w:r>
      <w:proofErr w:type="spellEnd"/>
      <w:r>
        <w:t xml:space="preserve">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w:t>
      </w:r>
      <w:proofErr w:type="spellStart"/>
      <w:r>
        <w:t>кавказофобии</w:t>
      </w:r>
      <w:proofErr w:type="spellEnd"/>
      <w:r>
        <w:t xml:space="preserve"> и антисемитизма, </w:t>
      </w:r>
      <w:proofErr w:type="spellStart"/>
      <w:r>
        <w:t>мигрантофобии</w:t>
      </w:r>
      <w:proofErr w:type="spellEnd"/>
      <w:r>
        <w:t xml:space="preserve">,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w:t>
      </w:r>
      <w:proofErr w:type="spellStart"/>
      <w:r>
        <w:t>межконфессиальной</w:t>
      </w:r>
      <w:proofErr w:type="spellEnd"/>
      <w:r>
        <w:t xml:space="preserve">, социально-экономической, </w:t>
      </w:r>
      <w:proofErr w:type="spellStart"/>
      <w:r>
        <w:t>межпоколенческой</w:t>
      </w:r>
      <w:proofErr w:type="spellEnd"/>
      <w:r>
        <w:t xml:space="preserve"> и политической нетерпимости.</w:t>
      </w:r>
    </w:p>
    <w:p w:rsidR="00A13278" w:rsidRDefault="00A13278" w:rsidP="00A13278"/>
    <w:p w:rsidR="00A13278" w:rsidRDefault="00A13278" w:rsidP="00A13278">
      <w:r>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A13278" w:rsidRDefault="00A13278" w:rsidP="00A13278"/>
    <w:p w:rsidR="00A13278" w:rsidRDefault="00A13278" w:rsidP="00A13278">
      <w:r>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w:t>
      </w:r>
      <w:r>
        <w:lastRenderedPageBreak/>
        <w:t xml:space="preserve">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w:t>
      </w:r>
      <w:proofErr w:type="spellStart"/>
      <w:r>
        <w:t>интолерантности</w:t>
      </w:r>
      <w:proofErr w:type="spellEnd"/>
      <w:r>
        <w:t xml:space="preserve">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A13278" w:rsidRDefault="00A13278" w:rsidP="00A13278"/>
    <w:p w:rsidR="00A13278" w:rsidRDefault="00A13278" w:rsidP="00A13278">
      <w: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A13278" w:rsidRDefault="00A13278" w:rsidP="00A13278"/>
    <w:p w:rsidR="00A13278" w:rsidRDefault="00A13278" w:rsidP="00A13278">
      <w: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A13278" w:rsidRDefault="00A13278" w:rsidP="00A13278"/>
    <w:p w:rsidR="00A13278" w:rsidRDefault="00A13278" w:rsidP="00A13278">
      <w:r>
        <w:t>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в семье и в учебных заведениях.</w:t>
      </w:r>
    </w:p>
    <w:p w:rsidR="00A13278" w:rsidRDefault="00A13278" w:rsidP="00A13278"/>
    <w:p w:rsidR="00A13278" w:rsidRDefault="00A13278" w:rsidP="00A13278">
      <w:r>
        <w:t xml:space="preserve">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w:t>
      </w:r>
      <w:proofErr w:type="spellStart"/>
      <w:r>
        <w:t>социокультурной</w:t>
      </w:r>
      <w:proofErr w:type="spellEnd"/>
      <w:r>
        <w:t xml:space="preserve"> толерантности как морального качества личности, оптимальным возрастным периодом является </w:t>
      </w:r>
      <w:proofErr w:type="gramStart"/>
      <w:r>
        <w:t>юношеский</w:t>
      </w:r>
      <w:proofErr w:type="gramEnd"/>
      <w:r>
        <w:t>.</w:t>
      </w:r>
    </w:p>
    <w:p w:rsidR="00A13278" w:rsidRDefault="00A13278" w:rsidP="00A13278"/>
    <w:p w:rsidR="00A13278" w:rsidRDefault="00A13278" w:rsidP="00A13278">
      <w:r>
        <w:t xml:space="preserve">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w:t>
      </w:r>
      <w:proofErr w:type="gramStart"/>
      <w:r>
        <w:t>вне</w:t>
      </w:r>
      <w:proofErr w:type="gramEnd"/>
      <w:r>
        <w:t xml:space="preserve"> </w:t>
      </w:r>
      <w:proofErr w:type="gramStart"/>
      <w:r>
        <w:t>её</w:t>
      </w:r>
      <w:proofErr w:type="gramEnd"/>
      <w:r>
        <w:t xml:space="preserve">.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w:t>
      </w:r>
      <w:r>
        <w:lastRenderedPageBreak/>
        <w:t>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A13278" w:rsidRDefault="00A13278" w:rsidP="00A13278"/>
    <w:p w:rsidR="00A13278" w:rsidRDefault="00A13278" w:rsidP="00A13278">
      <w:r>
        <w:t xml:space="preserve">Ведение разъяснительной работы среди населения, и особенно, молодежи, о деятельности </w:t>
      </w:r>
      <w:proofErr w:type="gramStart"/>
      <w:r>
        <w:t>традиционных</w:t>
      </w:r>
      <w:proofErr w:type="gramEnd"/>
      <w:r>
        <w:t xml:space="preserve"> </w:t>
      </w:r>
      <w:proofErr w:type="spellStart"/>
      <w:r>
        <w:t>конфессий</w:t>
      </w:r>
      <w:proofErr w:type="spellEnd"/>
      <w:r>
        <w:t xml:space="preserve">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w:t>
      </w:r>
      <w:proofErr w:type="spellStart"/>
      <w:r>
        <w:t>конфессий</w:t>
      </w:r>
      <w:proofErr w:type="spellEnd"/>
      <w:r>
        <w:t xml:space="preserve"> в деле профилактики экстремизма создает условия для взаимодействия различных </w:t>
      </w:r>
      <w:proofErr w:type="spellStart"/>
      <w:r>
        <w:t>конфессий</w:t>
      </w:r>
      <w:proofErr w:type="spellEnd"/>
      <w:r>
        <w:t xml:space="preserve"> и повышения их образовательного уровня.</w:t>
      </w:r>
    </w:p>
    <w:p w:rsidR="00A13278" w:rsidRDefault="00A13278" w:rsidP="00A13278"/>
    <w:p w:rsidR="00A13278" w:rsidRDefault="00A13278" w:rsidP="00A13278">
      <w:r>
        <w:t xml:space="preserve">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w:t>
      </w:r>
      <w:proofErr w:type="gramStart"/>
      <w:r>
        <w:t>позволяющих</w:t>
      </w:r>
      <w:proofErr w:type="gramEnd"/>
      <w:r>
        <w:t xml:space="preserve"> человеку успешно контактировать с представителями любой культуры.</w:t>
      </w:r>
    </w:p>
    <w:p w:rsidR="00A13278" w:rsidRDefault="00A13278" w:rsidP="00A13278"/>
    <w:p w:rsidR="00A13278" w:rsidRDefault="00A13278" w:rsidP="00A13278">
      <w:r>
        <w:t xml:space="preserve">Вместе с тем в профилактике молодежного экстремизма следует более широко использовать возможности СМИ. </w:t>
      </w:r>
      <w:proofErr w:type="gramStart"/>
      <w:r>
        <w:t xml:space="preserve">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w:t>
      </w:r>
      <w:proofErr w:type="spellStart"/>
      <w:r>
        <w:t>правопослушного</w:t>
      </w:r>
      <w:proofErr w:type="spellEnd"/>
      <w:r>
        <w:t xml:space="preserve"> образа жизни, культуры здоровых межэтнических отношений, установок толерантного сознания, способствование ведению диалога между различными группами населения;</w:t>
      </w:r>
      <w:proofErr w:type="gramEnd"/>
      <w:r>
        <w:t xml:space="preserve"> </w:t>
      </w:r>
      <w:proofErr w:type="gramStart"/>
      <w:r>
        <w:t>дискредитация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w:t>
      </w:r>
      <w:proofErr w:type="gramEnd"/>
      <w:r>
        <w:t xml:space="preserve"> непрерывное взаимодействие по вышеуказанным направлениям со специалистами в области межэтнических и межконфессиональных проблем.</w:t>
      </w:r>
    </w:p>
    <w:p w:rsidR="00A13278" w:rsidRDefault="00A13278" w:rsidP="00A13278"/>
    <w:p w:rsidR="00A13278" w:rsidRDefault="00A13278" w:rsidP="00A13278">
      <w:r>
        <w:t>Можно выделить некоторые меры противодействия молодежному экстремизму:</w:t>
      </w:r>
    </w:p>
    <w:p w:rsidR="00A13278" w:rsidRDefault="00A13278" w:rsidP="00A13278">
      <w:r>
        <w:t xml:space="preserve">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w:t>
      </w:r>
      <w:r>
        <w:lastRenderedPageBreak/>
        <w:t>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p>
    <w:p w:rsidR="00A13278" w:rsidRDefault="00A13278" w:rsidP="00A13278">
      <w:r>
        <w:t xml:space="preserve">2. </w:t>
      </w:r>
      <w:proofErr w:type="gramStart"/>
      <w:r>
        <w:t xml:space="preserve">Необходимо усилить взаимодействие с официальными религиозными </w:t>
      </w:r>
      <w:proofErr w:type="spellStart"/>
      <w:r>
        <w:t>конфессиями</w:t>
      </w:r>
      <w:proofErr w:type="spellEnd"/>
      <w:r>
        <w:t xml:space="preserve">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w:t>
      </w:r>
      <w:proofErr w:type="spellStart"/>
      <w:r>
        <w:t>конфессий</w:t>
      </w:r>
      <w:proofErr w:type="spellEnd"/>
      <w:r>
        <w:t>, отклоняющихся от общепринятых догматов в сторону возбуждения, разжигания или распространения национальной и религиозной вражды и розни;</w:t>
      </w:r>
      <w:proofErr w:type="gramEnd"/>
      <w:r>
        <w:t xml:space="preserve">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w:t>
      </w:r>
      <w:proofErr w:type="spellStart"/>
      <w:r>
        <w:t>конфессии</w:t>
      </w:r>
      <w:proofErr w:type="spellEnd"/>
      <w:r>
        <w:t xml:space="preserve"> будут задействованы в качестве субъектов противодействия молодежному экстремизму.</w:t>
      </w:r>
    </w:p>
    <w:p w:rsidR="00A13278" w:rsidRDefault="00A13278" w:rsidP="00A13278">
      <w: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A13278" w:rsidRDefault="00A13278" w:rsidP="00A13278"/>
    <w:p w:rsidR="00A13278" w:rsidRDefault="00A13278" w:rsidP="00A13278">
      <w:r>
        <w:t>О направлениях противодействия терроризму</w:t>
      </w:r>
    </w:p>
    <w:p w:rsidR="00A13278" w:rsidRDefault="00A13278" w:rsidP="00A13278"/>
    <w:p w:rsidR="00A13278" w:rsidRDefault="00A13278" w:rsidP="00A13278">
      <w: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A13278" w:rsidRDefault="00A13278" w:rsidP="00A13278">
      <w:r>
        <w:t>Сегодня противодействие терроризму в России осуществляется по следующим основным направлениям:</w:t>
      </w:r>
    </w:p>
    <w:p w:rsidR="00A13278" w:rsidRDefault="00A13278" w:rsidP="00A13278">
      <w:r>
        <w:t>1. профилактика терроризма;</w:t>
      </w:r>
    </w:p>
    <w:p w:rsidR="00A13278" w:rsidRDefault="00A13278" w:rsidP="00A13278">
      <w:r>
        <w:t>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A13278" w:rsidRDefault="00A13278" w:rsidP="00A13278">
      <w:r>
        <w:t>3. минимизация и (или) ликвидация последствий террористических актов.</w:t>
      </w:r>
    </w:p>
    <w:p w:rsidR="00A13278" w:rsidRDefault="00A13278" w:rsidP="00A13278"/>
    <w:p w:rsidR="00A13278" w:rsidRDefault="00A13278" w:rsidP="00A13278">
      <w:r>
        <w:t>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p>
    <w:p w:rsidR="00A13278" w:rsidRDefault="00A13278" w:rsidP="00A13278">
      <w:r>
        <w:t>1. организация и осуществление на системной основе противодействия идеологии терроризма и экстремизма;</w:t>
      </w:r>
    </w:p>
    <w:p w:rsidR="00A13278" w:rsidRDefault="00A13278" w:rsidP="00A13278">
      <w:r>
        <w:lastRenderedPageBreak/>
        <w:t>2. совершенствование антитеррористической защищенности потенциальных объектов террористических устремлений;</w:t>
      </w:r>
    </w:p>
    <w:p w:rsidR="00A13278" w:rsidRDefault="00A13278" w:rsidP="00A13278">
      <w:r>
        <w:t xml:space="preserve">3. усиление </w:t>
      </w:r>
      <w:proofErr w:type="gramStart"/>
      <w:r>
        <w:t>контроля за</w:t>
      </w:r>
      <w:proofErr w:type="gramEnd"/>
      <w:r>
        <w:t xml:space="preserve"> соблюдением административных, правовых и иных режимов, способствующих противодействию терроризму.</w:t>
      </w:r>
    </w:p>
    <w:p w:rsidR="00A13278" w:rsidRDefault="00A13278" w:rsidP="00A13278"/>
    <w:p w:rsidR="00A13278" w:rsidRDefault="00A13278" w:rsidP="00A13278">
      <w: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A13278" w:rsidRDefault="00A13278" w:rsidP="00A13278">
      <w: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A13278" w:rsidRDefault="00A13278" w:rsidP="00A13278"/>
    <w:p w:rsidR="00A13278" w:rsidRDefault="00A13278" w:rsidP="00A13278">
      <w:r>
        <w:t>Профилактика терроризма предполагает решение следующих задач:</w:t>
      </w:r>
    </w:p>
    <w:p w:rsidR="00A13278" w:rsidRDefault="00A13278" w:rsidP="00A13278">
      <w:r>
        <w:t>1.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A13278" w:rsidRDefault="00A13278" w:rsidP="00A13278">
      <w:r>
        <w:t>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A13278" w:rsidRDefault="00A13278" w:rsidP="00A13278">
      <w:r>
        <w:t>3. оказание сдерживающего и позитивного воздействия на поведение отдельных лиц (групп лиц), склонных к экстремистским действиям;</w:t>
      </w:r>
    </w:p>
    <w:p w:rsidR="00A13278" w:rsidRDefault="00A13278" w:rsidP="00A13278">
      <w:r>
        <w:t xml:space="preserve">4. определение правовой </w:t>
      </w:r>
      <w:proofErr w:type="gramStart"/>
      <w:r>
        <w:t>регламентации деятельности органов исполнительной власти субъектов Российской Федерации</w:t>
      </w:r>
      <w:proofErr w:type="gramEnd"/>
      <w:r>
        <w:t xml:space="preserve"> и антитеррористических комиссий в субъектах Российской Федерации при введении режимов террористических угроз;</w:t>
      </w:r>
    </w:p>
    <w:p w:rsidR="00A13278" w:rsidRDefault="00A13278" w:rsidP="00A13278">
      <w:r>
        <w:t>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A13278" w:rsidRDefault="00A13278" w:rsidP="00A13278">
      <w:r>
        <w:t>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A13278" w:rsidRDefault="00A13278" w:rsidP="00A13278">
      <w:r>
        <w:t>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rsidR="00A13278" w:rsidRDefault="00A13278" w:rsidP="00A13278">
      <w:r>
        <w:t xml:space="preserve">8. совершенствование правовой регламентации возмещения ущерба лицам, участвующим в пресечении террористического акта и проведении </w:t>
      </w:r>
      <w:proofErr w:type="spellStart"/>
      <w:r>
        <w:t>контртеррористической</w:t>
      </w:r>
      <w:proofErr w:type="spellEnd"/>
      <w:r>
        <w:t xml:space="preserve"> операции и (или) пострадавшим в результате их осуществления;</w:t>
      </w:r>
    </w:p>
    <w:p w:rsidR="00A13278" w:rsidRDefault="00A13278" w:rsidP="00A13278">
      <w:r>
        <w:lastRenderedPageBreak/>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A13278" w:rsidRDefault="00A13278" w:rsidP="00A13278"/>
    <w:p w:rsidR="00A13278" w:rsidRDefault="00A13278" w:rsidP="00A13278">
      <w: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p>
    <w:p w:rsidR="00A13278" w:rsidRDefault="00A13278" w:rsidP="00A13278">
      <w:r>
        <w:t xml:space="preserve">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w:t>
      </w:r>
      <w:proofErr w:type="gramStart"/>
      <w:r>
        <w:t>по</w:t>
      </w:r>
      <w:proofErr w:type="gramEnd"/>
      <w:r>
        <w:t>:</w:t>
      </w:r>
    </w:p>
    <w:p w:rsidR="00A13278" w:rsidRDefault="00A13278" w:rsidP="00A13278">
      <w:r>
        <w:t>1. выявлению, предупреждению и пресечению террористической деятельности;</w:t>
      </w:r>
    </w:p>
    <w:p w:rsidR="00A13278" w:rsidRDefault="00A13278" w:rsidP="00A13278">
      <w:r>
        <w:t>2. раскрытию и расследованию преступлений террористического характера.</w:t>
      </w:r>
    </w:p>
    <w:p w:rsidR="00A13278" w:rsidRDefault="00A13278" w:rsidP="00A13278">
      <w:proofErr w:type="gramStart"/>
      <w: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w:t>
      </w:r>
      <w:proofErr w:type="spellStart"/>
      <w:r>
        <w:t>контртеррористическими</w:t>
      </w:r>
      <w:proofErr w:type="spellEnd"/>
      <w:r>
        <w:t xml:space="preserve"> операциями и обеспечения ресурсами, включающими современные аппаратно-программные комплексы (автоматизированные системы управления).</w:t>
      </w:r>
      <w:proofErr w:type="gramEnd"/>
    </w:p>
    <w:p w:rsidR="00A13278" w:rsidRDefault="00A13278" w:rsidP="00A13278">
      <w:r>
        <w:t>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p>
    <w:p w:rsidR="00A13278" w:rsidRDefault="00A13278" w:rsidP="00A13278">
      <w:proofErr w:type="gramStart"/>
      <w: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roofErr w:type="gramEnd"/>
    </w:p>
    <w:p w:rsidR="00A13278" w:rsidRDefault="00A13278" w:rsidP="00A13278">
      <w:r>
        <w:t>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A13278" w:rsidRDefault="00A13278" w:rsidP="00A13278">
      <w:r>
        <w:t>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A13278" w:rsidRDefault="00A13278" w:rsidP="00A13278">
      <w:r>
        <w:lastRenderedPageBreak/>
        <w:t>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p>
    <w:p w:rsidR="00A13278" w:rsidRDefault="00A13278" w:rsidP="00A13278">
      <w:r>
        <w:t>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A13278" w:rsidRDefault="00A13278" w:rsidP="00A13278">
      <w:r>
        <w:t>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A13278" w:rsidRDefault="00A13278" w:rsidP="00A13278">
      <w:r>
        <w:t xml:space="preserve">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w:t>
      </w:r>
      <w:proofErr w:type="spellStart"/>
      <w:r>
        <w:t>задействования</w:t>
      </w:r>
      <w:proofErr w:type="spellEnd"/>
      <w:r>
        <w:t xml:space="preserve"> сил и средств, их заблаговременная подготовка, в том числе в ходе учений.</w:t>
      </w:r>
    </w:p>
    <w:p w:rsidR="00A13278" w:rsidRDefault="00A13278" w:rsidP="00A13278"/>
    <w:p w:rsidR="00A13278" w:rsidRDefault="00A13278" w:rsidP="00A13278">
      <w: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A13278" w:rsidRDefault="00A13278" w:rsidP="00A13278">
      <w: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w:t>
      </w:r>
      <w:proofErr w:type="spellStart"/>
      <w:r>
        <w:t>этно-конфессиональных</w:t>
      </w:r>
      <w:proofErr w:type="spellEnd"/>
      <w:r>
        <w:t>, индивидуально-психологических и иных особенностей.</w:t>
      </w:r>
    </w:p>
    <w:p w:rsidR="00A13278" w:rsidRDefault="00A13278" w:rsidP="00A13278"/>
    <w:p w:rsidR="00A13278" w:rsidRDefault="00A13278" w:rsidP="00A13278">
      <w:r>
        <w:t>К основным группам мер профилактики терроризма относятся:</w:t>
      </w:r>
    </w:p>
    <w:p w:rsidR="00A13278" w:rsidRDefault="00A13278" w:rsidP="00A13278">
      <w:r>
        <w:t>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A13278" w:rsidRDefault="00A13278" w:rsidP="00A13278">
      <w: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t>маргинализации</w:t>
      </w:r>
      <w:proofErr w:type="spellEnd"/>
      <w:r>
        <w:t xml:space="preserve"> </w:t>
      </w:r>
      <w:r>
        <w:lastRenderedPageBreak/>
        <w:t>населения, уменьшению имущественной дифференциации, обеспечению социальной защиты населения);</w:t>
      </w:r>
    </w:p>
    <w:p w:rsidR="00A13278" w:rsidRDefault="00A13278" w:rsidP="00A13278">
      <w:proofErr w:type="gramStart"/>
      <w:r>
        <w:t>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roofErr w:type="gramEnd"/>
    </w:p>
    <w:p w:rsidR="00A13278" w:rsidRDefault="00A13278" w:rsidP="00A13278">
      <w:r>
        <w:t>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r>
        <w:cr/>
      </w:r>
    </w:p>
    <w:p w:rsidR="00A13278" w:rsidRDefault="00A13278" w:rsidP="00A13278">
      <w:r>
        <w:t>5. культурно-образовательные (меры по формированию социально значимых ценностей в обществе и воспитанию толерантности);</w:t>
      </w:r>
    </w:p>
    <w:p w:rsidR="00A13278" w:rsidRDefault="00A13278" w:rsidP="00A13278">
      <w:r>
        <w:t>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A13278" w:rsidRDefault="00A13278" w:rsidP="00A13278"/>
    <w:p w:rsidR="00A13278" w:rsidRDefault="00A13278" w:rsidP="00A13278">
      <w: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A13278" w:rsidRDefault="00A13278" w:rsidP="00A13278"/>
    <w:p w:rsidR="00A13278" w:rsidRDefault="00A13278" w:rsidP="00A13278">
      <w:r>
        <w:t xml:space="preserve">Комплекс мер </w:t>
      </w:r>
      <w:proofErr w:type="gramStart"/>
      <w:r>
        <w:t>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w:t>
      </w:r>
      <w:proofErr w:type="gramEnd"/>
      <w:r>
        <w:t xml:space="preserve">. </w:t>
      </w:r>
      <w:proofErr w:type="gramStart"/>
      <w:r>
        <w:t>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roofErr w:type="gramEnd"/>
    </w:p>
    <w:p w:rsidR="00A13278" w:rsidRDefault="00A13278" w:rsidP="00A13278"/>
    <w:p w:rsidR="00A13278" w:rsidRDefault="00A13278" w:rsidP="00A13278">
      <w:r>
        <w:lastRenderedPageBreak/>
        <w:t xml:space="preserve">Наиболее действенной и эффективной формой пресечения террористического акта является </w:t>
      </w:r>
      <w:proofErr w:type="spellStart"/>
      <w:r>
        <w:t>контртеррористическая</w:t>
      </w:r>
      <w:proofErr w:type="spellEnd"/>
      <w: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13278" w:rsidRDefault="00A13278" w:rsidP="00A13278"/>
    <w:p w:rsidR="00A13278" w:rsidRDefault="00A13278" w:rsidP="00A13278">
      <w:proofErr w:type="gramStart"/>
      <w:r>
        <w:t>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proofErr w:type="gramEnd"/>
    </w:p>
    <w:p w:rsidR="00A13278" w:rsidRDefault="00A13278" w:rsidP="00A13278">
      <w:r>
        <w:t>1. оказание экстренной медицинской помощи;</w:t>
      </w:r>
    </w:p>
    <w:p w:rsidR="00A13278" w:rsidRDefault="00A13278" w:rsidP="00A13278">
      <w:r>
        <w:t>2. медико-психологическое сопровождение аварийно-спасательных и противопожарных мероприятий;</w:t>
      </w:r>
    </w:p>
    <w:p w:rsidR="00A13278" w:rsidRDefault="00A13278" w:rsidP="00A13278">
      <w:r>
        <w:t>3. медико-психологическая реабилитация лиц, пострадавших от террористического акта или лиц, участвующих в его пресечении;</w:t>
      </w:r>
    </w:p>
    <w:p w:rsidR="00A13278" w:rsidRDefault="00A13278" w:rsidP="00A13278">
      <w:r>
        <w:t>4. восстановление нормального функционирования и экологической безопасности подвергшихся террористическому воздействию объектов;</w:t>
      </w:r>
    </w:p>
    <w:p w:rsidR="00A13278" w:rsidRDefault="00A13278" w:rsidP="00A13278">
      <w:r>
        <w:t>5. возмещение морального и материального вреда лицам, пострадавшим от террористического акта.</w:t>
      </w:r>
    </w:p>
    <w:p w:rsidR="00A13278" w:rsidRDefault="00A13278" w:rsidP="00A13278"/>
    <w:p w:rsidR="00A13278" w:rsidRDefault="00A13278" w:rsidP="00A13278">
      <w:r>
        <w:t>О мерах по профилактике и противодействию национально-политическому экстремизму</w:t>
      </w:r>
    </w:p>
    <w:p w:rsidR="00A13278" w:rsidRDefault="00A13278" w:rsidP="00A13278"/>
    <w:p w:rsidR="00A13278" w:rsidRDefault="00A13278" w:rsidP="00A13278">
      <w: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A13278" w:rsidRDefault="00A13278" w:rsidP="00A13278"/>
    <w:p w:rsidR="00A13278" w:rsidRDefault="00A13278" w:rsidP="00A13278">
      <w:r>
        <w:t xml:space="preserve">Органами государственной власти ведется разнообразная работа по предотвращению проявлений политического и религиозного экстремизма в молодежной </w:t>
      </w:r>
      <w:proofErr w:type="gramStart"/>
      <w:r>
        <w:t>среде</w:t>
      </w:r>
      <w:proofErr w:type="gramEnd"/>
      <w:r>
        <w:t xml:space="preserve">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A13278" w:rsidRDefault="00A13278" w:rsidP="00A13278"/>
    <w:p w:rsidR="00A13278" w:rsidRDefault="00A13278" w:rsidP="00A13278">
      <w:proofErr w:type="gramStart"/>
      <w: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w:t>
      </w:r>
      <w:r>
        <w:lastRenderedPageBreak/>
        <w:t>власть в обществе незаконными и противоречащими нормам морали и общественного поведения методами.</w:t>
      </w:r>
      <w:proofErr w:type="gramEnd"/>
      <w:r>
        <w:t xml:space="preserve"> </w:t>
      </w:r>
      <w:proofErr w:type="spellStart"/>
      <w:r>
        <w:t>Этнонациональный</w:t>
      </w:r>
      <w:proofErr w:type="spellEnd"/>
      <w:r>
        <w:t xml:space="preserve">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A13278" w:rsidRDefault="00A13278" w:rsidP="00A13278"/>
    <w:p w:rsidR="00A13278" w:rsidRDefault="00A13278" w:rsidP="00A13278">
      <w:r>
        <w:t xml:space="preserve">Важной объективной причиной возникновения </w:t>
      </w:r>
      <w:proofErr w:type="spellStart"/>
      <w:r>
        <w:t>этнонационального</w:t>
      </w:r>
      <w:proofErr w:type="spellEnd"/>
      <w:r>
        <w:t xml:space="preserve">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w:t>
      </w:r>
      <w:proofErr w:type="spellStart"/>
      <w:r>
        <w:t>экстремистски</w:t>
      </w:r>
      <w:proofErr w:type="spellEnd"/>
      <w:r>
        <w:t xml:space="preserve">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A13278" w:rsidRDefault="00A13278" w:rsidP="00A13278"/>
    <w:p w:rsidR="00A13278" w:rsidRDefault="00A13278" w:rsidP="00A13278">
      <w: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w:t>
      </w:r>
      <w:proofErr w:type="spellStart"/>
      <w:r>
        <w:t>урегулированности</w:t>
      </w:r>
      <w:proofErr w:type="spellEnd"/>
      <w:r>
        <w:t xml:space="preserve">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техник примирения. Причина устойчивости подобных конфликтов кроется в </w:t>
      </w:r>
      <w:proofErr w:type="spellStart"/>
      <w:r>
        <w:t>эмоцианально-чувственной</w:t>
      </w:r>
      <w:proofErr w:type="spellEnd"/>
      <w:r>
        <w:t xml:space="preserve"> сфере, в отношении к людям другой национальности.</w:t>
      </w:r>
    </w:p>
    <w:p w:rsidR="00A13278" w:rsidRDefault="00A13278" w:rsidP="00A13278"/>
    <w:p w:rsidR="00A13278" w:rsidRDefault="00A13278" w:rsidP="00A13278">
      <w:proofErr w:type="spellStart"/>
      <w:r>
        <w:t>Этнонациональный</w:t>
      </w:r>
      <w:proofErr w:type="spellEnd"/>
      <w:r>
        <w:t xml:space="preserve">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A13278" w:rsidRDefault="00A13278" w:rsidP="00A13278"/>
    <w:p w:rsidR="00A13278" w:rsidRDefault="00A13278" w:rsidP="00A13278">
      <w:r>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w:t>
      </w:r>
      <w:proofErr w:type="spellStart"/>
      <w:r>
        <w:t>приобщенности</w:t>
      </w:r>
      <w:proofErr w:type="spellEnd"/>
      <w:r>
        <w:t xml:space="preserve">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A13278" w:rsidRDefault="00A13278" w:rsidP="00A13278"/>
    <w:p w:rsidR="00A13278" w:rsidRDefault="00A13278" w:rsidP="00A13278">
      <w:r>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A13278" w:rsidRDefault="00A13278" w:rsidP="00A13278"/>
    <w:p w:rsidR="00A13278" w:rsidRDefault="00A13278" w:rsidP="00A13278">
      <w:r>
        <w:t xml:space="preserve">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w:t>
      </w:r>
      <w:proofErr w:type="spellStart"/>
      <w:r>
        <w:t>геостратегические</w:t>
      </w:r>
      <w:proofErr w:type="spellEnd"/>
      <w:r>
        <w:t xml:space="preserve">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A13278" w:rsidRDefault="00A13278" w:rsidP="00A13278"/>
    <w:p w:rsidR="00A13278" w:rsidRDefault="00A13278" w:rsidP="00A13278">
      <w:r>
        <w:t>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rsidR="00A13278" w:rsidRDefault="00A13278" w:rsidP="00A13278"/>
    <w:p w:rsidR="00A13278" w:rsidRDefault="00A13278" w:rsidP="00A13278">
      <w: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A13278" w:rsidRDefault="00A13278" w:rsidP="00A13278"/>
    <w:p w:rsidR="00A13278" w:rsidRDefault="00A13278" w:rsidP="00A13278">
      <w: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A13278" w:rsidRDefault="00A13278" w:rsidP="00A13278"/>
    <w:p w:rsidR="00A13278" w:rsidRDefault="00A13278" w:rsidP="00A13278">
      <w:r>
        <w:t xml:space="preserve">  О сущности религиозного экстремизма и фундаментализма и мерах по противодействию этим явлениям</w:t>
      </w:r>
    </w:p>
    <w:p w:rsidR="00A13278" w:rsidRDefault="00A13278" w:rsidP="00A13278"/>
    <w:p w:rsidR="00A13278" w:rsidRDefault="00A13278" w:rsidP="00A13278">
      <w:r>
        <w:t xml:space="preserve">Молодежь как демографическая группа общества находится в числе наиболее </w:t>
      </w:r>
      <w:proofErr w:type="gramStart"/>
      <w:r>
        <w:t>уязвимых</w:t>
      </w:r>
      <w:proofErr w:type="gramEnd"/>
      <w:r>
        <w:t xml:space="preserve"> для распространения экстремизма. </w:t>
      </w:r>
      <w:proofErr w:type="gramStart"/>
      <w:r>
        <w:t>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p>
    <w:p w:rsidR="00A13278" w:rsidRDefault="00A13278" w:rsidP="00A13278"/>
    <w:p w:rsidR="00A13278" w:rsidRDefault="00A13278" w:rsidP="00A13278">
      <w:r>
        <w:t xml:space="preserve">С экстремисткой деятельностью необходимо бороться. Для этого необходимо изучать сущность и формы этого явления. </w:t>
      </w:r>
      <w:proofErr w:type="gramStart"/>
      <w:r>
        <w:t>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w:t>
      </w:r>
      <w:proofErr w:type="gramEnd"/>
      <w:r>
        <w:t xml:space="preserve"> культурное развитие».</w:t>
      </w:r>
    </w:p>
    <w:p w:rsidR="00A13278" w:rsidRDefault="00A13278" w:rsidP="00A13278"/>
    <w:p w:rsidR="00A13278" w:rsidRDefault="00A13278" w:rsidP="00A13278">
      <w:r>
        <w:t xml:space="preserve">Наибольшую опасность как национальной безопасности Российской Федерации, ее </w:t>
      </w:r>
      <w:proofErr w:type="spellStart"/>
      <w:r>
        <w:t>культурно-цивилизационному</w:t>
      </w:r>
      <w:proofErr w:type="spellEnd"/>
      <w:r>
        <w:t xml:space="preserve">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A13278" w:rsidRDefault="00A13278" w:rsidP="00A13278"/>
    <w:p w:rsidR="00A13278" w:rsidRDefault="00A13278" w:rsidP="00A13278">
      <w: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A13278" w:rsidRDefault="00A13278" w:rsidP="00A13278"/>
    <w:p w:rsidR="00A13278" w:rsidRDefault="00A13278" w:rsidP="00A13278">
      <w:r>
        <w:t xml:space="preserve">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w:t>
      </w:r>
      <w:proofErr w:type="spellStart"/>
      <w:r>
        <w:t>социокультурное</w:t>
      </w:r>
      <w:proofErr w:type="spellEnd"/>
      <w:r>
        <w:t xml:space="preserve"> явление, по своей сути не может нести агрессию, а если несет, то это уже не религия, а некое </w:t>
      </w:r>
      <w:proofErr w:type="spellStart"/>
      <w:r>
        <w:t>экстремисткое</w:t>
      </w:r>
      <w:proofErr w:type="spellEnd"/>
      <w:r>
        <w:t xml:space="preserve"> течение и религией называться не может. Данный вид экстремизма активно эксплуатирует отдельные доктринальные положения религии (в настоящее 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A13278" w:rsidRDefault="00A13278" w:rsidP="00A13278"/>
    <w:p w:rsidR="00A13278" w:rsidRDefault="00A13278" w:rsidP="00A13278">
      <w:r>
        <w:t xml:space="preserve">Не существует однозначного определения религиозного </w:t>
      </w:r>
      <w:proofErr w:type="spellStart"/>
      <w:r>
        <w:t>эксремизма</w:t>
      </w:r>
      <w:proofErr w:type="spellEnd"/>
      <w:r>
        <w:t>.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p>
    <w:p w:rsidR="00A13278" w:rsidRDefault="00A13278" w:rsidP="00A13278">
      <w: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p>
    <w:p w:rsidR="00A13278" w:rsidRDefault="00A13278" w:rsidP="00A13278">
      <w:r>
        <w:t xml:space="preserve">• идеология и практика некоторых течений, групп, отдельных деятелей в </w:t>
      </w:r>
      <w:proofErr w:type="spellStart"/>
      <w:r>
        <w:t>конфессиях</w:t>
      </w:r>
      <w:proofErr w:type="spellEnd"/>
      <w:r>
        <w:t xml:space="preserve"> и религиозных организациях, характеризующаяся приверженностью крайним толкованиям вероучения и методам действия по реализации поставленных целей, распространением своих взглядов и влияния;</w:t>
      </w:r>
    </w:p>
    <w:p w:rsidR="00A13278" w:rsidRDefault="00A13278" w:rsidP="00A13278">
      <w:proofErr w:type="gramStart"/>
      <w:r>
        <w:t>• 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идеологии) при помощи всех форм социального насилия и во всех сферах и на всех уровнях общества.</w:t>
      </w:r>
      <w:proofErr w:type="gramEnd"/>
    </w:p>
    <w:p w:rsidR="00A13278" w:rsidRDefault="00A13278" w:rsidP="00A13278"/>
    <w:p w:rsidR="00A13278" w:rsidRDefault="00A13278" w:rsidP="00A13278">
      <w:r>
        <w:t xml:space="preserve">В современных условиях религиозный экстремизм формируется как экспансия религиозных и </w:t>
      </w:r>
      <w:proofErr w:type="spellStart"/>
      <w:r>
        <w:t>псевдорелигиозных</w:t>
      </w:r>
      <w:proofErr w:type="spellEnd"/>
      <w:r>
        <w:t xml:space="preserve">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Религиозный экстремизм – это сложное комплексное социальное явление, существующее в трех взаимосвязанных формах:</w:t>
      </w:r>
    </w:p>
    <w:p w:rsidR="00A13278" w:rsidRDefault="00A13278" w:rsidP="00A13278">
      <w:r>
        <w:t>1.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p>
    <w:p w:rsidR="00A13278" w:rsidRDefault="00A13278" w:rsidP="00A13278">
      <w:r>
        <w:t>2.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p>
    <w:p w:rsidR="00A13278" w:rsidRDefault="00A13278" w:rsidP="00A13278">
      <w:r>
        <w:t>3. как совокупность действий по реализации религиозных доктрин.</w:t>
      </w:r>
    </w:p>
    <w:p w:rsidR="00A13278" w:rsidRDefault="00A13278" w:rsidP="00A13278"/>
    <w:p w:rsidR="00A13278" w:rsidRDefault="00A13278" w:rsidP="00A13278">
      <w:r>
        <w:t>Формы религиозного экстремизма:</w:t>
      </w:r>
    </w:p>
    <w:p w:rsidR="00A13278" w:rsidRDefault="00A13278" w:rsidP="00A13278">
      <w:r>
        <w:t xml:space="preserve">• </w:t>
      </w:r>
      <w:proofErr w:type="spellStart"/>
      <w:r>
        <w:t>внутриконфессиональный</w:t>
      </w:r>
      <w:proofErr w:type="spellEnd"/>
      <w:r>
        <w:t xml:space="preserve"> (</w:t>
      </w:r>
      <w:proofErr w:type="gramStart"/>
      <w:r>
        <w:t>направлен</w:t>
      </w:r>
      <w:proofErr w:type="gramEnd"/>
      <w:r>
        <w:t xml:space="preserve"> на глубокую деформацию </w:t>
      </w:r>
      <w:proofErr w:type="spellStart"/>
      <w:r>
        <w:t>конфессии</w:t>
      </w:r>
      <w:proofErr w:type="spellEnd"/>
      <w:r>
        <w:t>);</w:t>
      </w:r>
    </w:p>
    <w:p w:rsidR="00A13278" w:rsidRDefault="00A13278" w:rsidP="00A13278">
      <w:r>
        <w:t xml:space="preserve">• </w:t>
      </w:r>
      <w:proofErr w:type="spellStart"/>
      <w:r>
        <w:t>иноконфессиональный</w:t>
      </w:r>
      <w:proofErr w:type="spellEnd"/>
      <w:r>
        <w:t xml:space="preserve"> (</w:t>
      </w:r>
      <w:proofErr w:type="gramStart"/>
      <w:r>
        <w:t>направлен</w:t>
      </w:r>
      <w:proofErr w:type="gramEnd"/>
      <w:r>
        <w:t xml:space="preserve"> на устранение других </w:t>
      </w:r>
      <w:proofErr w:type="spellStart"/>
      <w:r>
        <w:t>конфессий</w:t>
      </w:r>
      <w:proofErr w:type="spellEnd"/>
      <w:r>
        <w:t>);</w:t>
      </w:r>
    </w:p>
    <w:p w:rsidR="00A13278" w:rsidRDefault="00A13278" w:rsidP="00A13278">
      <w:r>
        <w:lastRenderedPageBreak/>
        <w:t xml:space="preserve">• </w:t>
      </w:r>
      <w:proofErr w:type="gramStart"/>
      <w:r>
        <w:t>личностно-ориентированный</w:t>
      </w:r>
      <w:proofErr w:type="gramEnd"/>
      <w:r>
        <w:t xml:space="preserve"> (направлен на деструктивную трансформацию личности);</w:t>
      </w:r>
    </w:p>
    <w:p w:rsidR="00A13278" w:rsidRDefault="00A13278" w:rsidP="00A13278">
      <w:r>
        <w:t xml:space="preserve">• </w:t>
      </w:r>
      <w:proofErr w:type="spellStart"/>
      <w:r>
        <w:t>этнорелигиозный</w:t>
      </w:r>
      <w:proofErr w:type="spellEnd"/>
      <w:r>
        <w:t xml:space="preserve"> (</w:t>
      </w:r>
      <w:proofErr w:type="gramStart"/>
      <w:r>
        <w:t>направлен</w:t>
      </w:r>
      <w:proofErr w:type="gramEnd"/>
      <w:r>
        <w:t xml:space="preserve"> на преобразование этноса);</w:t>
      </w:r>
    </w:p>
    <w:p w:rsidR="00A13278" w:rsidRDefault="00A13278" w:rsidP="00A13278">
      <w:r>
        <w:t xml:space="preserve">• </w:t>
      </w:r>
      <w:proofErr w:type="gramStart"/>
      <w:r>
        <w:t>религиозно-политический</w:t>
      </w:r>
      <w:proofErr w:type="gramEnd"/>
      <w:r>
        <w:t xml:space="preserve"> (направлен на изменение политической системы);</w:t>
      </w:r>
    </w:p>
    <w:p w:rsidR="00A13278" w:rsidRDefault="00A13278" w:rsidP="00A13278">
      <w:r>
        <w:t xml:space="preserve">• </w:t>
      </w:r>
      <w:proofErr w:type="gramStart"/>
      <w:r>
        <w:t>социальный</w:t>
      </w:r>
      <w:proofErr w:type="gramEnd"/>
      <w:r>
        <w:t xml:space="preserve"> (направлен на изменение социально-экономической системы).</w:t>
      </w:r>
    </w:p>
    <w:p w:rsidR="00A13278" w:rsidRDefault="00A13278" w:rsidP="00A13278"/>
    <w:p w:rsidR="00A13278" w:rsidRDefault="00A13278" w:rsidP="00A13278">
      <w:r>
        <w:t>Данные виды религиозного экстремизма зачастую носят смешанный характер и не проявляются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A13278" w:rsidRDefault="00A13278" w:rsidP="00A13278"/>
    <w:p w:rsidR="00A13278" w:rsidRDefault="00A13278" w:rsidP="00A13278">
      <w:r>
        <w:t>Критерии религиозного экстремизма как социальной угрозы:</w:t>
      </w:r>
    </w:p>
    <w:p w:rsidR="00A13278" w:rsidRDefault="00A13278" w:rsidP="00A13278">
      <w:r>
        <w:t>• наличие особой миссии, сформированной на основе религиозного опыта или на основе оценки религиозных текстов;</w:t>
      </w:r>
    </w:p>
    <w:p w:rsidR="00A13278" w:rsidRDefault="00A13278" w:rsidP="00A13278">
      <w:r>
        <w:t xml:space="preserve">• культ собственной исключительности и превосходства, радикальное </w:t>
      </w:r>
      <w:proofErr w:type="spellStart"/>
      <w:r>
        <w:t>самоотличие</w:t>
      </w:r>
      <w:proofErr w:type="spellEnd"/>
      <w:r>
        <w:t xml:space="preserve"> религиозной группы по отношению к другим религиозным группам и </w:t>
      </w:r>
      <w:proofErr w:type="spellStart"/>
      <w:r>
        <w:t>секулярному</w:t>
      </w:r>
      <w:proofErr w:type="spellEnd"/>
      <w:r>
        <w:t xml:space="preserve"> обществу в целом, наличие аристократичного кодекса поведения (сопоставление себя с «аристократией духа»);</w:t>
      </w:r>
    </w:p>
    <w:p w:rsidR="00A13278" w:rsidRDefault="00A13278" w:rsidP="00A13278">
      <w:r>
        <w:t xml:space="preserve">• собственная </w:t>
      </w:r>
      <w:proofErr w:type="gramStart"/>
      <w:r>
        <w:t>субкультура</w:t>
      </w:r>
      <w:proofErr w:type="gramEnd"/>
      <w:r>
        <w:t xml:space="preserve"> наполненная духом экспансии;</w:t>
      </w:r>
    </w:p>
    <w:p w:rsidR="00A13278" w:rsidRDefault="00A13278" w:rsidP="00A13278">
      <w:r>
        <w:t>• высокая групповая сплоченность и корпоративность;</w:t>
      </w:r>
    </w:p>
    <w:p w:rsidR="00A13278" w:rsidRDefault="00A13278" w:rsidP="00A13278">
      <w:r>
        <w:t>• наличие религиозной доктрины преобразования мира, пусть даже путем его отрицания и категориальная сознательность;</w:t>
      </w:r>
    </w:p>
    <w:p w:rsidR="00A13278" w:rsidRDefault="00A13278" w:rsidP="00A13278">
      <w:r>
        <w:t>• активность отличительного противостояния по отношению к «чужим»;</w:t>
      </w:r>
    </w:p>
    <w:p w:rsidR="00A13278" w:rsidRDefault="00A13278" w:rsidP="00A13278">
      <w:r>
        <w:t>• агрессивность к обществу и другим религиозным группам.</w:t>
      </w:r>
    </w:p>
    <w:p w:rsidR="00A13278" w:rsidRDefault="00A13278" w:rsidP="00A13278"/>
    <w:p w:rsidR="00A13278" w:rsidRDefault="00A13278" w:rsidP="00A13278">
      <w:r>
        <w:t xml:space="preserve">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ценностям. Это проявляется, в частности, в желании и стремлении приверженцев определенной </w:t>
      </w:r>
      <w:proofErr w:type="spellStart"/>
      <w:r>
        <w:t>конфессии</w:t>
      </w:r>
      <w:proofErr w:type="spellEnd"/>
      <w:r>
        <w:t xml:space="preserve"> распространить свои религиозные представления и нормы на все общество.</w:t>
      </w:r>
    </w:p>
    <w:p w:rsidR="00A13278" w:rsidRDefault="00A13278" w:rsidP="00A13278">
      <w:r>
        <w:t xml:space="preserve">Характерные черты религиозного экстремизма: крайняя нетерпимость к инакомыслию, ко всем инаковерующим </w:t>
      </w:r>
      <w:proofErr w:type="gramStart"/>
      <w:r>
        <w:t>и</w:t>
      </w:r>
      <w:proofErr w:type="gramEnd"/>
      <w:r>
        <w:t xml:space="preserve"> особенно к неверующим, проповедь своей исключительности и превосходства над окружающими, ксенофобия.</w:t>
      </w:r>
    </w:p>
    <w:p w:rsidR="00A13278" w:rsidRDefault="00A13278" w:rsidP="00A13278"/>
    <w:p w:rsidR="00A13278" w:rsidRDefault="00A13278" w:rsidP="00A13278">
      <w:r>
        <w:t xml:space="preserve">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w:t>
      </w:r>
      <w:r>
        <w:lastRenderedPageBreak/>
        <w:t>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w:t>
      </w:r>
    </w:p>
    <w:p w:rsidR="00A13278" w:rsidRDefault="00A13278" w:rsidP="00A13278">
      <w:proofErr w:type="gramStart"/>
      <w:r>
        <w:t>направлены</w:t>
      </w:r>
      <w:proofErr w:type="gramEnd"/>
      <w:r>
        <w:t xml:space="preserve"> на то, чтобы сеять страх, подавить противника психологически, вызвать шок в обществе.</w:t>
      </w:r>
    </w:p>
    <w:p w:rsidR="00A13278" w:rsidRDefault="00A13278" w:rsidP="00A13278"/>
    <w:p w:rsidR="00A13278" w:rsidRDefault="00A13278" w:rsidP="00A13278">
      <w: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A13278" w:rsidRDefault="00A13278" w:rsidP="00A13278"/>
    <w:p w:rsidR="00A13278" w:rsidRDefault="00A13278" w:rsidP="00A13278">
      <w:proofErr w:type="gramStart"/>
      <w:r>
        <w:t xml:space="preserve">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национальная дискриминация, исторические обиды и религиозная рознь, стремление социальных, политических и </w:t>
      </w:r>
      <w:proofErr w:type="spellStart"/>
      <w:r>
        <w:t>этнократических</w:t>
      </w:r>
      <w:proofErr w:type="spellEnd"/>
      <w:r>
        <w:t xml:space="preserve"> элит и их лидеров использовать религиозный фактор для достижения своих целей и удовлетворения личных политических амбиций.</w:t>
      </w:r>
      <w:proofErr w:type="gramEnd"/>
      <w:r>
        <w:t xml:space="preserve"> Источниками религиозного экстремизма могут выступать и различные компоненты общественного бытия народов.</w:t>
      </w:r>
    </w:p>
    <w:p w:rsidR="00A13278" w:rsidRDefault="00A13278" w:rsidP="00A13278"/>
    <w:p w:rsidR="00A13278" w:rsidRDefault="00A13278" w:rsidP="00A13278">
      <w:r>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A13278" w:rsidRDefault="00A13278" w:rsidP="00A13278"/>
    <w:p w:rsidR="00A13278" w:rsidRDefault="00A13278" w:rsidP="00A13278">
      <w: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A13278" w:rsidRDefault="00A13278" w:rsidP="00A13278"/>
    <w:p w:rsidR="00A13278" w:rsidRDefault="00A13278" w:rsidP="00A13278">
      <w:r>
        <w:t xml:space="preserve">Несмотря на </w:t>
      </w:r>
      <w:proofErr w:type="spellStart"/>
      <w:r>
        <w:t>акцентированность</w:t>
      </w:r>
      <w:proofErr w:type="spellEnd"/>
      <w:r>
        <w:t xml:space="preserve"> в </w:t>
      </w:r>
      <w:proofErr w:type="gramStart"/>
      <w:r>
        <w:t>общественно-политическом</w:t>
      </w:r>
      <w:proofErr w:type="gramEnd"/>
      <w:r>
        <w:t xml:space="preserve"> </w:t>
      </w:r>
      <w:proofErr w:type="spellStart"/>
      <w:r>
        <w:t>дискурсе</w:t>
      </w:r>
      <w:proofErr w:type="spellEnd"/>
      <w:r>
        <w:t xml:space="preserve">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w:t>
      </w:r>
      <w:proofErr w:type="spellStart"/>
      <w:r>
        <w:t>культурно-цивилизационной</w:t>
      </w:r>
      <w:proofErr w:type="spellEnd"/>
      <w:r>
        <w:t xml:space="preserve"> плоскости именно </w:t>
      </w:r>
      <w:r>
        <w:lastRenderedPageBreak/>
        <w:t>подобные религиозные организации представляют наибольшую опасность традиционным духовно-ценностным основаниям российского общества.</w:t>
      </w:r>
    </w:p>
    <w:p w:rsidR="00A13278" w:rsidRDefault="00A13278" w:rsidP="00A13278"/>
    <w:p w:rsidR="00A13278" w:rsidRDefault="00A13278" w:rsidP="00A13278">
      <w:r>
        <w:t>Фундаментализм – это религиозный экстремизм (</w:t>
      </w:r>
      <w:proofErr w:type="spellStart"/>
      <w:r>
        <w:t>миссиологическая</w:t>
      </w:r>
      <w:proofErr w:type="spellEnd"/>
      <w:r>
        <w:t xml:space="preserve">, </w:t>
      </w:r>
      <w:proofErr w:type="spellStart"/>
      <w:r>
        <w:t>экстравертная</w:t>
      </w:r>
      <w:proofErr w:type="spellEnd"/>
      <w:r>
        <w:t xml:space="preserve"> составляющая религиозной активности) – терроризм на религиозном основании. Фундаментализм и экстремизм </w:t>
      </w:r>
      <w:proofErr w:type="gramStart"/>
      <w:r>
        <w:t>взаимосвязаны</w:t>
      </w:r>
      <w:proofErr w:type="gramEnd"/>
      <w:r>
        <w:t xml:space="preserve">. Второе есть следствие и развитие первого. 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w:t>
      </w:r>
      <w:proofErr w:type="spellStart"/>
      <w:r>
        <w:t>фундаменталистскими</w:t>
      </w:r>
      <w:proofErr w:type="spellEnd"/>
      <w:r>
        <w:t xml:space="preserve"> взглядами. Экстремизм – это жесткое отношение к «чужим». Но в этой </w:t>
      </w:r>
      <w:proofErr w:type="spellStart"/>
      <w:r>
        <w:t>интенциональности</w:t>
      </w:r>
      <w:proofErr w:type="spellEnd"/>
      <w:r>
        <w:t xml:space="preserve">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A13278" w:rsidRDefault="00A13278" w:rsidP="00A13278"/>
    <w:p w:rsidR="00A13278" w:rsidRDefault="00A13278" w:rsidP="00A13278">
      <w: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A13278" w:rsidRDefault="00A13278" w:rsidP="00A13278"/>
    <w:p w:rsidR="00A13278" w:rsidRDefault="00A13278" w:rsidP="00A13278">
      <w:r>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Религиозно-политический экстремизм это такой вид деятельности, 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деятельности </w:t>
      </w:r>
      <w:proofErr w:type="spellStart"/>
      <w:r>
        <w:t>аппелировать</w:t>
      </w:r>
      <w:proofErr w:type="spellEnd"/>
      <w:r>
        <w:t xml:space="preserve"> к традиционным </w:t>
      </w:r>
      <w:proofErr w:type="spellStart"/>
      <w:r>
        <w:t>конфессиям</w:t>
      </w:r>
      <w:proofErr w:type="spellEnd"/>
      <w:r>
        <w:t xml:space="preserve"> (православие, ислам и т. д.) с целью вероятного получения помощи и поддержки в борьбе с «неверными», представителями других «враждебных» </w:t>
      </w:r>
      <w:proofErr w:type="spellStart"/>
      <w:r>
        <w:t>конфессий</w:t>
      </w:r>
      <w:proofErr w:type="spellEnd"/>
      <w:r>
        <w:t>.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A13278" w:rsidRDefault="00A13278" w:rsidP="00A13278"/>
    <w:p w:rsidR="00A13278" w:rsidRDefault="00A13278" w:rsidP="00A13278">
      <w: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A13278" w:rsidRDefault="00A13278" w:rsidP="00A13278"/>
    <w:p w:rsidR="00A13278" w:rsidRDefault="00A13278" w:rsidP="00A13278">
      <w:r>
        <w:lastRenderedPageBreak/>
        <w:t xml:space="preserve">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w:t>
      </w:r>
      <w:proofErr w:type="spellStart"/>
      <w:r>
        <w:t>экстремистких</w:t>
      </w:r>
      <w:proofErr w:type="spellEnd"/>
      <w:r>
        <w:t xml:space="preserve"> проявлений во всех сферах политической и религиозной жизни общества. Только при </w:t>
      </w:r>
      <w:proofErr w:type="spellStart"/>
      <w:r>
        <w:t>целеноправленной</w:t>
      </w:r>
      <w:proofErr w:type="spellEnd"/>
      <w:r>
        <w:t xml:space="preserve">, постоянной работе по профилактике и противодействию религиозному экстремизму и фундаментализму возможна безопасность и населения и государства от </w:t>
      </w:r>
      <w:proofErr w:type="spellStart"/>
      <w:r>
        <w:t>экстремистких</w:t>
      </w:r>
      <w:proofErr w:type="spellEnd"/>
      <w:r>
        <w:t xml:space="preserve"> и террористических преступлений.</w:t>
      </w:r>
    </w:p>
    <w:p w:rsidR="00A13278" w:rsidRDefault="00A13278" w:rsidP="00A13278"/>
    <w:p w:rsidR="00A13278" w:rsidRDefault="00A13278" w:rsidP="00A13278">
      <w:r>
        <w:t xml:space="preserve"> Об особенностях проявления этнического экстремизма и меры противодействия</w:t>
      </w:r>
    </w:p>
    <w:p w:rsidR="00A13278" w:rsidRDefault="00A13278" w:rsidP="00A13278"/>
    <w:p w:rsidR="00A13278" w:rsidRDefault="00A13278" w:rsidP="00A13278">
      <w:r>
        <w:t>Этнический экстремизм — один из самых распространенных сегодня видов экстремизма в ХХ</w:t>
      </w:r>
      <w:proofErr w:type="gramStart"/>
      <w:r>
        <w:t>I</w:t>
      </w:r>
      <w:proofErr w:type="gramEnd"/>
      <w:r>
        <w:t xml:space="preserve">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A13278" w:rsidRDefault="00A13278" w:rsidP="00A13278"/>
    <w:p w:rsidR="00A13278" w:rsidRDefault="00A13278" w:rsidP="00A13278">
      <w: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отстоять и расширить права этноса, так как считает свою </w:t>
      </w:r>
      <w:proofErr w:type="spellStart"/>
      <w:r>
        <w:t>этнонацию</w:t>
      </w:r>
      <w:proofErr w:type="spellEnd"/>
      <w:r>
        <w:t xml:space="preserve">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w:t>
      </w:r>
      <w:proofErr w:type="spellStart"/>
      <w:r>
        <w:t>Этнонационализм</w:t>
      </w:r>
      <w:proofErr w:type="spellEnd"/>
      <w:r>
        <w:t xml:space="preserve"> отрицает приоритет общечеловеческих ценностей, считая свою </w:t>
      </w:r>
      <w:proofErr w:type="spellStart"/>
      <w:r>
        <w:t>этнонацию</w:t>
      </w:r>
      <w:proofErr w:type="spellEnd"/>
      <w:r>
        <w:t xml:space="preserve"> высшей ценностью, при этом </w:t>
      </w:r>
      <w:proofErr w:type="gramStart"/>
      <w:r>
        <w:t>стремится</w:t>
      </w:r>
      <w:proofErr w:type="gramEnd"/>
      <w:r>
        <w:t xml:space="preserve"> и расширить права этноса в политической и иных сферах жизни.</w:t>
      </w:r>
    </w:p>
    <w:p w:rsidR="00A13278" w:rsidRDefault="00A13278" w:rsidP="00A13278"/>
    <w:p w:rsidR="00A13278" w:rsidRDefault="00A13278" w:rsidP="00A13278">
      <w: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w:t>
      </w:r>
      <w:proofErr w:type="gramStart"/>
      <w:r>
        <w:t>осуществляется насилие</w:t>
      </w:r>
      <w:proofErr w:type="gramEnd"/>
      <w:r>
        <w:t xml:space="preserve">, идея жива, а идентичность и наличие этнических различий используются как средство для достижения своей цели. Конечной целью </w:t>
      </w:r>
      <w:proofErr w:type="spellStart"/>
      <w:r>
        <w:t>этноэкстремистов</w:t>
      </w:r>
      <w:proofErr w:type="spellEnd"/>
      <w:r>
        <w:t xml:space="preserve"> является создание государственного образования, в котором они могут претендовать на политическую власть.</w:t>
      </w:r>
    </w:p>
    <w:p w:rsidR="00A13278" w:rsidRDefault="00A13278" w:rsidP="00A13278"/>
    <w:p w:rsidR="00A13278" w:rsidRDefault="00A13278" w:rsidP="00A13278">
      <w:r>
        <w:t xml:space="preserve">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w:t>
      </w:r>
      <w:r>
        <w:lastRenderedPageBreak/>
        <w:t>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A13278" w:rsidRDefault="00A13278" w:rsidP="00A13278"/>
    <w:p w:rsidR="00A13278" w:rsidRDefault="00A13278" w:rsidP="00A13278">
      <w:r>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A13278" w:rsidRDefault="00A13278" w:rsidP="00A13278"/>
    <w:p w:rsidR="00A13278" w:rsidRDefault="00A13278" w:rsidP="00A13278">
      <w:r>
        <w:t>С этническим экстремизмом должны бороться и общество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p>
    <w:p w:rsidR="00A13278" w:rsidRDefault="00A13278" w:rsidP="00A13278"/>
    <w:p w:rsidR="00A13278" w:rsidRDefault="00A13278" w:rsidP="00A13278">
      <w:r>
        <w:t xml:space="preserve">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w:t>
      </w:r>
      <w:proofErr w:type="gramStart"/>
      <w:r>
        <w:t>целом</w:t>
      </w:r>
      <w:proofErr w:type="gramEnd"/>
      <w:r>
        <w:t xml:space="preserve"> же за последнее десятилетие службы изучения общественного мнения фиксируют снижение антисемитских настроений в обществе.</w:t>
      </w:r>
    </w:p>
    <w:p w:rsidR="00A13278" w:rsidRDefault="00A13278" w:rsidP="00A13278"/>
    <w:p w:rsidR="00A13278" w:rsidRDefault="00A13278" w:rsidP="00A13278">
      <w:r>
        <w:t xml:space="preserve">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w:t>
      </w:r>
      <w:r>
        <w:lastRenderedPageBreak/>
        <w:t>Российской Федерации сепаратистских настроений, что, в свою очередь, создает благоприятные возможности для экстремистов.</w:t>
      </w:r>
    </w:p>
    <w:p w:rsidR="00A13278" w:rsidRDefault="00A13278" w:rsidP="00A13278"/>
    <w:p w:rsidR="00A13278" w:rsidRDefault="00A13278" w:rsidP="00A13278">
      <w: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A13278" w:rsidRDefault="00A13278" w:rsidP="00A13278"/>
    <w:p w:rsidR="00DA140D" w:rsidRDefault="00A13278" w:rsidP="00A13278">
      <w: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w:t>
      </w:r>
      <w:proofErr w:type="spellStart"/>
      <w:r>
        <w:t>экстремистски</w:t>
      </w:r>
      <w:proofErr w:type="spellEnd"/>
      <w:r>
        <w:t xml:space="preserve"> настроенных групп, их организационное ослабление, создание условий, как меры противодействия, для постепенной трансформации радикальных движений </w:t>
      </w:r>
      <w:proofErr w:type="gramStart"/>
      <w:r>
        <w:t>в</w:t>
      </w:r>
      <w:proofErr w:type="gramEnd"/>
      <w:r>
        <w:t xml:space="preserve">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bookmarkStart w:id="0" w:name="_GoBack"/>
      <w:bookmarkEnd w:id="0"/>
    </w:p>
    <w:p w:rsidR="00DA140D" w:rsidRDefault="00DA140D"/>
    <w:p w:rsidR="00DA140D" w:rsidRDefault="00DA140D"/>
    <w:p w:rsidR="00DA140D" w:rsidRDefault="00DA140D"/>
    <w:p w:rsidR="00DA140D" w:rsidRDefault="00DA140D"/>
    <w:p w:rsidR="00DA140D" w:rsidRDefault="00DA140D"/>
    <w:p w:rsidR="00DA140D" w:rsidRDefault="00DA140D"/>
    <w:p w:rsidR="00DA140D" w:rsidRDefault="00DA140D"/>
    <w:sectPr w:rsidR="00DA140D" w:rsidSect="007D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387"/>
    <w:rsid w:val="006F3387"/>
    <w:rsid w:val="007D05B4"/>
    <w:rsid w:val="00A13278"/>
    <w:rsid w:val="00DA140D"/>
    <w:rsid w:val="00DC3005"/>
    <w:rsid w:val="00E7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40D"/>
    <w:rPr>
      <w:rFonts w:ascii="Tahoma" w:hAnsi="Tahoma" w:cs="Tahoma"/>
      <w:sz w:val="16"/>
      <w:szCs w:val="16"/>
    </w:rPr>
  </w:style>
  <w:style w:type="character" w:styleId="a5">
    <w:name w:val="Hyperlink"/>
    <w:basedOn w:val="a0"/>
    <w:uiPriority w:val="99"/>
    <w:unhideWhenUsed/>
    <w:rsid w:val="00DA14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40D"/>
    <w:rPr>
      <w:rFonts w:ascii="Tahoma" w:hAnsi="Tahoma" w:cs="Tahoma"/>
      <w:sz w:val="16"/>
      <w:szCs w:val="16"/>
    </w:rPr>
  </w:style>
  <w:style w:type="character" w:styleId="a5">
    <w:name w:val="Hyperlink"/>
    <w:basedOn w:val="a0"/>
    <w:uiPriority w:val="99"/>
    <w:unhideWhenUsed/>
    <w:rsid w:val="00DA140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13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100</Pages>
  <Words>37711</Words>
  <Characters>214955</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DNC</cp:lastModifiedBy>
  <cp:revision>2</cp:revision>
  <dcterms:created xsi:type="dcterms:W3CDTF">2022-06-02T07:43:00Z</dcterms:created>
  <dcterms:modified xsi:type="dcterms:W3CDTF">2022-06-04T12:06:00Z</dcterms:modified>
</cp:coreProperties>
</file>