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6F" w:rsidRDefault="007D6E6F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6E6F" w:rsidRDefault="007D6E6F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1BC3" w:rsidRDefault="00111BC3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ВПР за </w:t>
      </w:r>
      <w:r w:rsidR="003836AD">
        <w:rPr>
          <w:rFonts w:ascii="Times New Roman" w:hAnsi="Times New Roman"/>
          <w:b/>
          <w:sz w:val="28"/>
          <w:szCs w:val="28"/>
        </w:rPr>
        <w:t>17</w:t>
      </w:r>
      <w:r w:rsidRPr="007D6E6F">
        <w:rPr>
          <w:rFonts w:ascii="Times New Roman" w:hAnsi="Times New Roman"/>
          <w:b/>
          <w:sz w:val="28"/>
          <w:szCs w:val="28"/>
        </w:rPr>
        <w:t>.03.2021</w:t>
      </w:r>
      <w:r w:rsidRPr="002A0CF4">
        <w:rPr>
          <w:rFonts w:ascii="Times New Roman" w:hAnsi="Times New Roman"/>
          <w:b/>
          <w:sz w:val="28"/>
          <w:szCs w:val="28"/>
        </w:rPr>
        <w:t xml:space="preserve"> </w:t>
      </w:r>
    </w:p>
    <w:p w:rsidR="00111BC3" w:rsidRDefault="00111BC3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1BC3" w:rsidRPr="002A0CF4" w:rsidRDefault="00111BC3" w:rsidP="00111BC3">
      <w:pPr>
        <w:pStyle w:val="a4"/>
        <w:jc w:val="center"/>
        <w:rPr>
          <w:b/>
          <w:sz w:val="28"/>
          <w:szCs w:val="28"/>
        </w:rPr>
      </w:pPr>
      <w:r w:rsidRPr="002A0CF4">
        <w:rPr>
          <w:sz w:val="28"/>
          <w:szCs w:val="28"/>
          <w:shd w:val="clear" w:color="auto" w:fill="FFFFFF"/>
        </w:rPr>
        <w:t xml:space="preserve">Отчет о результатах  ВПР </w:t>
      </w:r>
      <w:r w:rsidRPr="002A0CF4">
        <w:rPr>
          <w:b/>
          <w:sz w:val="28"/>
          <w:szCs w:val="28"/>
          <w:shd w:val="clear" w:color="auto" w:fill="FFFFFF"/>
        </w:rPr>
        <w:t>по</w:t>
      </w:r>
      <w:r w:rsidRPr="002A0CF4">
        <w:rPr>
          <w:sz w:val="28"/>
          <w:szCs w:val="28"/>
        </w:rPr>
        <w:t xml:space="preserve"> </w:t>
      </w:r>
      <w:r w:rsidR="003836AD">
        <w:rPr>
          <w:b/>
          <w:sz w:val="28"/>
          <w:szCs w:val="28"/>
        </w:rPr>
        <w:t>русскому языку  в  4</w:t>
      </w:r>
      <w:r w:rsidR="007D6E6F">
        <w:rPr>
          <w:b/>
          <w:sz w:val="28"/>
          <w:szCs w:val="28"/>
        </w:rPr>
        <w:t xml:space="preserve">  классе</w:t>
      </w:r>
      <w:r w:rsidRPr="002A0CF4">
        <w:rPr>
          <w:b/>
          <w:sz w:val="28"/>
          <w:szCs w:val="28"/>
        </w:rPr>
        <w:t xml:space="preserve"> </w:t>
      </w:r>
    </w:p>
    <w:p w:rsidR="00111BC3" w:rsidRDefault="00111BC3" w:rsidP="00111BC3">
      <w:pPr>
        <w:pStyle w:val="a4"/>
        <w:jc w:val="center"/>
        <w:rPr>
          <w:sz w:val="28"/>
          <w:szCs w:val="28"/>
          <w:shd w:val="clear" w:color="auto" w:fill="FFFFFF"/>
        </w:rPr>
      </w:pPr>
      <w:r w:rsidRPr="002A0CF4">
        <w:rPr>
          <w:sz w:val="28"/>
          <w:szCs w:val="28"/>
          <w:shd w:val="clear" w:color="auto" w:fill="FFFFFF"/>
        </w:rPr>
        <w:t xml:space="preserve">в </w:t>
      </w:r>
      <w:r w:rsidR="007D6E6F">
        <w:rPr>
          <w:sz w:val="28"/>
          <w:szCs w:val="28"/>
          <w:shd w:val="clear" w:color="auto" w:fill="FFFFFF"/>
        </w:rPr>
        <w:t>МКОУ «СОШ а.Кызыл-Октябрь»</w:t>
      </w:r>
    </w:p>
    <w:p w:rsidR="00111BC3" w:rsidRPr="002A0CF4" w:rsidRDefault="00111BC3" w:rsidP="00111BC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6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710"/>
        <w:gridCol w:w="1406"/>
        <w:gridCol w:w="1031"/>
        <w:gridCol w:w="1995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111BC3" w:rsidRPr="00111BC3" w:rsidTr="00D829F7">
        <w:trPr>
          <w:trHeight w:val="241"/>
        </w:trPr>
        <w:tc>
          <w:tcPr>
            <w:tcW w:w="1427" w:type="dxa"/>
            <w:vMerge w:val="restart"/>
          </w:tcPr>
          <w:p w:rsidR="00111BC3" w:rsidRPr="00D829F7" w:rsidRDefault="00111BC3" w:rsidP="00D829F7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</w:tcPr>
          <w:p w:rsidR="00111BC3" w:rsidRPr="00D829F7" w:rsidRDefault="00111BC3" w:rsidP="00D829F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</w:tcPr>
          <w:p w:rsidR="00111BC3" w:rsidRPr="00D829F7" w:rsidRDefault="00111BC3" w:rsidP="00111BC3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D829F7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</w:tcPr>
          <w:p w:rsidR="00111BC3" w:rsidRPr="00D829F7" w:rsidRDefault="00111BC3" w:rsidP="00111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</w:tcPr>
          <w:p w:rsidR="00111BC3" w:rsidRPr="00D829F7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111BC3" w:rsidRPr="00111BC3" w:rsidTr="00D829F7">
        <w:trPr>
          <w:trHeight w:val="327"/>
        </w:trPr>
        <w:tc>
          <w:tcPr>
            <w:tcW w:w="1427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</w:tr>
      <w:tr w:rsidR="00111BC3" w:rsidRPr="00111BC3" w:rsidTr="00D829F7">
        <w:trPr>
          <w:trHeight w:val="494"/>
        </w:trPr>
        <w:tc>
          <w:tcPr>
            <w:tcW w:w="1427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11BC3" w:rsidRPr="00111BC3">
              <w:rPr>
                <w:rFonts w:ascii="Times New Roman" w:hAnsi="Times New Roman"/>
              </w:rPr>
              <w:t>.03.2021</w:t>
            </w:r>
          </w:p>
        </w:tc>
        <w:tc>
          <w:tcPr>
            <w:tcW w:w="710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06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31" w:type="dxa"/>
          </w:tcPr>
          <w:p w:rsidR="003836AD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</w:p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язык</w:t>
            </w:r>
            <w:r w:rsidR="00111BC3" w:rsidRPr="00111BC3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995" w:type="dxa"/>
          </w:tcPr>
          <w:p w:rsidR="00111BC3" w:rsidRPr="00111BC3" w:rsidRDefault="009B027F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</w:t>
            </w:r>
            <w:r w:rsidR="00111BC3" w:rsidRPr="00111BC3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1BC3" w:rsidRPr="00111BC3" w:rsidTr="00D829F7">
        <w:trPr>
          <w:trHeight w:val="254"/>
        </w:trPr>
        <w:tc>
          <w:tcPr>
            <w:tcW w:w="142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BC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9" w:type="dxa"/>
          </w:tcPr>
          <w:p w:rsidR="00111BC3" w:rsidRPr="00111BC3" w:rsidRDefault="0020328E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836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67" w:type="dxa"/>
          </w:tcPr>
          <w:p w:rsidR="00111BC3" w:rsidRPr="00111BC3" w:rsidRDefault="0020328E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567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38" w:type="dxa"/>
          </w:tcPr>
          <w:p w:rsidR="00111BC3" w:rsidRPr="00111BC3" w:rsidRDefault="0020328E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836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6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7D6E6F" w:rsidRDefault="007D6E6F"/>
    <w:p w:rsidR="007D6E6F" w:rsidRPr="007D6E6F" w:rsidRDefault="007D6E6F" w:rsidP="007D6E6F"/>
    <w:p w:rsidR="007D6E6F" w:rsidRDefault="007D6E6F" w:rsidP="007D6E6F"/>
    <w:p w:rsidR="001F3091" w:rsidRDefault="007D6E6F" w:rsidP="007D6E6F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1F3091" w:rsidRPr="001F3091" w:rsidRDefault="001F3091" w:rsidP="001F3091"/>
    <w:p w:rsidR="001F3091" w:rsidRDefault="001F3091" w:rsidP="001F3091"/>
    <w:p w:rsidR="00FD70DA" w:rsidRPr="001F3091" w:rsidRDefault="001F3091" w:rsidP="001F3091">
      <w:pPr>
        <w:tabs>
          <w:tab w:val="left" w:pos="1128"/>
        </w:tabs>
      </w:pPr>
      <w:r>
        <w:tab/>
      </w:r>
    </w:p>
    <w:sectPr w:rsidR="00FD70DA" w:rsidRPr="001F3091" w:rsidSect="00111B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1BC3"/>
    <w:rsid w:val="00111BC3"/>
    <w:rsid w:val="001F3091"/>
    <w:rsid w:val="0020328E"/>
    <w:rsid w:val="00283591"/>
    <w:rsid w:val="003836AD"/>
    <w:rsid w:val="00562968"/>
    <w:rsid w:val="0071245D"/>
    <w:rsid w:val="00780F2C"/>
    <w:rsid w:val="007D6E6F"/>
    <w:rsid w:val="007F132B"/>
    <w:rsid w:val="00953C3B"/>
    <w:rsid w:val="009B027F"/>
    <w:rsid w:val="00C0020D"/>
    <w:rsid w:val="00C4346C"/>
    <w:rsid w:val="00D829F7"/>
    <w:rsid w:val="00EB0C58"/>
    <w:rsid w:val="00FD2587"/>
    <w:rsid w:val="00FD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1BC3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4">
    <w:name w:val="No Spacing"/>
    <w:link w:val="a3"/>
    <w:uiPriority w:val="1"/>
    <w:qFormat/>
    <w:rsid w:val="00111BC3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111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2021-03-17T11:11:00Z</cp:lastPrinted>
  <dcterms:created xsi:type="dcterms:W3CDTF">2021-03-17T11:34:00Z</dcterms:created>
  <dcterms:modified xsi:type="dcterms:W3CDTF">2021-03-17T11:34:00Z</dcterms:modified>
</cp:coreProperties>
</file>