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7C" w:rsidRDefault="0046337C" w:rsidP="00463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Сводная информация о результатах ВПР</w:t>
      </w:r>
    </w:p>
    <w:p w:rsidR="0046337C" w:rsidRDefault="0046337C" w:rsidP="00463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Зеленчукский муниципальный район</w:t>
      </w:r>
    </w:p>
    <w:p w:rsidR="0046337C" w:rsidRDefault="0046337C" w:rsidP="00463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46337C" w:rsidRDefault="0046337C" w:rsidP="00463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для 4 – 9 кл.</w:t>
      </w:r>
    </w:p>
    <w:p w:rsidR="0046337C" w:rsidRDefault="0046337C" w:rsidP="00463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2607"/>
        <w:gridCol w:w="1538"/>
        <w:gridCol w:w="1538"/>
        <w:gridCol w:w="1538"/>
        <w:gridCol w:w="1539"/>
      </w:tblGrid>
      <w:tr w:rsidR="0046337C" w:rsidTr="0046337C">
        <w:trPr>
          <w:trHeight w:val="28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7C" w:rsidRDefault="0046337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EE2F45">
            <w:pPr>
              <w:tabs>
                <w:tab w:val="center" w:pos="365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46337C">
              <w:rPr>
                <w:rFonts w:ascii="Times New Roman" w:hAnsi="Times New Roman"/>
                <w:sz w:val="24"/>
                <w:szCs w:val="24"/>
              </w:rPr>
              <w:t xml:space="preserve">.04.2021 г. </w:t>
            </w:r>
            <w:r w:rsidR="0046337C">
              <w:rPr>
                <w:rFonts w:ascii="Times New Roman" w:hAnsi="Times New Roman"/>
                <w:sz w:val="24"/>
                <w:szCs w:val="24"/>
              </w:rPr>
              <w:tab/>
              <w:t xml:space="preserve">МКОУ </w:t>
            </w:r>
            <w:r>
              <w:rPr>
                <w:rFonts w:ascii="Times New Roman" w:hAnsi="Times New Roman"/>
                <w:sz w:val="24"/>
                <w:szCs w:val="24"/>
              </w:rPr>
              <w:t>«СОШ 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ызыл-Октябрь»,биология</w:t>
            </w:r>
            <w:r w:rsidR="0046337C">
              <w:rPr>
                <w:rFonts w:ascii="Times New Roman" w:hAnsi="Times New Roman"/>
                <w:sz w:val="24"/>
                <w:szCs w:val="24"/>
              </w:rPr>
              <w:t>,5 класс</w:t>
            </w:r>
          </w:p>
        </w:tc>
      </w:tr>
      <w:tr w:rsidR="0046337C" w:rsidTr="0046337C">
        <w:trPr>
          <w:trHeight w:val="162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 обучающегося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оценка за 1 четверть по предмету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оценка за 2 четверть по предмету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оценка за 3 четверть по предмету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Оценка, полученная на ВПР по предмету</w:t>
            </w:r>
          </w:p>
        </w:tc>
      </w:tr>
      <w:tr w:rsidR="0046337C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7C" w:rsidRDefault="004633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46337C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Аппакова Альбина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EE2F45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EE2F45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EE2F45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C" w:rsidRDefault="00C0051A" w:rsidP="00257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EE2F45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45" w:rsidRDefault="00EE2F4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Мырзаев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Ислам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EE2F45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45" w:rsidRDefault="00EE2F4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Текеев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Сюлемен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E2F45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45" w:rsidRDefault="00EE2F4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Мырзаева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Мекка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E2F45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45" w:rsidRDefault="00EE2F4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Боташев </w:t>
            </w:r>
            <w:proofErr w:type="spellStart"/>
            <w:r>
              <w:rPr>
                <w:rFonts w:ascii="Times New Roman" w:hAnsi="Times New Roman"/>
                <w:sz w:val="24"/>
              </w:rPr>
              <w:t>Аубекир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E2F45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45" w:rsidRDefault="00EE2F4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Бостанов Артур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E2F45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45" w:rsidRDefault="00EE2F4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574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Хубиева Алина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45" w:rsidRDefault="00EE2F45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0051A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1A" w:rsidRDefault="00C0051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Джанибекова Асият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0051A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1A" w:rsidRDefault="00C0051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Каппушева Фарида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0051A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1A" w:rsidRDefault="00C0051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Шаманов </w:t>
            </w:r>
            <w:proofErr w:type="spellStart"/>
            <w:r>
              <w:rPr>
                <w:rFonts w:ascii="Times New Roman" w:hAnsi="Times New Roman"/>
                <w:sz w:val="24"/>
              </w:rPr>
              <w:t>Къаплан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0051A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1A" w:rsidRDefault="00C0051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Эбзеев </w:t>
            </w:r>
            <w:proofErr w:type="spellStart"/>
            <w:r>
              <w:rPr>
                <w:rFonts w:ascii="Times New Roman" w:hAnsi="Times New Roman"/>
                <w:sz w:val="24"/>
              </w:rPr>
              <w:t>Элизар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0051A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1A" w:rsidRDefault="00C0051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Дотдаев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Темирлан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0051A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1A" w:rsidRDefault="00C0051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Семёнова Амина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0051A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1A" w:rsidRDefault="00C0051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Салпагаров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Альберт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0051A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1A" w:rsidRDefault="00C0051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Хубиев </w:t>
            </w:r>
            <w:proofErr w:type="spellStart"/>
            <w:r>
              <w:rPr>
                <w:rFonts w:ascii="Times New Roman" w:hAnsi="Times New Roman"/>
                <w:sz w:val="24"/>
              </w:rPr>
              <w:t>Резуан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0051A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1A" w:rsidRDefault="00C0051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Узденова Джамиля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1A" w:rsidRDefault="00C0051A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6698B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8B" w:rsidRDefault="001669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Биджиева Айшат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6698B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8B" w:rsidRDefault="001669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Бостанов </w:t>
            </w:r>
            <w:proofErr w:type="spellStart"/>
            <w:r>
              <w:rPr>
                <w:rFonts w:ascii="Times New Roman" w:hAnsi="Times New Roman"/>
                <w:sz w:val="24"/>
              </w:rPr>
              <w:t>Замир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6698B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8B" w:rsidRDefault="001669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Шидакова </w:t>
            </w:r>
            <w:proofErr w:type="spellStart"/>
            <w:r>
              <w:rPr>
                <w:rFonts w:ascii="Times New Roman" w:hAnsi="Times New Roman"/>
                <w:sz w:val="24"/>
              </w:rPr>
              <w:t>Аиша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6698B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8B" w:rsidRDefault="001669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Ижаева Альбина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6698B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8B" w:rsidRDefault="001669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Эбзеев Ахмат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6698B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8B" w:rsidRDefault="001669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Каитова Фатима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6698B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8B" w:rsidRDefault="001669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Аджиев </w:t>
            </w:r>
            <w:proofErr w:type="spellStart"/>
            <w:r>
              <w:rPr>
                <w:rFonts w:ascii="Times New Roman" w:hAnsi="Times New Roman"/>
                <w:sz w:val="24"/>
              </w:rPr>
              <w:t>Амир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6698B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8B" w:rsidRDefault="001669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Байрамукова Амина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6698B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8B" w:rsidRDefault="001669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Кипкеева Зульфия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6698B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8B" w:rsidRDefault="001669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Кочкаров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Амир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6698B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8B" w:rsidRDefault="001669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Якубова Альбина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6698B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8B" w:rsidRDefault="001669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Батчаев </w:t>
            </w:r>
            <w:proofErr w:type="spellStart"/>
            <w:r>
              <w:rPr>
                <w:rFonts w:ascii="Times New Roman" w:hAnsi="Times New Roman"/>
                <w:sz w:val="24"/>
              </w:rPr>
              <w:t>Дахир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6698B" w:rsidTr="0046337C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8B" w:rsidRDefault="001669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8B" w:rsidRDefault="0016698B" w:rsidP="002346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Аппаков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Асхат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8B" w:rsidRDefault="0016698B" w:rsidP="00234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46337C" w:rsidRDefault="0046337C" w:rsidP="00463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337C" w:rsidRDefault="0016698B" w:rsidP="004633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Участвовали в ВПР- 29</w:t>
      </w:r>
      <w:r w:rsidR="0046337C">
        <w:rPr>
          <w:rFonts w:ascii="Times New Roman" w:hAnsi="Times New Roman"/>
          <w:sz w:val="24"/>
          <w:szCs w:val="24"/>
        </w:rPr>
        <w:t xml:space="preserve"> чел.</w:t>
      </w:r>
    </w:p>
    <w:p w:rsidR="0046337C" w:rsidRDefault="0016698B" w:rsidP="004633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знаний- 55</w:t>
      </w:r>
      <w:r w:rsidR="0046337C">
        <w:rPr>
          <w:rFonts w:ascii="Times New Roman" w:hAnsi="Times New Roman"/>
          <w:sz w:val="24"/>
          <w:szCs w:val="24"/>
        </w:rPr>
        <w:t xml:space="preserve"> %</w:t>
      </w:r>
    </w:p>
    <w:p w:rsidR="0046337C" w:rsidRDefault="00934596" w:rsidP="004633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Успеваемость- 93</w:t>
      </w:r>
      <w:r w:rsidR="0046337C">
        <w:rPr>
          <w:rFonts w:ascii="Times New Roman" w:hAnsi="Times New Roman"/>
          <w:sz w:val="24"/>
          <w:szCs w:val="24"/>
        </w:rPr>
        <w:t xml:space="preserve"> %</w:t>
      </w:r>
    </w:p>
    <w:p w:rsidR="00FF10DB" w:rsidRPr="00934596" w:rsidRDefault="0046337C" w:rsidP="00934596">
      <w:pPr>
        <w:tabs>
          <w:tab w:val="left" w:pos="17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                                      Аджиев Р.Н.</w:t>
      </w:r>
    </w:p>
    <w:sectPr w:rsidR="00FF10DB" w:rsidRPr="00934596" w:rsidSect="00FF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872B5"/>
    <w:multiLevelType w:val="hybridMultilevel"/>
    <w:tmpl w:val="C04CD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37C"/>
    <w:rsid w:val="0016698B"/>
    <w:rsid w:val="002217D4"/>
    <w:rsid w:val="0046337C"/>
    <w:rsid w:val="00934596"/>
    <w:rsid w:val="00A924B3"/>
    <w:rsid w:val="00C0051A"/>
    <w:rsid w:val="00EE2F45"/>
    <w:rsid w:val="00FF1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2021-04-14T10:45:00Z</dcterms:created>
  <dcterms:modified xsi:type="dcterms:W3CDTF">2021-04-28T10:36:00Z</dcterms:modified>
</cp:coreProperties>
</file>