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E5" w:rsidRDefault="00142485" w:rsidP="009B55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результатах ВПР за 28</w:t>
      </w:r>
      <w:r w:rsidR="009B55E5">
        <w:rPr>
          <w:rFonts w:ascii="Times New Roman" w:hAnsi="Times New Roman"/>
          <w:b/>
          <w:sz w:val="28"/>
          <w:szCs w:val="28"/>
        </w:rPr>
        <w:t xml:space="preserve">.04.2021 </w:t>
      </w:r>
    </w:p>
    <w:p w:rsidR="009B55E5" w:rsidRDefault="009B55E5" w:rsidP="009B55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55E5" w:rsidRDefault="009B55E5" w:rsidP="009B55E5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Отчет о результатах  ВПР </w:t>
      </w:r>
      <w:r>
        <w:rPr>
          <w:b/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</w:t>
      </w:r>
      <w:r w:rsidR="00114633">
        <w:rPr>
          <w:b/>
          <w:sz w:val="28"/>
          <w:szCs w:val="28"/>
        </w:rPr>
        <w:t>биологии</w:t>
      </w:r>
      <w:r>
        <w:rPr>
          <w:b/>
          <w:sz w:val="28"/>
          <w:szCs w:val="28"/>
        </w:rPr>
        <w:t xml:space="preserve">  в  5  классе </w:t>
      </w:r>
    </w:p>
    <w:p w:rsidR="009B55E5" w:rsidRDefault="009B55E5" w:rsidP="009B55E5">
      <w:pPr>
        <w:pStyle w:val="a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МКОУ «СОШ а.Кызыл-Октябрь»</w:t>
      </w:r>
    </w:p>
    <w:p w:rsidR="009B55E5" w:rsidRDefault="009B55E5" w:rsidP="009B55E5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70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711"/>
        <w:gridCol w:w="1406"/>
        <w:gridCol w:w="1031"/>
        <w:gridCol w:w="1996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9B55E5" w:rsidTr="009B55E5">
        <w:trPr>
          <w:trHeight w:val="241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9B55E5" w:rsidTr="009B55E5">
        <w:trPr>
          <w:trHeight w:val="327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9B55E5" w:rsidTr="009B55E5">
        <w:trPr>
          <w:trHeight w:val="49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114633" w:rsidP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9B55E5">
              <w:rPr>
                <w:rFonts w:ascii="Times New Roman" w:hAnsi="Times New Roman"/>
              </w:rPr>
              <w:t>.04.2021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  <w:r w:rsidR="009B55E5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 w:rsidP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4633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14633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4633">
              <w:rPr>
                <w:rFonts w:ascii="Times New Roman" w:hAnsi="Times New Roman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14633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B55E5" w:rsidTr="009B55E5">
        <w:trPr>
          <w:trHeight w:val="2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9B55E5" w:rsidRDefault="009B55E5" w:rsidP="009B55E5"/>
    <w:p w:rsidR="009B55E5" w:rsidRDefault="009B55E5" w:rsidP="009B55E5"/>
    <w:p w:rsidR="009B55E5" w:rsidRDefault="009B55E5" w:rsidP="009B55E5"/>
    <w:p w:rsidR="009B55E5" w:rsidRDefault="009B55E5" w:rsidP="009B55E5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2D1001" w:rsidRDefault="002D1001"/>
    <w:sectPr w:rsidR="002D1001" w:rsidSect="002D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E5"/>
    <w:rsid w:val="00114633"/>
    <w:rsid w:val="00142485"/>
    <w:rsid w:val="002D1001"/>
    <w:rsid w:val="006145EF"/>
    <w:rsid w:val="007510CA"/>
    <w:rsid w:val="009B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B55E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9B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2021-04-14T11:11:00Z</dcterms:created>
  <dcterms:modified xsi:type="dcterms:W3CDTF">2021-05-14T08:14:00Z</dcterms:modified>
</cp:coreProperties>
</file>