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2D" w:rsidRDefault="0038212D" w:rsidP="003821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результатах ВПР за 0</w:t>
      </w:r>
      <w:r w:rsidR="009E1350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.04.2021 </w:t>
      </w:r>
    </w:p>
    <w:p w:rsidR="0038212D" w:rsidRDefault="0038212D" w:rsidP="003821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8212D" w:rsidRDefault="0038212D" w:rsidP="0038212D">
      <w:pPr>
        <w:pStyle w:val="a4"/>
        <w:jc w:val="center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Отчет о результатах  ВПР </w:t>
      </w:r>
      <w:r>
        <w:rPr>
          <w:b/>
          <w:sz w:val="28"/>
          <w:szCs w:val="28"/>
          <w:shd w:val="clear" w:color="auto" w:fill="FFFFFF"/>
        </w:rPr>
        <w:t>по</w:t>
      </w:r>
      <w:r>
        <w:rPr>
          <w:sz w:val="28"/>
          <w:szCs w:val="28"/>
        </w:rPr>
        <w:t xml:space="preserve"> </w:t>
      </w:r>
      <w:r w:rsidR="009933C9">
        <w:rPr>
          <w:b/>
          <w:sz w:val="28"/>
          <w:szCs w:val="28"/>
        </w:rPr>
        <w:t xml:space="preserve"> математике</w:t>
      </w:r>
      <w:r>
        <w:rPr>
          <w:b/>
          <w:sz w:val="28"/>
          <w:szCs w:val="28"/>
        </w:rPr>
        <w:t xml:space="preserve">  в  7  классе </w:t>
      </w:r>
    </w:p>
    <w:p w:rsidR="0038212D" w:rsidRDefault="0038212D" w:rsidP="0038212D">
      <w:pPr>
        <w:pStyle w:val="a4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МКОУ «СОШ а.Кызыл-Октябрь»</w:t>
      </w:r>
    </w:p>
    <w:p w:rsidR="0038212D" w:rsidRDefault="0038212D" w:rsidP="0038212D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1070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8"/>
        <w:gridCol w:w="711"/>
        <w:gridCol w:w="1406"/>
        <w:gridCol w:w="1031"/>
        <w:gridCol w:w="1996"/>
        <w:gridCol w:w="567"/>
        <w:gridCol w:w="529"/>
        <w:gridCol w:w="567"/>
        <w:gridCol w:w="567"/>
        <w:gridCol w:w="567"/>
        <w:gridCol w:w="538"/>
        <w:gridCol w:w="567"/>
        <w:gridCol w:w="596"/>
      </w:tblGrid>
      <w:tr w:rsidR="0038212D" w:rsidTr="0038212D">
        <w:trPr>
          <w:trHeight w:val="241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38212D">
            <w:pPr>
              <w:spacing w:after="0" w:line="240" w:lineRule="auto"/>
              <w:ind w:left="-98"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38212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38212D">
            <w:pPr>
              <w:spacing w:after="0" w:line="240" w:lineRule="auto"/>
              <w:ind w:left="-150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38212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3821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Школа </w:t>
            </w:r>
          </w:p>
        </w:tc>
        <w:tc>
          <w:tcPr>
            <w:tcW w:w="4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3821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Предварительный результат</w:t>
            </w:r>
          </w:p>
        </w:tc>
      </w:tr>
      <w:tr w:rsidR="0038212D" w:rsidTr="0038212D">
        <w:trPr>
          <w:trHeight w:val="327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12D" w:rsidRDefault="003821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12D" w:rsidRDefault="003821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12D" w:rsidRDefault="003821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12D" w:rsidRDefault="003821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12D" w:rsidRDefault="003821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3821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«5»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3821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3821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3821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3821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3821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3821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3821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</w:tr>
      <w:tr w:rsidR="0038212D" w:rsidTr="0038212D">
        <w:trPr>
          <w:trHeight w:val="49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9933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38212D">
              <w:rPr>
                <w:rFonts w:ascii="Times New Roman" w:hAnsi="Times New Roman"/>
              </w:rPr>
              <w:t>.04.2021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382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9933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9E1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  <w:r w:rsidR="0038212D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382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«СОШ а.Кызыл-Октябрь»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2D" w:rsidRDefault="000E5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2D" w:rsidRDefault="009933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2D" w:rsidRDefault="000E5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933C9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2D" w:rsidRDefault="009933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2D" w:rsidRDefault="000E5A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933C9">
              <w:rPr>
                <w:rFonts w:ascii="Times New Roman" w:hAnsi="Times New Roman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2D" w:rsidRDefault="009933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2D" w:rsidRDefault="009933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2D" w:rsidRDefault="009933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8212D" w:rsidTr="0038212D">
        <w:trPr>
          <w:trHeight w:val="25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382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2D" w:rsidRDefault="00382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2D" w:rsidRDefault="003821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2D" w:rsidRDefault="00382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2D" w:rsidRDefault="00382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3821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3821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3821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3821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3821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3821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3821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2D" w:rsidRDefault="003821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8212D" w:rsidRDefault="0038212D" w:rsidP="0038212D"/>
    <w:p w:rsidR="0038212D" w:rsidRDefault="0038212D" w:rsidP="0038212D"/>
    <w:p w:rsidR="0038212D" w:rsidRDefault="0038212D" w:rsidP="0038212D"/>
    <w:p w:rsidR="0038212D" w:rsidRDefault="0038212D" w:rsidP="0038212D">
      <w:pPr>
        <w:tabs>
          <w:tab w:val="left" w:pos="1535"/>
        </w:tabs>
      </w:pPr>
      <w:r>
        <w:tab/>
        <w:t>Директор школы                                   Аджиев Р.Н.</w:t>
      </w:r>
    </w:p>
    <w:p w:rsidR="006D38D3" w:rsidRDefault="006D38D3"/>
    <w:sectPr w:rsidR="006D38D3" w:rsidSect="006D3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12D"/>
    <w:rsid w:val="000E5A88"/>
    <w:rsid w:val="00363C3A"/>
    <w:rsid w:val="0038212D"/>
    <w:rsid w:val="005C6700"/>
    <w:rsid w:val="006D38D3"/>
    <w:rsid w:val="009933C9"/>
    <w:rsid w:val="009E1350"/>
    <w:rsid w:val="00E8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8212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382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2021-04-09T11:09:00Z</dcterms:created>
  <dcterms:modified xsi:type="dcterms:W3CDTF">2021-04-09T11:47:00Z</dcterms:modified>
</cp:coreProperties>
</file>