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AD9" w:rsidRPr="006C32C0" w:rsidRDefault="00DE62A6" w:rsidP="00A816A4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7048500" cy="9124950"/>
            <wp:effectExtent l="19050" t="0" r="0" b="0"/>
            <wp:docPr id="1" name="Рисунок 1" descr="C:\Users\user\Desktop\фото\IMG-20210426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\IMG-20210426-WA004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0" cy="912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6080" w:rsidRDefault="00EC6080" w:rsidP="00A816A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616626" w:rsidRPr="006C32C0" w:rsidRDefault="00616626" w:rsidP="00A816A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616626" w:rsidRDefault="00616626" w:rsidP="00A816A4">
      <w:pPr>
        <w:pStyle w:val="a3"/>
        <w:spacing w:before="0" w:beforeAutospacing="0" w:after="0" w:afterAutospacing="0"/>
        <w:ind w:firstLine="708"/>
        <w:rPr>
          <w:sz w:val="28"/>
          <w:szCs w:val="28"/>
        </w:rPr>
        <w:sectPr w:rsidR="00616626" w:rsidSect="00616626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616626" w:rsidRDefault="00616626" w:rsidP="00616626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 w:rsidRPr="006C32C0">
        <w:rPr>
          <w:b/>
          <w:bCs/>
          <w:sz w:val="28"/>
          <w:szCs w:val="28"/>
        </w:rPr>
        <w:lastRenderedPageBreak/>
        <w:t>Аннотация к рабочей программе по музыке (ФГОС) 3 класса</w:t>
      </w:r>
    </w:p>
    <w:p w:rsidR="00EC6080" w:rsidRPr="006C32C0" w:rsidRDefault="00EC6080" w:rsidP="00A816A4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6C32C0">
        <w:rPr>
          <w:sz w:val="28"/>
          <w:szCs w:val="28"/>
        </w:rPr>
        <w:t xml:space="preserve">Рабочая программа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Е. Д. Критской, Г. П. Сергеевой, Т. С. </w:t>
      </w:r>
      <w:proofErr w:type="spellStart"/>
      <w:r w:rsidRPr="006C32C0">
        <w:rPr>
          <w:sz w:val="28"/>
          <w:szCs w:val="28"/>
        </w:rPr>
        <w:t>Шмагиной</w:t>
      </w:r>
      <w:proofErr w:type="spellEnd"/>
      <w:r w:rsidRPr="006C32C0">
        <w:rPr>
          <w:sz w:val="28"/>
          <w:szCs w:val="28"/>
        </w:rPr>
        <w:t xml:space="preserve"> «Музыка».</w:t>
      </w:r>
    </w:p>
    <w:p w:rsidR="00EC6080" w:rsidRPr="006C32C0" w:rsidRDefault="00EC6080" w:rsidP="00A816A4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6C32C0">
        <w:rPr>
          <w:sz w:val="28"/>
          <w:szCs w:val="28"/>
        </w:rPr>
        <w:t>Программа направлена на постижение закономерностей возникновения и развития музыкального искусства в его связях с жизнью, разнообразия форм его проявления и бытования в окружающем мире, специфики воздействия на духовный мир человека на основе проникновения в интонационно-временную природу музыки, ее жанрово-стилистические особенности.</w:t>
      </w:r>
    </w:p>
    <w:p w:rsidR="00A816A4" w:rsidRDefault="00A816A4" w:rsidP="00A816A4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EC6080" w:rsidRPr="006C32C0" w:rsidRDefault="00EC6080" w:rsidP="00A816A4">
      <w:pPr>
        <w:pStyle w:val="a3"/>
        <w:spacing w:before="0" w:beforeAutospacing="0" w:after="0" w:afterAutospacing="0"/>
        <w:rPr>
          <w:sz w:val="28"/>
          <w:szCs w:val="28"/>
        </w:rPr>
      </w:pPr>
      <w:r w:rsidRPr="006C32C0">
        <w:rPr>
          <w:b/>
          <w:bCs/>
          <w:color w:val="000000"/>
          <w:sz w:val="28"/>
          <w:szCs w:val="28"/>
        </w:rPr>
        <w:t>Цель </w:t>
      </w:r>
      <w:r w:rsidRPr="006C32C0">
        <w:rPr>
          <w:color w:val="000000"/>
          <w:sz w:val="28"/>
          <w:szCs w:val="28"/>
        </w:rPr>
        <w:t>массового музыкального образования и воспитания — формирование музыкальной культуры как неотъемлемой части духовной культуры школьников — наиболее полно</w:t>
      </w:r>
      <w:r w:rsidRPr="006C32C0">
        <w:rPr>
          <w:sz w:val="28"/>
          <w:szCs w:val="28"/>
        </w:rPr>
        <w:t> </w:t>
      </w:r>
      <w:r w:rsidRPr="006C32C0">
        <w:rPr>
          <w:color w:val="000000"/>
          <w:sz w:val="28"/>
          <w:szCs w:val="28"/>
        </w:rPr>
        <w:t>отражает интересы современного общества в развитии духовного потенциала подрастающего поколения.</w:t>
      </w:r>
    </w:p>
    <w:p w:rsidR="00A816A4" w:rsidRDefault="00A816A4" w:rsidP="00A816A4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EC6080" w:rsidRPr="006C32C0" w:rsidRDefault="00EC6080" w:rsidP="00A816A4">
      <w:pPr>
        <w:pStyle w:val="a3"/>
        <w:spacing w:before="0" w:beforeAutospacing="0" w:after="0" w:afterAutospacing="0"/>
        <w:rPr>
          <w:sz w:val="28"/>
          <w:szCs w:val="28"/>
        </w:rPr>
      </w:pPr>
      <w:r w:rsidRPr="006C32C0">
        <w:rPr>
          <w:b/>
          <w:bCs/>
          <w:sz w:val="28"/>
          <w:szCs w:val="28"/>
        </w:rPr>
        <w:t>Задачи </w:t>
      </w:r>
      <w:r w:rsidRPr="006C32C0">
        <w:rPr>
          <w:sz w:val="28"/>
          <w:szCs w:val="28"/>
        </w:rPr>
        <w:t>музыкального образования младших школьников:</w:t>
      </w:r>
    </w:p>
    <w:p w:rsidR="00EC6080" w:rsidRPr="006C32C0" w:rsidRDefault="00EC6080" w:rsidP="00A816A4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sz w:val="28"/>
          <w:szCs w:val="28"/>
        </w:rPr>
      </w:pPr>
      <w:proofErr w:type="gramStart"/>
      <w:r w:rsidRPr="006C32C0">
        <w:rPr>
          <w:sz w:val="28"/>
          <w:szCs w:val="28"/>
        </w:rPr>
        <w:t>воспитание интереса, эмоционально-ценностного отношения и любви к музыкальному искусству, художественного вкуса, нравственных и эстетических чувств: любви к ближнему, к своему народу, к Родине; уважения к истории, традициям, музыкальной культуре разных народов мира на основе постижения учащимися музыкального искусства во всем многообразии его форм и жанров;</w:t>
      </w:r>
      <w:proofErr w:type="gramEnd"/>
    </w:p>
    <w:p w:rsidR="00EC6080" w:rsidRPr="006C32C0" w:rsidRDefault="00EC6080" w:rsidP="00A816A4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sz w:val="28"/>
          <w:szCs w:val="28"/>
        </w:rPr>
      </w:pPr>
      <w:r w:rsidRPr="006C32C0">
        <w:rPr>
          <w:sz w:val="28"/>
          <w:szCs w:val="28"/>
        </w:rPr>
        <w:t>воспитание чувства музыки как основы музыкальной грамотности;</w:t>
      </w:r>
    </w:p>
    <w:p w:rsidR="00EC6080" w:rsidRPr="006C32C0" w:rsidRDefault="00EC6080" w:rsidP="00A816A4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sz w:val="28"/>
          <w:szCs w:val="28"/>
        </w:rPr>
      </w:pPr>
      <w:r w:rsidRPr="006C32C0">
        <w:rPr>
          <w:sz w:val="28"/>
          <w:szCs w:val="28"/>
        </w:rPr>
        <w:t>развитие образно-ассоциативного мышления детей, музыкальной памяти и слуха на основе активного, прочувствованного и осознанного восприятия лучших образцов мировой музыкальной культуры прошлого и настоящего;</w:t>
      </w:r>
    </w:p>
    <w:p w:rsidR="00EC6080" w:rsidRPr="006C32C0" w:rsidRDefault="00EC6080" w:rsidP="00A816A4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sz w:val="28"/>
          <w:szCs w:val="28"/>
        </w:rPr>
      </w:pPr>
      <w:r w:rsidRPr="006C32C0">
        <w:rPr>
          <w:sz w:val="28"/>
          <w:szCs w:val="28"/>
        </w:rPr>
        <w:t xml:space="preserve">накопление тезауруса – багажа музыкальных впечатлений, интонационно-образного словаря, первоначальных знаний музыки и о музыке, формирование опыта </w:t>
      </w:r>
      <w:proofErr w:type="spellStart"/>
      <w:r w:rsidRPr="006C32C0">
        <w:rPr>
          <w:sz w:val="28"/>
          <w:szCs w:val="28"/>
        </w:rPr>
        <w:t>музицирования</w:t>
      </w:r>
      <w:proofErr w:type="spellEnd"/>
      <w:r w:rsidRPr="006C32C0">
        <w:rPr>
          <w:sz w:val="28"/>
          <w:szCs w:val="28"/>
        </w:rPr>
        <w:t>, хорового исполнительства на основе развития певческого голоса, творческих способностей в различных видах музыкальной деятельности.</w:t>
      </w:r>
    </w:p>
    <w:p w:rsidR="00EC6080" w:rsidRPr="006C32C0" w:rsidRDefault="00EC6080" w:rsidP="00A816A4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6C32C0">
        <w:rPr>
          <w:sz w:val="28"/>
          <w:szCs w:val="28"/>
        </w:rPr>
        <w:t>Рабочая программа рассчитана на 34 ч.(34 учебные недели согласно базисному плану, 1 ч в неделю).</w:t>
      </w:r>
    </w:p>
    <w:p w:rsidR="00EC6080" w:rsidRPr="006C32C0" w:rsidRDefault="00EC6080" w:rsidP="00A816A4">
      <w:pPr>
        <w:pStyle w:val="a3"/>
        <w:spacing w:before="0" w:beforeAutospacing="0" w:after="0" w:afterAutospacing="0"/>
        <w:rPr>
          <w:sz w:val="28"/>
          <w:szCs w:val="28"/>
        </w:rPr>
      </w:pPr>
      <w:r w:rsidRPr="006C32C0">
        <w:rPr>
          <w:sz w:val="28"/>
          <w:szCs w:val="28"/>
        </w:rPr>
        <w:t>Рабочая учебная программа включает в себя: пояснительную записку, общую характеристику курса, описание места предмета в учебном плане, описание ценностных ориентиров содержания учебного предмета, планируемые результаты (личностные, метапредметные и предметные достижения учащихся), содержание учебного предмета, календарно-тематическое планирование, материально-техническое обеспечение.</w:t>
      </w:r>
    </w:p>
    <w:p w:rsidR="00EC6080" w:rsidRPr="006C32C0" w:rsidRDefault="00EC6080" w:rsidP="00A816A4">
      <w:pPr>
        <w:pStyle w:val="a3"/>
        <w:spacing w:before="0" w:beforeAutospacing="0" w:after="0" w:afterAutospacing="0"/>
        <w:rPr>
          <w:sz w:val="28"/>
          <w:szCs w:val="28"/>
        </w:rPr>
      </w:pPr>
      <w:r w:rsidRPr="006C32C0">
        <w:rPr>
          <w:sz w:val="28"/>
          <w:szCs w:val="28"/>
        </w:rPr>
        <w:t>Срок реализации программы 1 год.</w:t>
      </w:r>
    </w:p>
    <w:p w:rsidR="00EC6080" w:rsidRPr="006C32C0" w:rsidRDefault="00EC6080" w:rsidP="00A816A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C6080" w:rsidRPr="006C32C0" w:rsidRDefault="00EC6080" w:rsidP="00A816A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2C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Пояснительная   записка.</w:t>
      </w:r>
    </w:p>
    <w:p w:rsidR="00EC6080" w:rsidRPr="006C32C0" w:rsidRDefault="00EC6080" w:rsidP="00A816A4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C32C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Рабочая учебная программа по музыке  разработана и составлена в соответствии с федеральным государственным стандартом второго поколения  начального  общего образования, примерной программы начального общего образования  по музыке с учетом  авторской программы по музыке -  «Музыка. Начальная школа», авторов:   Е.Д.Критской, </w:t>
      </w:r>
      <w:proofErr w:type="spellStart"/>
      <w:r w:rsidRPr="006C32C0">
        <w:rPr>
          <w:rFonts w:ascii="Times New Roman" w:hAnsi="Times New Roman" w:cs="Times New Roman"/>
          <w:color w:val="000000"/>
          <w:sz w:val="28"/>
          <w:szCs w:val="28"/>
        </w:rPr>
        <w:t>Г.П.Сергеевой</w:t>
      </w:r>
      <w:proofErr w:type="gramStart"/>
      <w:r w:rsidRPr="006C32C0">
        <w:rPr>
          <w:rFonts w:ascii="Times New Roman" w:hAnsi="Times New Roman" w:cs="Times New Roman"/>
          <w:color w:val="000000"/>
          <w:sz w:val="28"/>
          <w:szCs w:val="28"/>
        </w:rPr>
        <w:t>,Т</w:t>
      </w:r>
      <w:proofErr w:type="spellEnd"/>
      <w:proofErr w:type="gramEnd"/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. С. </w:t>
      </w:r>
      <w:proofErr w:type="spellStart"/>
      <w:r w:rsidRPr="006C32C0">
        <w:rPr>
          <w:rFonts w:ascii="Times New Roman" w:hAnsi="Times New Roman" w:cs="Times New Roman"/>
          <w:color w:val="000000"/>
          <w:sz w:val="28"/>
          <w:szCs w:val="28"/>
        </w:rPr>
        <w:t>Шмагина</w:t>
      </w:r>
      <w:proofErr w:type="spellEnd"/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 Данная рабочая программа по музыке составлена на основе Федерального государственного образовательного стандарта начального общего образования (</w:t>
      </w:r>
      <w:r w:rsidRPr="006C32C0">
        <w:rPr>
          <w:rStyle w:val="c2"/>
          <w:color w:val="000000"/>
          <w:sz w:val="28"/>
          <w:szCs w:val="28"/>
        </w:rPr>
        <w:t xml:space="preserve">Приказ Министерства образования и науки РФ от 06 октября 2009 года № 373 «Об утверждении и введении в действие федерального государственного стандарта начального общего образования») </w:t>
      </w: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и на основе рабочей программы НОО </w:t>
      </w:r>
      <w:r w:rsidRPr="006C32C0">
        <w:rPr>
          <w:rStyle w:val="c2"/>
          <w:sz w:val="28"/>
          <w:szCs w:val="28"/>
        </w:rPr>
        <w:t xml:space="preserve">МКОУ «СОШ а.Кызыл-Октябрь» </w:t>
      </w:r>
      <w:r w:rsidRPr="006C32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6080" w:rsidRPr="006C32C0" w:rsidRDefault="00EC6080" w:rsidP="00A816A4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C6080" w:rsidRPr="006C32C0" w:rsidRDefault="00EC6080" w:rsidP="00A816A4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C32C0">
        <w:rPr>
          <w:rStyle w:val="c2"/>
          <w:color w:val="000000"/>
          <w:sz w:val="28"/>
          <w:szCs w:val="28"/>
        </w:rPr>
        <w:t xml:space="preserve">Согласно учебному плану  </w:t>
      </w:r>
      <w:r w:rsidRPr="006C32C0">
        <w:rPr>
          <w:rStyle w:val="c2"/>
          <w:sz w:val="28"/>
          <w:szCs w:val="28"/>
        </w:rPr>
        <w:t xml:space="preserve">МКОУ «СОШ а.Кызыл-Октябрь» </w:t>
      </w:r>
      <w:r w:rsidRPr="006C32C0">
        <w:rPr>
          <w:rFonts w:ascii="Times New Roman" w:hAnsi="Times New Roman" w:cs="Times New Roman"/>
          <w:sz w:val="28"/>
          <w:szCs w:val="28"/>
        </w:rPr>
        <w:t xml:space="preserve"> </w:t>
      </w: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на изучение курса «Музыка» в 3 классе  отводится 35 часов из расчёта 1 ч в неделю (35 учебных недель). </w:t>
      </w:r>
    </w:p>
    <w:p w:rsidR="00EC6080" w:rsidRPr="006C32C0" w:rsidRDefault="00EC6080" w:rsidP="00A816A4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годовому календарному графику </w:t>
      </w:r>
      <w:r w:rsidRPr="006C32C0">
        <w:rPr>
          <w:rStyle w:val="c2"/>
          <w:sz w:val="28"/>
          <w:szCs w:val="28"/>
        </w:rPr>
        <w:t xml:space="preserve">МКОУ «СОШ а.Кызыл-Октябрь» </w:t>
      </w:r>
      <w:r w:rsidRPr="006C32C0">
        <w:rPr>
          <w:rFonts w:ascii="Times New Roman" w:hAnsi="Times New Roman" w:cs="Times New Roman"/>
          <w:sz w:val="28"/>
          <w:szCs w:val="28"/>
        </w:rPr>
        <w:t xml:space="preserve"> </w:t>
      </w: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 и расписанию уроков на 2020-2021 учебный год календарно-тематическое планирование составлено на  34 часа.</w:t>
      </w:r>
    </w:p>
    <w:p w:rsidR="00EC6080" w:rsidRPr="006C32C0" w:rsidRDefault="00EC6080" w:rsidP="00A816A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Цели программы: </w:t>
      </w:r>
    </w:p>
    <w:p w:rsidR="00EC6080" w:rsidRPr="006C32C0" w:rsidRDefault="00EC6080" w:rsidP="00A816A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color w:val="000000"/>
          <w:sz w:val="28"/>
          <w:szCs w:val="28"/>
        </w:rPr>
        <w:t>формирование основ музыкальной культуры через эмоциональное восприятие музыки;</w:t>
      </w:r>
    </w:p>
    <w:p w:rsidR="00EC6080" w:rsidRPr="006C32C0" w:rsidRDefault="00EC6080" w:rsidP="00A816A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color w:val="000000"/>
          <w:sz w:val="28"/>
          <w:szCs w:val="28"/>
        </w:rPr>
        <w:t>воспитание эмоционально-ценностного отношения к искусству, художественного вкуса, нравственных и эстетических чувств: любви к Родине, гордости за великие достижения отечественного и мирового музыкального искусства, уважения к истории, духовным традициям России, музыкальной культуре разных народов;</w:t>
      </w:r>
    </w:p>
    <w:p w:rsidR="00EC6080" w:rsidRPr="006C32C0" w:rsidRDefault="00EC6080" w:rsidP="00A816A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color w:val="000000"/>
          <w:sz w:val="28"/>
          <w:szCs w:val="28"/>
        </w:rPr>
        <w:t>развитие восприятия музыки, интереса к музыке и музыкальной деятельности, образного и ассоциативного мышления и воображения, музыкальной памяти и слуха, певческого голоса, творческих способностей в различных видах музыкальной деятельности;</w:t>
      </w:r>
    </w:p>
    <w:p w:rsidR="00EC6080" w:rsidRPr="006C32C0" w:rsidRDefault="00EC6080" w:rsidP="00A816A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color w:val="000000"/>
          <w:sz w:val="28"/>
          <w:szCs w:val="28"/>
        </w:rPr>
        <w:t>обогащение знаний  о музыкальном искусстве;</w:t>
      </w:r>
    </w:p>
    <w:p w:rsidR="00EC6080" w:rsidRPr="006C32C0" w:rsidRDefault="00EC6080" w:rsidP="00A816A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color w:val="000000"/>
          <w:sz w:val="28"/>
          <w:szCs w:val="28"/>
        </w:rPr>
        <w:t>овладение практическими умениями и навыками в учебно-творческой деятельности (пение, слушание музыки, игра на элементарных музыкальных инструментах, музыкально-пластическое движение и импровизация).</w:t>
      </w:r>
    </w:p>
    <w:p w:rsidR="00EC6080" w:rsidRPr="006C32C0" w:rsidRDefault="00EC6080" w:rsidP="00A816A4">
      <w:p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Задачи программы: </w:t>
      </w:r>
    </w:p>
    <w:p w:rsidR="00EC6080" w:rsidRPr="006C32C0" w:rsidRDefault="00EC6080" w:rsidP="00A816A4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color w:val="000000"/>
          <w:sz w:val="28"/>
          <w:szCs w:val="28"/>
        </w:rPr>
        <w:t>развитие эмоционально-осознанного отношения к музыкальным произведениям;</w:t>
      </w:r>
    </w:p>
    <w:p w:rsidR="00EC6080" w:rsidRPr="006C32C0" w:rsidRDefault="00EC6080" w:rsidP="00A816A4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color w:val="000000"/>
          <w:sz w:val="28"/>
          <w:szCs w:val="28"/>
        </w:rPr>
        <w:t>понимание их жизненного и духовно-нравственного содержания;</w:t>
      </w:r>
    </w:p>
    <w:p w:rsidR="00EC6080" w:rsidRPr="006C32C0" w:rsidRDefault="00EC6080" w:rsidP="00A816A4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C32C0">
        <w:rPr>
          <w:rFonts w:ascii="Times New Roman" w:hAnsi="Times New Roman" w:cs="Times New Roman"/>
          <w:color w:val="000000"/>
          <w:sz w:val="28"/>
          <w:szCs w:val="28"/>
        </w:rPr>
        <w:t>освоение музыкальных жанров – простых (песня, танец, марш) и более сложных (опера, балет, симфония, музыка из кинофильмов);</w:t>
      </w:r>
      <w:proofErr w:type="gramEnd"/>
    </w:p>
    <w:p w:rsidR="00EC6080" w:rsidRPr="006C32C0" w:rsidRDefault="00EC6080" w:rsidP="00A816A4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изучение особенностей музыкального языка;</w:t>
      </w:r>
    </w:p>
    <w:p w:rsidR="00EC6080" w:rsidRPr="006C32C0" w:rsidRDefault="00EC6080" w:rsidP="00A816A4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color w:val="000000"/>
          <w:sz w:val="28"/>
          <w:szCs w:val="28"/>
        </w:rPr>
        <w:t>формирование музыкально-практических умений и навыков музыкальной деятельности (сочинение, восприятие, исполнение), а также – творческих способностей детей.</w:t>
      </w:r>
    </w:p>
    <w:p w:rsidR="00431EA7" w:rsidRPr="006C32C0" w:rsidRDefault="00431EA7" w:rsidP="00A816A4">
      <w:pPr>
        <w:spacing w:line="240" w:lineRule="auto"/>
        <w:ind w:left="77" w:firstLine="207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Планируемые результаты учебного предмета.</w:t>
      </w:r>
    </w:p>
    <w:p w:rsidR="00431EA7" w:rsidRPr="006C32C0" w:rsidRDefault="00431EA7" w:rsidP="00A816A4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В результате изучения курса «Музыка» в начальной школе должны быть достигнуты определенные результаты.</w:t>
      </w:r>
    </w:p>
    <w:p w:rsidR="00431EA7" w:rsidRPr="006C32C0" w:rsidRDefault="00431EA7" w:rsidP="00A816A4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Личностные результаты</w:t>
      </w: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отражаются в индивидуальных качественных свойствах учащихся, которые они должны приобрести в процессе освоения учебного предмета «Музыка»:</w:t>
      </w:r>
    </w:p>
    <w:p w:rsidR="00431EA7" w:rsidRPr="006C32C0" w:rsidRDefault="00431EA7" w:rsidP="00A816A4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— 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композиторов, музыки Русской православной церкви, различных направлений современного музыкального искусства России;</w:t>
      </w:r>
    </w:p>
    <w:p w:rsidR="00431EA7" w:rsidRPr="006C32C0" w:rsidRDefault="00431EA7" w:rsidP="00A816A4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– 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народов, национальных стилей;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– умение наблюдать за разнообразными явлениями жизни и искусства в учебной и внеурочной деятельности, их понимание и оценка – умение ориентироваться в культурном многообразии окружающей действительности, участие в музыкальной жизни класса, школы, города и др.;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– уважительное отношение к культуре других народов; сформированность эстетических потребностей, ценностей и чувств;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– развитие мотивов учебной деятельности и личностного смысла учения; овладение навыками сотрудничества с учителем и сверстниками;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– ориентация в культурном многообразии окружающей действительности, участие в музыкальной жизни класса, школы, города и др.;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– формирование этических чувств доброжелательности и эмоционально-нравственной отзывчивости, понимания и сопереживания чувствам других людей;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– развитие музыкально-эстетического чувства, проявляющего себя в эмоционально-ценностном отношении к искусству, понимании его функций в жизни человека и общества.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lastRenderedPageBreak/>
        <w:t>Метапредметные результаты</w:t>
      </w: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характеризуют уровень сформированности универсальных учебных действий учащихся, проявляющихся в познавательной и практической деятельности: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– 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– 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– формирование умения планировать, контролировать и оценивать учебные действия в соответствии с поставленной задачей и условием ее реализации в процессе познания содержания музыкальных образов; определять наиболее эффективные способы достижения результата в исполнительской и творческой деятельности;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– 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– освоение начальных форм познавательной и личностной рефлексии; позитивная самооценка своих музыкально-творческих возможностей;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– овладение навыками смыслового прочтения содержания «текстов» различных музыкальных стилей и жанров в соответствии с целями и задачами деятельности;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– приобретение умения осознанного построения речевого высказывания о содержании, характере, особенностях языка музыкальных произведений разных эпох, творческих направлений в соответствии с задачами коммуникации;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– формирование у младших школьников умения составлять тексты, связанные с размышлениями о музыке и личностной оценкой ее содержания, в устной и письменной форме;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– овладение логическими действиями сравнения, анализа, синтеза, обобщения, установления аналогий в процессе интонационно-образного и жанрового, стилевого анализа музыкальных сочинений и других видов музыкально-творческой деятельности;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пособия на электронных носителях, обучающие музыкальные программы, цифровые образовательные ресурсы, </w:t>
      </w:r>
      <w:proofErr w:type="spellStart"/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мультимедийные</w:t>
      </w:r>
      <w:proofErr w:type="spellEnd"/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презентации, работу с интерактивной доской и т. п.).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lastRenderedPageBreak/>
        <w:t>Предметные результаты</w:t>
      </w: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изучения музыки отражают опыт учащихся в музыкально-творческой деятельности: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– формирование представления о роли музыки в жизни человека, в его духовно-нравственном развитии;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– формирование общего представления о музыкальной картине мира;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– знание основных закономерностей музыкального искусства на примере изучаемых музыкальных произведений;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– 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– формирование устойчивого интереса к музыке и различным видам (или какому-либо виду) музыкально-творческой деятельности;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– умение воспринимать музыку и выражать свое отношение к музыкальным произведениям;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– умение эмоционально и осознанно относиться к музыке различных направлений: фольклору, музыке религиозной традиции, классической и современной; понимать содержание, интонационно-образный смысл произведений разных жанров и стилей;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– 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Обучающиеся научатся:</w:t>
      </w:r>
    </w:p>
    <w:p w:rsidR="00431EA7" w:rsidRPr="006C32C0" w:rsidRDefault="00431EA7" w:rsidP="00A816A4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воспринимать музыку и размышлять о ней, открыто и эмоционально </w:t>
      </w:r>
      <w:proofErr w:type="gramStart"/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выражать</w:t>
      </w:r>
      <w:proofErr w:type="gramEnd"/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своё отношение к искусству, проявлять эстетические и художественные предпочтения, позитивную самооценку, самоуважение, жизненный оптимизм;</w:t>
      </w:r>
    </w:p>
    <w:p w:rsidR="00431EA7" w:rsidRPr="006C32C0" w:rsidRDefault="00431EA7" w:rsidP="00A816A4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воплощать музыкальные образы при создании театрализованных и музыкально-пластических композиций, разучивании и исполнении вокально-хоровых произведений, игре на элементарных детских музыкальных инструментах;</w:t>
      </w:r>
    </w:p>
    <w:p w:rsidR="00431EA7" w:rsidRPr="006C32C0" w:rsidRDefault="00431EA7" w:rsidP="00A816A4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вставать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взрослыми; </w:t>
      </w:r>
    </w:p>
    <w:p w:rsidR="00431EA7" w:rsidRPr="006C32C0" w:rsidRDefault="00431EA7" w:rsidP="00A816A4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реализовать собственный творческий потенциал, применяя музыкальные знания и представления о музыкальном искусстве для выполнения учебных и художественно- практических задач;</w:t>
      </w:r>
    </w:p>
    <w:p w:rsidR="00431EA7" w:rsidRPr="006C32C0" w:rsidRDefault="00431EA7" w:rsidP="00A816A4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роль музыки в жизни человека,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деятельности.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Планируемые результаты освоения </w:t>
      </w:r>
      <w:proofErr w:type="gramStart"/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Предметные результаты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6C32C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Музыка в жизни человека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Обучающийся научится: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-воспринимать и понимать музыку разного эмоционально-образного содержания, разных жанров, включая фрагменты опер. Балетов, кантат, симфоний;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-различать русскую музыку и музыку других народов; сопоставлять произведения профессиональной и народной музыки;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-понимать нравственный смысл сказочных образов в опере и балете, героических образов в русских народных песнях и в музыке крупных жанров: опере и кантате;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-эмоционально выражать свое отношение к музыкальным произведениям;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-ориентироваться в жанрах и основных особенностях музыкального фольклора;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-понимать возможности музыки, передавать чувства и мысли человека;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-передавать в музыкально </w:t>
      </w:r>
      <w:proofErr w:type="gramStart"/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-х</w:t>
      </w:r>
      <w:proofErr w:type="gramEnd"/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удожественной деятельности художественно-образное содержание и основные особенности сочинений разных композиторов и народного творчества.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proofErr w:type="gramStart"/>
      <w:r w:rsidRPr="006C32C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Обучающийся</w:t>
      </w:r>
      <w:proofErr w:type="gramEnd"/>
      <w:r w:rsidRPr="006C32C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 получит возможность научиться: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6C3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соотносить исполнение музыки с </w:t>
      </w:r>
      <w:proofErr w:type="gramStart"/>
      <w:r w:rsidRPr="006C3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собственным</w:t>
      </w:r>
      <w:proofErr w:type="gramEnd"/>
      <w:r w:rsidRPr="006C3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жизненными впечатлениями и осуществлять свой исполнительский замысел, предлагая исполнительский план песни и т.д.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-осуществлять (в рамках решения проектных задач) поиск необходимой информации, в т. ч. ИКТ;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-владеть первоначальными навыками самоорганизации и самооценки культурного досуга.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6C32C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Основные закономерности музыкального искусства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-слушать музыкальное произведение, выделять в нем выразительные и изобразительные интонации, различать произведения разных жанров;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-наблюдать за развитием музыкальных образов, тем, интонаций, воспринимать различие в формах построения музыки;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-участвовать в коллективном воплощении музыкальных образов, выражая свое мнение в общении со сверстниками;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-узнавать черты музыкальной речи отдельных композиторов; применять полученные знания в исполнительской деятельности;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-узнавать народные мелодии в творчестве композиторов; звучание музыкальных инструментов и певческих голосов. 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proofErr w:type="gramStart"/>
      <w:r w:rsidRPr="006C32C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Обучающийся</w:t>
      </w:r>
      <w:proofErr w:type="gramEnd"/>
      <w:r w:rsidRPr="006C32C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получит возможность научиться: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6C3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проявлять творческую инициативу в реализации собственных замыслов в процессе пения, игры на детских элементарных музыкальных инструментах под музыку;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-импровизировать мелодии на отдельные фразы  и законченные фрагменты стихотворного текста в характере песни, танца и марша;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-пользоваться записью, принятой </w:t>
      </w:r>
      <w:proofErr w:type="gramStart"/>
      <w:r w:rsidRPr="006C3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</w:t>
      </w:r>
      <w:proofErr w:type="gramEnd"/>
      <w:r w:rsidRPr="006C3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относительной и абсолютной </w:t>
      </w:r>
      <w:proofErr w:type="spellStart"/>
      <w:r w:rsidRPr="006C3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сольминизации</w:t>
      </w:r>
      <w:proofErr w:type="spellEnd"/>
      <w:r w:rsidRPr="006C3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-находить  в музыкальном тексте особенности формы, изложения;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-различать звучание музыкальных инструменто</w:t>
      </w:r>
      <w:proofErr w:type="gramStart"/>
      <w:r w:rsidRPr="006C3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в(</w:t>
      </w:r>
      <w:proofErr w:type="gramEnd"/>
      <w:r w:rsidRPr="006C3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включая тембр арфы, виолончели, челесты).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proofErr w:type="gramStart"/>
      <w:r w:rsidRPr="006C32C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Обучающийся</w:t>
      </w:r>
      <w:proofErr w:type="gramEnd"/>
      <w:r w:rsidRPr="006C32C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получит возможность овладеть: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-представлениями о композиторском (М.И. Глинка,  П.И. Чайковский,  А.П. Бородин.</w:t>
      </w:r>
      <w:proofErr w:type="gramEnd"/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Н.А. Римский-Корсаков, Ф. -Й Гайдн, И. -С. Бах</w:t>
      </w:r>
      <w:proofErr w:type="gramStart"/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В.-А Моцарт, Э.Григ, Г.В. Свиридов, С.С. Прокофьев, Р.К. Щедрин и др. ) исполнительском творчестве;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Start"/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музыкальными</w:t>
      </w:r>
      <w:proofErr w:type="gramEnd"/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понятиям: мажорная и минорная гаммы, фермата, паузы различных длительностей, диез, бемоль, ария, канон и др.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6C32C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Музыкальная картина мира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Обучающийся научится: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-выразительно исполнять </w:t>
      </w:r>
      <w:proofErr w:type="spellStart"/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попевки</w:t>
      </w:r>
      <w:proofErr w:type="spellEnd"/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песни с соблюдением основных правил пения в т. ч. с </w:t>
      </w:r>
      <w:proofErr w:type="spellStart"/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дирижированием</w:t>
      </w:r>
      <w:proofErr w:type="spellEnd"/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(2\4,  3\4, 4\4. 3\8, 6\8)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-петь темы из отдельных прослушиваемых музыкальных произведений; исполнять песни в одноголосном и двухголосном изложении;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-различать мелодию и аккомпанемент, передавать различный ритмический рисунок в исполнении доступных произведений;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-сопоставлять музыкальные образы в звучании разных музыкальных инструментов;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-различать язык музыки разных стран мира.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proofErr w:type="gramStart"/>
      <w:r w:rsidRPr="006C32C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Обучающийся</w:t>
      </w:r>
      <w:proofErr w:type="gramEnd"/>
      <w:r w:rsidRPr="006C32C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получит возможность научиться: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6C3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сравнивать звучание одного и того же произведения в разном исполнении;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-узнавать пройденные музыкальные произведения и их авторов;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-приводить примеры известных музыкальных жанров, форм;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-собирать музыкальные коллекции, принимать участие в проведении культурных мероприятий в классе, представлять результаты проектной деятельности. </w:t>
      </w:r>
    </w:p>
    <w:p w:rsidR="00431EA7" w:rsidRPr="006C32C0" w:rsidRDefault="00431EA7" w:rsidP="00A816A4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Личностные универсальные учебные действия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 У </w:t>
      </w:r>
      <w:proofErr w:type="gramStart"/>
      <w:r w:rsidRPr="006C32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обучающегося</w:t>
      </w:r>
      <w:proofErr w:type="gramEnd"/>
      <w:r w:rsidRPr="006C32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будут сформированы: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-эмоциональная отзывчивость на музыкальные произведения различного образного содержания;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-позиция слушателя и исполнителя музыкальных произведений, первоначальные навыки оценки и самооценки музыкально-творческой деятельности;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-образ Родины, представление о ее богатой истории, героях – защитниках, о культурном наследии России;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-устойчивое положительное отношение к урокам музыки; интерес к музыкальным занятиям во внеурочной деятельности, понимание значения музыки в собственной жизни;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-основа для развития чувства прекрасного через знакомство с доступными музыкальными произведениями разных эпох, жанров, стилей;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эмпатия</w:t>
      </w:r>
      <w:proofErr w:type="spellEnd"/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понимание чу</w:t>
      </w:r>
      <w:proofErr w:type="gramStart"/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вств  др</w:t>
      </w:r>
      <w:proofErr w:type="gramEnd"/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угих людей и сопереживание им;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-представление о музыке и музыкальных занятиях как факторе, позитивно влияющем на здоровье, первоначальные представления о досуге.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proofErr w:type="gramStart"/>
      <w:r w:rsidRPr="006C32C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Обучающийся</w:t>
      </w:r>
      <w:proofErr w:type="gramEnd"/>
      <w:r w:rsidRPr="006C32C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получит возможность для формирования: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-познавательного интереса к музыкальным занятиям, позиции активного слушателя и исполнителя музыкальных произведений;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-нравственных чувств (любовь к Родине, интерес к музыкальной культуре других народов);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-нравственно-эстетических чувств, понимания  и сочувствия к переживаниям персонажей музыкальных произведений;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-понимания связи между нравственным содержанием музыкального произведения и эстетическими идеалами композитора;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-представления о музыкальных занятиях как способе эмоциональной разгрузки.</w:t>
      </w:r>
    </w:p>
    <w:p w:rsidR="00431EA7" w:rsidRPr="006C32C0" w:rsidRDefault="00431EA7" w:rsidP="00A816A4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Регулятивные универсальные учебные действия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C32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Обучающийся научится: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-принимать и сохранять учебную, в т. ч. музыкально-исполнительскую задачу, понимать смысл инструкции учителя и вносить в нее коррективы;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-планировать свои действия в соответствии с учебными задачами, различая способ и результат собственных действий;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-выполнять действия (в устной форме) опоре на заданный учителем или сверстниками ориентир; 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-эмоционально откликаться на музыкальную характеристику образов героев музыкальных произведений разных жанров;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-осуществлять контроль и самооценку своего участия в разных видах музыкальной деятельности.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proofErr w:type="gramStart"/>
      <w:r w:rsidRPr="006C32C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Обучающийся</w:t>
      </w:r>
      <w:proofErr w:type="gramEnd"/>
      <w:r w:rsidRPr="006C32C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получит возможность научиться: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6C3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понимать смысл предложенных в учебнике заданий, в т. ч. проектных и творческих;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-выполнять действия (в устной письменной форме и во внутреннем плане) в опоре на заданный в учебнике ориентир;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-воспринимать мнение о музыкальном произведении сверстников и взрослых.</w:t>
      </w:r>
    </w:p>
    <w:p w:rsidR="00431EA7" w:rsidRPr="006C32C0" w:rsidRDefault="00431EA7" w:rsidP="00A816A4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lastRenderedPageBreak/>
        <w:t>Познавательные универсальные учебные действия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Обучающийся научится: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-осуществлять поиск нужной информации в словарике и из дополнительных источников, расширять свои представления о музыке и музыкантах;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-самостоятельно работать с дополнительными текстами и заданиями в рабочей тетради;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-передавать свои впечатления о воспринимаемых музыкальных произведениях;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-использовать примеры музыкальной записи при обсуждении особенностей музыки;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-выбирать способы решения исполнительской задачи;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-соотносить иллюстративный материал и основное содержание музыкального сочинения;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-соотносить содержание рисунков и схематических изображений с музыкальными впечатлениями;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-исполнять </w:t>
      </w:r>
      <w:proofErr w:type="spellStart"/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попевки</w:t>
      </w:r>
      <w:proofErr w:type="spellEnd"/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 ориентируясь на запись </w:t>
      </w:r>
      <w:proofErr w:type="gramStart"/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ручным</w:t>
      </w:r>
      <w:proofErr w:type="gramEnd"/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знаками и нотный текст.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proofErr w:type="gramStart"/>
      <w:r w:rsidRPr="006C32C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Обучающийся</w:t>
      </w:r>
      <w:proofErr w:type="gramEnd"/>
      <w:r w:rsidRPr="006C32C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получит возможность научиться: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-осуществлять поиск нужной информации в словарике и дополнительных источниках, </w:t>
      </w:r>
      <w:r w:rsidRPr="006C3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включая контролируемое пространство Интернета;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-соотносить различные произведения по настроению и форме;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-строить свои рассуждения о воспринимаемых свойствах музыки;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-пользоваться записью, принятой </w:t>
      </w:r>
      <w:proofErr w:type="gramStart"/>
      <w:r w:rsidRPr="006C3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</w:t>
      </w:r>
      <w:proofErr w:type="gramEnd"/>
      <w:r w:rsidRPr="006C3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относительной и абсолютной </w:t>
      </w:r>
      <w:proofErr w:type="spellStart"/>
      <w:r w:rsidRPr="006C3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сольминации</w:t>
      </w:r>
      <w:proofErr w:type="spellEnd"/>
      <w:r w:rsidRPr="006C3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-проводить сравнение, сериацию и классификацию изученных объектов по заданным критериям; 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-обобщать учебный материал;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-устанавливать аналогии;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-сравнивать средства художественной  выразительности в музыке и других видах искусства (литература, живопись);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>-представлять информацию в виде сообщения (презентация проектов).</w:t>
      </w:r>
    </w:p>
    <w:p w:rsidR="00431EA7" w:rsidRPr="006C32C0" w:rsidRDefault="00431EA7" w:rsidP="00A816A4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Коммуникативные универсальные учебные действия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C32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Обучающийся научится: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-выражать свое мнение о музыке в процессе слушания и исполнения, используя разные речевые средств</w:t>
      </w:r>
      <w:proofErr w:type="gramStart"/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а(</w:t>
      </w:r>
      <w:proofErr w:type="gramEnd"/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монолог, диалог, письменно);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-выразительно исполнят музыкальные произведения, принимать активное участие в различных видах музыкальной деятельности;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-понимать содержание вопросов и воспроизводить несложные вопросы о музыке;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-проявлять инициативу, участвуя в исполнении музыки;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-контролировать свои действия в коллективной работе и понимать важность их правильного выполнения;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-понимать необходимость координации совместных действий при выполнении учебных и творческих задач;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-понимать важность сотрудничества со сверстниками и взрослыми;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-принимать мнение, отличное от своей точки зрения;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-стремиться к пониманию позиции другого человека. 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proofErr w:type="gramStart"/>
      <w:r w:rsidRPr="006C32C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Обучающийся</w:t>
      </w:r>
      <w:proofErr w:type="gramEnd"/>
      <w:r w:rsidRPr="006C32C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получит возможность научиться: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6C3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выражать свое мнение о музыке, используя разные средства  коммуникации (в т. ч. средства ИКТ).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-понимать значение музыки в передаче настроения и мыслей человека, в общении между людьми;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-контролировать свои действия и соотносить их с действиями других участников коллективной работы, включая совместную работу в проектной деятельности. 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-формулировать и задавать вопросы, использовать речь для передачи информации, для своего действия и действий партнера;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-стремиться к координации различных позиций в сотрудничестве;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 xml:space="preserve">-проявлять творческую  инициативу в коллективной музыкально-творческой деятельности. </w:t>
      </w:r>
    </w:p>
    <w:p w:rsidR="00431EA7" w:rsidRPr="006C32C0" w:rsidRDefault="00431EA7" w:rsidP="00A816A4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b/>
          <w:i/>
          <w:color w:val="000000"/>
          <w:sz w:val="28"/>
          <w:szCs w:val="28"/>
        </w:rPr>
        <w:t>Содержание учебного предмета</w:t>
      </w:r>
    </w:p>
    <w:p w:rsidR="00431EA7" w:rsidRPr="006C32C0" w:rsidRDefault="00431EA7" w:rsidP="00A816A4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>Тема раздела:</w:t>
      </w:r>
      <w:r w:rsidRPr="006C32C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«Россия – Родина моя»</w:t>
      </w: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>5 ч.)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</w:t>
      </w:r>
      <w:r w:rsidRPr="006C32C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Урок 1. </w:t>
      </w: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>Мелодия  - душа музыки</w:t>
      </w: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. Рождение музыки как естественное проявление человеческого состояния. Интонационно-образная природа музыкального искусства. Интонация как внутреннее озвученное состояние, выражение эмоций и отражение мыслей. Основные средства музыкальной выразительности (мелодия). </w:t>
      </w:r>
      <w:proofErr w:type="spellStart"/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>Песенность</w:t>
      </w:r>
      <w:proofErr w:type="spellEnd"/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>, как отличительная черта русской музыки. Углубляется понимание мелодии как основы музыки – ее души.</w:t>
      </w:r>
    </w:p>
    <w:p w:rsidR="00431EA7" w:rsidRPr="006C32C0" w:rsidRDefault="00431EA7" w:rsidP="00A816A4">
      <w:pPr>
        <w:spacing w:line="240" w:lineRule="auto"/>
        <w:ind w:firstLine="54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b/>
          <w:i/>
          <w:color w:val="000000"/>
          <w:sz w:val="28"/>
          <w:szCs w:val="28"/>
        </w:rPr>
        <w:t>Урок 2.</w:t>
      </w: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Природа и музыка (романс). Звучащие картины.</w:t>
      </w: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 Выразительность и изобразительность в музыке. Различные виды музыки: вокальная, инструментальная. Основные средства музыкальной выразительности (мелодия, аккомпанемент). </w:t>
      </w:r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Романс. Лирические образы в романсах и картинах русских композиторов и художников. 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 Урок 3.</w:t>
      </w:r>
      <w:r w:rsidRPr="006C32C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«Виват, Россия!</w:t>
      </w:r>
      <w:proofErr w:type="gramStart"/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>»(</w:t>
      </w:r>
      <w:proofErr w:type="gramEnd"/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кант). «Наша слава – русская держава». </w:t>
      </w:r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Знакомство учащихся с жанром канта. </w:t>
      </w: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Народные музыкальные традиции Отечества. Интонации музыкальные и речевые. Сходство и различие. </w:t>
      </w:r>
      <w:proofErr w:type="spellStart"/>
      <w:r w:rsidRPr="006C32C0">
        <w:rPr>
          <w:rFonts w:ascii="Times New Roman" w:hAnsi="Times New Roman" w:cs="Times New Roman"/>
          <w:color w:val="000000"/>
          <w:sz w:val="28"/>
          <w:szCs w:val="28"/>
        </w:rPr>
        <w:t>Песенность</w:t>
      </w:r>
      <w:proofErr w:type="spellEnd"/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C32C0">
        <w:rPr>
          <w:rFonts w:ascii="Times New Roman" w:hAnsi="Times New Roman" w:cs="Times New Roman"/>
          <w:color w:val="000000"/>
          <w:sz w:val="28"/>
          <w:szCs w:val="28"/>
        </w:rPr>
        <w:t>маршевость</w:t>
      </w:r>
      <w:proofErr w:type="spellEnd"/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Солдатская песня. Патриотическая тема в русских народных песнях. Образы защитников Отечества в различных жанрах музыки. 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6C32C0">
        <w:rPr>
          <w:rFonts w:ascii="Times New Roman" w:hAnsi="Times New Roman" w:cs="Times New Roman"/>
          <w:b/>
          <w:i/>
          <w:color w:val="000000"/>
          <w:sz w:val="28"/>
          <w:szCs w:val="28"/>
        </w:rPr>
        <w:t>Урок 4.</w:t>
      </w: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>Кантата «Александр Невский».</w:t>
      </w: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 Обобщенное представление исторического прошлого в музыкальных образах. Народная и профессиональная музыка. Кантата </w:t>
      </w:r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>С.С.Прокофьева «Александр Невский».</w:t>
      </w: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Образы защитников Отечества в различных жанрах музыки. 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</w:t>
      </w:r>
      <w:r w:rsidRPr="006C32C0">
        <w:rPr>
          <w:rFonts w:ascii="Times New Roman" w:hAnsi="Times New Roman" w:cs="Times New Roman"/>
          <w:b/>
          <w:i/>
          <w:color w:val="000000"/>
          <w:sz w:val="28"/>
          <w:szCs w:val="28"/>
        </w:rPr>
        <w:t>Урок 5</w:t>
      </w:r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Опера «Иван Сусанин». </w:t>
      </w: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Обобщенное представление исторического прошлого в музыкальных образах. Сочинения отечественных композиторов о Родине. Интонация как внутреннее озвученное состояние, выражение эмоций и отражение мыслей. </w:t>
      </w:r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Образ защитника Отечества в опере М.И.Глинки «Иван Сусанин».  </w:t>
      </w:r>
    </w:p>
    <w:p w:rsidR="00431EA7" w:rsidRPr="006C32C0" w:rsidRDefault="00431EA7" w:rsidP="00A816A4">
      <w:pPr>
        <w:spacing w:line="240" w:lineRule="auto"/>
        <w:ind w:firstLine="5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>Тема раздела:</w:t>
      </w:r>
      <w:r w:rsidRPr="006C32C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«День, полный событий»</w:t>
      </w: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(4 ч.)</w:t>
      </w:r>
    </w:p>
    <w:p w:rsidR="00431EA7" w:rsidRPr="006C32C0" w:rsidRDefault="00431EA7" w:rsidP="00A816A4">
      <w:pPr>
        <w:spacing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6C32C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Урок 6. </w:t>
      </w: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Утро. </w:t>
      </w: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 Звучание окружающей жизни, природы, настроений, чувств и характера человека. </w:t>
      </w:r>
      <w:proofErr w:type="spellStart"/>
      <w:r w:rsidRPr="006C32C0">
        <w:rPr>
          <w:rFonts w:ascii="Times New Roman" w:hAnsi="Times New Roman" w:cs="Times New Roman"/>
          <w:color w:val="000000"/>
          <w:sz w:val="28"/>
          <w:szCs w:val="28"/>
        </w:rPr>
        <w:t>Песенность</w:t>
      </w:r>
      <w:proofErr w:type="spellEnd"/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. Выразительность и изобразительность </w:t>
      </w:r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 музыкальных произведениях П.Чайковского «Утренняя молитва» и Э.Грига «Утро». </w:t>
      </w:r>
    </w:p>
    <w:p w:rsidR="00431EA7" w:rsidRPr="006C32C0" w:rsidRDefault="00431EA7" w:rsidP="00A816A4">
      <w:pPr>
        <w:spacing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</w:t>
      </w:r>
      <w:r w:rsidRPr="006C32C0">
        <w:rPr>
          <w:rFonts w:ascii="Times New Roman" w:hAnsi="Times New Roman" w:cs="Times New Roman"/>
          <w:b/>
          <w:i/>
          <w:color w:val="000000"/>
          <w:sz w:val="28"/>
          <w:szCs w:val="28"/>
        </w:rPr>
        <w:t>Урок 7.</w:t>
      </w: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>Портрет в музыке. В каждой интонации спрятан человек.</w:t>
      </w: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 Выразительность и изобразительность в музыке. Интонация как внутреннее озвученное состояние, выражение эмоций и отражение мыслей. </w:t>
      </w:r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>Портрет в музыке.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</w:t>
      </w:r>
      <w:r w:rsidRPr="006C32C0">
        <w:rPr>
          <w:rFonts w:ascii="Times New Roman" w:hAnsi="Times New Roman" w:cs="Times New Roman"/>
          <w:b/>
          <w:i/>
          <w:color w:val="000000"/>
          <w:sz w:val="28"/>
          <w:szCs w:val="28"/>
        </w:rPr>
        <w:t>Урок 8.</w:t>
      </w: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«В детской». Игры и игрушки. На прогулке. Вечер. </w:t>
      </w: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Выразительность и изобразительность в музыке. </w:t>
      </w:r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Интонационная выразительность. Детская тема в произведениях М.П.Мусоргского. 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 Урок 9.</w:t>
      </w: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Обобщающий  урок  1 четверти. </w:t>
      </w:r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Обобщение музыкальных впечатлений третьеклассников за 1 четверть. Накопление учащимися слухового интонационно-стилевого опыта через знакомство с особенностями музыкальной речи композиторов (С.Прокофьева, П.Чайковского, Э.Грига, М.Мусоргского). </w:t>
      </w:r>
    </w:p>
    <w:p w:rsidR="00431EA7" w:rsidRPr="006C32C0" w:rsidRDefault="00431EA7" w:rsidP="00A816A4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>Тема раздела:</w:t>
      </w:r>
      <w:r w:rsidRPr="006C32C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«О России петь – что стремиться в храм»</w:t>
      </w: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(4 ч.)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 Урок 10.</w:t>
      </w: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Радуйся, Мария! «Богородице </w:t>
      </w:r>
      <w:proofErr w:type="spellStart"/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>Дево</w:t>
      </w:r>
      <w:proofErr w:type="spellEnd"/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>, радуйся!»</w:t>
      </w: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Введение учащихся в художественные образы духовной музыки. Музыка религиозной традиции. </w:t>
      </w: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Интонационно-образная природа музыкального искусства. Духовная музыка в творчестве композиторов. </w:t>
      </w:r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>Образ матери в музыке, поэзии, изобразительном искусстве.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 Урок 11. </w:t>
      </w: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Древнейшая песнь материнства. «Тихая моя, нежная моя, добрая моя мама!» </w:t>
      </w: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Интонационно-образная природа музыкального искусства. Духовная музыка в творчестве композиторов. </w:t>
      </w:r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>Образ матери в музыке, поэзии, изобразительном искусстве.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Урок 12.</w:t>
      </w: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Вербное воскресенье. </w:t>
      </w:r>
      <w:proofErr w:type="spellStart"/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>Вербочки</w:t>
      </w:r>
      <w:proofErr w:type="spellEnd"/>
      <w:r w:rsidRPr="006C32C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C32C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Народные музыкальные традиции Отечества. Духовная музыка в творчестве композиторов. </w:t>
      </w:r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>Образ праздника в искусстве. Вербное воскресенье.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Урок 13.</w:t>
      </w: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Святые  земли Русской. Княгиня Ольга. Князь Владимир.</w:t>
      </w: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 Народная и профессиональная музыка. Духовная музыка в творчестве композиторов. </w:t>
      </w:r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Святые земли Русской. </w:t>
      </w:r>
    </w:p>
    <w:p w:rsidR="00431EA7" w:rsidRPr="006C32C0" w:rsidRDefault="00431EA7" w:rsidP="00A816A4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>Тема раздела:</w:t>
      </w:r>
      <w:r w:rsidRPr="006C32C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«Гори, гори ясно, чтобы не погасло!»</w:t>
      </w: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(3 ч.)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</w:t>
      </w:r>
      <w:r w:rsidRPr="006C32C0">
        <w:rPr>
          <w:rFonts w:ascii="Times New Roman" w:hAnsi="Times New Roman" w:cs="Times New Roman"/>
          <w:b/>
          <w:i/>
          <w:color w:val="000000"/>
          <w:sz w:val="28"/>
          <w:szCs w:val="28"/>
        </w:rPr>
        <w:t>Урок 14.</w:t>
      </w: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«Настрою гусли на старинный лад» (былины).  Былина о Садко и Морском царе.</w:t>
      </w: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 Музыкальный и поэтический фольклор России. Народные музыкальные традиции Отечества. Наблюдение народного творчества. </w:t>
      </w:r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>Жанр былины.</w:t>
      </w:r>
    </w:p>
    <w:p w:rsidR="00431EA7" w:rsidRPr="006C32C0" w:rsidRDefault="00431EA7" w:rsidP="00A816A4">
      <w:pPr>
        <w:spacing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</w:t>
      </w:r>
      <w:r w:rsidRPr="006C32C0">
        <w:rPr>
          <w:rFonts w:ascii="Times New Roman" w:hAnsi="Times New Roman" w:cs="Times New Roman"/>
          <w:b/>
          <w:i/>
          <w:color w:val="000000"/>
          <w:sz w:val="28"/>
          <w:szCs w:val="28"/>
        </w:rPr>
        <w:t>Урок 15.</w:t>
      </w: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>Певцы русской старины (Баян.</w:t>
      </w:r>
      <w:proofErr w:type="gramEnd"/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>Садко).</w:t>
      </w:r>
      <w:proofErr w:type="gramEnd"/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«Лель, мой Лель…»</w:t>
      </w: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 Музыкальный и поэтический фольклор России. Народная и профессиональная музыка.</w:t>
      </w:r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Певцы – гусляры. Образы былинных сказителей, народные традиции и обряды в музыке русских композиторов (М.Глинки, Н.Римского-Корсакова).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Урок 16.</w:t>
      </w: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Обобщающий  урок 2 четверти.</w:t>
      </w:r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Накопление и</w:t>
      </w: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обобщение музыкально-слуховых впечатлений третьеклассников за 2 четверть. </w:t>
      </w:r>
    </w:p>
    <w:p w:rsidR="00431EA7" w:rsidRPr="006C32C0" w:rsidRDefault="00431EA7" w:rsidP="00A816A4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>Тема раздела:</w:t>
      </w:r>
      <w:r w:rsidRPr="006C32C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«Гори, гори ясно, чтобы не погасло!»</w:t>
      </w: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(1 ч.)</w:t>
      </w:r>
    </w:p>
    <w:p w:rsidR="00431EA7" w:rsidRPr="006C32C0" w:rsidRDefault="00431EA7" w:rsidP="00A816A4">
      <w:pPr>
        <w:spacing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b/>
          <w:i/>
          <w:color w:val="000000"/>
          <w:sz w:val="28"/>
          <w:szCs w:val="28"/>
        </w:rPr>
        <w:lastRenderedPageBreak/>
        <w:t xml:space="preserve">      Урок 17. </w:t>
      </w: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>Звучащие картины. «Прощание с Масленицей»</w:t>
      </w:r>
      <w:r w:rsidRPr="006C32C0">
        <w:rPr>
          <w:rFonts w:ascii="Times New Roman" w:hAnsi="Times New Roman" w:cs="Times New Roman"/>
          <w:color w:val="000000"/>
          <w:sz w:val="28"/>
          <w:szCs w:val="28"/>
        </w:rPr>
        <w:t>. Музыкальный и поэтический фольклор России: обряды. Народная и профессиональная музыка.</w:t>
      </w:r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Народные традиции и обряды в музыке русского  композитора  Н.Римского-Корсакова.</w:t>
      </w:r>
    </w:p>
    <w:p w:rsidR="00431EA7" w:rsidRPr="006C32C0" w:rsidRDefault="00431EA7" w:rsidP="00A816A4">
      <w:pPr>
        <w:spacing w:line="240" w:lineRule="auto"/>
        <w:ind w:firstLine="540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>Тема раздела:</w:t>
      </w:r>
      <w:r w:rsidRPr="006C32C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«В музыкальном театре»</w:t>
      </w: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(5 ч.)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6C32C0">
        <w:rPr>
          <w:rFonts w:ascii="Times New Roman" w:hAnsi="Times New Roman" w:cs="Times New Roman"/>
          <w:b/>
          <w:i/>
          <w:color w:val="000000"/>
          <w:sz w:val="28"/>
          <w:szCs w:val="28"/>
        </w:rPr>
        <w:t>Урок 18.</w:t>
      </w: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Опера «Руслан и Людмила».</w:t>
      </w: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 Опера. </w:t>
      </w:r>
      <w:proofErr w:type="gramStart"/>
      <w:r w:rsidRPr="006C32C0">
        <w:rPr>
          <w:rFonts w:ascii="Times New Roman" w:hAnsi="Times New Roman" w:cs="Times New Roman"/>
          <w:color w:val="000000"/>
          <w:sz w:val="28"/>
          <w:szCs w:val="28"/>
        </w:rPr>
        <w:t>Музыкальное</w:t>
      </w:r>
      <w:proofErr w:type="gramEnd"/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 развитие в сопоставлении и столкновении человеческих чувств, тем, художественных образов. Формы построения музыки как обобщенное выражение художественно-образного содержания произведения. Певческие голоса. </w:t>
      </w:r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Музыкальные темы-характеристики главных героев. </w:t>
      </w:r>
      <w:proofErr w:type="gramStart"/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>Интонационно-образное</w:t>
      </w:r>
      <w:proofErr w:type="gramEnd"/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развитие в опере М.Глинки «Руслан и Людмила».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Урок 19.</w:t>
      </w: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Опера «Орфей и </w:t>
      </w:r>
      <w:proofErr w:type="spellStart"/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>Эвридика</w:t>
      </w:r>
      <w:proofErr w:type="spellEnd"/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>».</w:t>
      </w:r>
      <w:r w:rsidRPr="006C32C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Опера. </w:t>
      </w:r>
      <w:proofErr w:type="gramStart"/>
      <w:r w:rsidRPr="006C32C0">
        <w:rPr>
          <w:rFonts w:ascii="Times New Roman" w:hAnsi="Times New Roman" w:cs="Times New Roman"/>
          <w:color w:val="000000"/>
          <w:sz w:val="28"/>
          <w:szCs w:val="28"/>
        </w:rPr>
        <w:t>Музыкальное</w:t>
      </w:r>
      <w:proofErr w:type="gramEnd"/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 развитие в сопоставлении и столкновении человеческих чувств, тем, художественных образов. Основные средства музыкальной выразительности.</w:t>
      </w:r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gramStart"/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>Интонационно-образное</w:t>
      </w:r>
      <w:proofErr w:type="gramEnd"/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развитие в опере </w:t>
      </w:r>
      <w:proofErr w:type="spellStart"/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>К.Глюка</w:t>
      </w:r>
      <w:proofErr w:type="spellEnd"/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«Орфей и </w:t>
      </w:r>
      <w:proofErr w:type="spellStart"/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>Эвридика</w:t>
      </w:r>
      <w:proofErr w:type="spellEnd"/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>».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Урок 20.</w:t>
      </w: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Опера «Снегурочка». «Океан – море синее».</w:t>
      </w: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 Интонация как внутренне озвученное состояние, выражение эмоций и отражений мыслей. </w:t>
      </w:r>
      <w:proofErr w:type="gramStart"/>
      <w:r w:rsidRPr="006C32C0">
        <w:rPr>
          <w:rFonts w:ascii="Times New Roman" w:hAnsi="Times New Roman" w:cs="Times New Roman"/>
          <w:color w:val="000000"/>
          <w:sz w:val="28"/>
          <w:szCs w:val="28"/>
        </w:rPr>
        <w:t>Музыкальное</w:t>
      </w:r>
      <w:proofErr w:type="gramEnd"/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 развитие в сопоставлении и столкновении человеческих чувств, тем, художественных образов</w:t>
      </w:r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>. Музыкальные темы-характеристики главных героев. Интонационно-образное развитие в опере Н.Римского-Корсакова «Снегурочка» и во вступлении к опере «Садко» «Океан – море синее».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 Урок 21. </w:t>
      </w: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>Балет «Спящая красавица».</w:t>
      </w: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 Балет. </w:t>
      </w:r>
      <w:proofErr w:type="gramStart"/>
      <w:r w:rsidRPr="006C32C0">
        <w:rPr>
          <w:rFonts w:ascii="Times New Roman" w:hAnsi="Times New Roman" w:cs="Times New Roman"/>
          <w:color w:val="000000"/>
          <w:sz w:val="28"/>
          <w:szCs w:val="28"/>
        </w:rPr>
        <w:t>Музыкальное</w:t>
      </w:r>
      <w:proofErr w:type="gramEnd"/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 развитие в сопоставлении и столкновении человеческих чувств, тем, художественных образов</w:t>
      </w:r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 </w:t>
      </w:r>
      <w:proofErr w:type="gramStart"/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>Интонационно-образное</w:t>
      </w:r>
      <w:proofErr w:type="gramEnd"/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развитие в балете П.И.Чайковского «Спящая красавица». Контраст.</w:t>
      </w:r>
    </w:p>
    <w:p w:rsidR="00431EA7" w:rsidRPr="006C32C0" w:rsidRDefault="00431EA7" w:rsidP="00A816A4">
      <w:pPr>
        <w:spacing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 Урок 22.</w:t>
      </w: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В современных ритмах (мюзиклы). </w:t>
      </w: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Обобщенное представление об основных образно-эмоциональных сферах музыки и многообразии музыкальных жанров. Мюзикл. </w:t>
      </w:r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>Мюзикл как жанр легкой музыки.</w:t>
      </w:r>
    </w:p>
    <w:p w:rsidR="00431EA7" w:rsidRPr="006C32C0" w:rsidRDefault="00431EA7" w:rsidP="00A816A4">
      <w:pPr>
        <w:spacing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>Тема раздела:</w:t>
      </w:r>
      <w:r w:rsidRPr="006C32C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«В концертном зале »</w:t>
      </w: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(4 ч.)</w:t>
      </w:r>
    </w:p>
    <w:p w:rsidR="00431EA7" w:rsidRPr="006C32C0" w:rsidRDefault="00431EA7" w:rsidP="00A816A4">
      <w:pPr>
        <w:spacing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 Урок 23.</w:t>
      </w: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Музыкальное состязание (концерт)</w:t>
      </w: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. Различные виды музыки: инструментальная.  Концерт. Композитор – исполнитель – слушатель. </w:t>
      </w:r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>Жанр инструментального концерта.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 Урок 24.</w:t>
      </w: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Музыкальные инструменты (флейта). Звучащие картины.</w:t>
      </w: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 Музыкальные инструменты. </w:t>
      </w:r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Выразительные возможности флейты. 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Урок 25.</w:t>
      </w: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Музыкальные инструменты (скрипка).</w:t>
      </w: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 Музыкальные инструменты. </w:t>
      </w:r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>Выразительные возможности скрипки. Выдающиеся скрипичные мастера и исполнители.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b/>
          <w:i/>
          <w:color w:val="000000"/>
          <w:sz w:val="28"/>
          <w:szCs w:val="28"/>
        </w:rPr>
        <w:lastRenderedPageBreak/>
        <w:t xml:space="preserve">       Урок 26.</w:t>
      </w: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Обобщающий  урок 3 четверти.  </w:t>
      </w:r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>Обобщение музыкальных впечатлений третьеклассников за 3   четверть.</w:t>
      </w:r>
    </w:p>
    <w:p w:rsidR="00431EA7" w:rsidRPr="006C32C0" w:rsidRDefault="00431EA7" w:rsidP="00A816A4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>Тема раздела:</w:t>
      </w:r>
      <w:r w:rsidRPr="006C32C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«В концертном зале »</w:t>
      </w: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(2 ч.)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 Урок 27.</w:t>
      </w: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Сюита «Пер </w:t>
      </w:r>
      <w:proofErr w:type="spellStart"/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>Гюнт</w:t>
      </w:r>
      <w:proofErr w:type="spellEnd"/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». </w:t>
      </w: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Формы построения музыки как обобщенное выражение художественно-образного содержания произведений. Развитие музыки – движение музыки. </w:t>
      </w:r>
      <w:proofErr w:type="spellStart"/>
      <w:r w:rsidRPr="006C32C0">
        <w:rPr>
          <w:rFonts w:ascii="Times New Roman" w:hAnsi="Times New Roman" w:cs="Times New Roman"/>
          <w:color w:val="000000"/>
          <w:sz w:val="28"/>
          <w:szCs w:val="28"/>
        </w:rPr>
        <w:t>Песенность</w:t>
      </w:r>
      <w:proofErr w:type="spellEnd"/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C32C0">
        <w:rPr>
          <w:rFonts w:ascii="Times New Roman" w:hAnsi="Times New Roman" w:cs="Times New Roman"/>
          <w:color w:val="000000"/>
          <w:sz w:val="28"/>
          <w:szCs w:val="28"/>
        </w:rPr>
        <w:t>танцевальность</w:t>
      </w:r>
      <w:proofErr w:type="spellEnd"/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C32C0">
        <w:rPr>
          <w:rFonts w:ascii="Times New Roman" w:hAnsi="Times New Roman" w:cs="Times New Roman"/>
          <w:color w:val="000000"/>
          <w:sz w:val="28"/>
          <w:szCs w:val="28"/>
        </w:rPr>
        <w:t>маршевость</w:t>
      </w:r>
      <w:proofErr w:type="spellEnd"/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Контрастные образы сюиты Э.Грига «Пер </w:t>
      </w:r>
      <w:proofErr w:type="spellStart"/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>Гюнт</w:t>
      </w:r>
      <w:proofErr w:type="spellEnd"/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>».</w:t>
      </w: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</w:p>
    <w:p w:rsidR="00431EA7" w:rsidRPr="006C32C0" w:rsidRDefault="00431EA7" w:rsidP="00A816A4">
      <w:pPr>
        <w:spacing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Урок 28.</w:t>
      </w: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«Героическая» (симфония). Мир Бетховена</w:t>
      </w: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. Симфония.  Формы построения музыки как обобщенное выражение художественно-образного содержания произведений. </w:t>
      </w:r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Контрастные образы симфонии Л.Бетховена. Музыкальная форма (трехчастная). Темы, сюжеты и образы музыки Бетховена. </w:t>
      </w:r>
    </w:p>
    <w:p w:rsidR="00431EA7" w:rsidRPr="006C32C0" w:rsidRDefault="00431EA7" w:rsidP="00A816A4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>Тема раздела:</w:t>
      </w:r>
      <w:r w:rsidRPr="006C32C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«Чтоб музыкантом быть, так надобно уменье»</w:t>
      </w: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(6 ч.)</w:t>
      </w:r>
    </w:p>
    <w:p w:rsidR="00431EA7" w:rsidRPr="006C32C0" w:rsidRDefault="00431EA7" w:rsidP="00A816A4">
      <w:pPr>
        <w:spacing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</w:t>
      </w:r>
      <w:r w:rsidRPr="006C32C0">
        <w:rPr>
          <w:rFonts w:ascii="Times New Roman" w:hAnsi="Times New Roman" w:cs="Times New Roman"/>
          <w:b/>
          <w:i/>
          <w:color w:val="000000"/>
          <w:sz w:val="28"/>
          <w:szCs w:val="28"/>
        </w:rPr>
        <w:t>Урок 29.</w:t>
      </w: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«Чудо-музыка». </w:t>
      </w: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Обобщенное представление об основных образно-эмоциональных сферах музыки и о многообразии музыкальных жанров и стилей. Композитор- исполнитель – слушатель. </w:t>
      </w:r>
    </w:p>
    <w:p w:rsidR="00431EA7" w:rsidRPr="006C32C0" w:rsidRDefault="00431EA7" w:rsidP="00A816A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</w:t>
      </w:r>
      <w:r w:rsidRPr="006C32C0">
        <w:rPr>
          <w:rFonts w:ascii="Times New Roman" w:hAnsi="Times New Roman" w:cs="Times New Roman"/>
          <w:b/>
          <w:i/>
          <w:color w:val="000000"/>
          <w:sz w:val="28"/>
          <w:szCs w:val="28"/>
        </w:rPr>
        <w:t>Урок 30.</w:t>
      </w: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Острый ритм – джаза звуки.</w:t>
      </w:r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Джаз – музыка ХХ века. Известные джазовые музыканты-исполнители.</w:t>
      </w: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>Музыка – источник вдохновения и радости.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Урок 31.</w:t>
      </w: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«Люблю я грусть твоих просторов». Мир Прокофьева.</w:t>
      </w: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 Интонация как внутреннее озвученное состояние, выражение эмоций и отражение мыслей. Музыкальная речь как сочинения композиторов, передача информации, выраженной в звуках. </w:t>
      </w:r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>Сходство и различие музыкальной речи Г.Свиридова, С.Прокофьева, Э.Грига, М.Мусоргского.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6C32C0">
        <w:rPr>
          <w:rFonts w:ascii="Times New Roman" w:hAnsi="Times New Roman" w:cs="Times New Roman"/>
          <w:b/>
          <w:i/>
          <w:color w:val="000000"/>
          <w:sz w:val="28"/>
          <w:szCs w:val="28"/>
        </w:rPr>
        <w:t>Урок 32.</w:t>
      </w: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Певцы родной природы (Э.Григ, П.Чайковский).</w:t>
      </w: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 Интонация как внутреннее озвученное состояние, выражение эмоций и отражение мыслей. Музыкальная речь как сочинения композиторов, передача информации, выраженной в звуках.</w:t>
      </w:r>
    </w:p>
    <w:p w:rsidR="00431EA7" w:rsidRPr="006C32C0" w:rsidRDefault="00431EA7" w:rsidP="00A816A4">
      <w:pPr>
        <w:framePr w:hSpace="180" w:wrap="around" w:vAnchor="text" w:hAnchor="margin" w:y="-94"/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31EA7" w:rsidRPr="006C32C0" w:rsidRDefault="00431EA7" w:rsidP="00A816A4">
      <w:pPr>
        <w:spacing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Выразительность и изобразительность в музыке. </w:t>
      </w:r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>Сходство и различие музыкальной речи Э.Грига и П.Чайковского.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6C32C0">
        <w:rPr>
          <w:rFonts w:ascii="Times New Roman" w:hAnsi="Times New Roman" w:cs="Times New Roman"/>
          <w:b/>
          <w:i/>
          <w:color w:val="000000"/>
          <w:sz w:val="28"/>
          <w:szCs w:val="28"/>
        </w:rPr>
        <w:t>Урок 33.</w:t>
      </w: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Прославим радость на земле. </w:t>
      </w: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Музыкальная речь как способ общения между людьми, ее эмоциональное воздействие на слушателей. Музыкальная речь как сочинения композиторов, передача информации, выраженной в звуках. Композитор – исполнитель – слушатель. </w:t>
      </w:r>
    </w:p>
    <w:p w:rsidR="00431EA7" w:rsidRPr="006C32C0" w:rsidRDefault="00431EA7" w:rsidP="00A816A4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Урок 34.</w:t>
      </w:r>
      <w:r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«Радость к солнцу нас зовёт».</w:t>
      </w: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 Музыкальная речь как способ общения между людьми, ее эмоциональное воздействие на слушателей. Музыкальная речь как сочинения композиторов, передача информации, выраженной в звуках. </w:t>
      </w:r>
      <w:r w:rsidRPr="006C32C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Музыка – источник вдохновения и радости.</w:t>
      </w:r>
    </w:p>
    <w:p w:rsidR="00E2656D" w:rsidRPr="006C32C0" w:rsidRDefault="00431EA7" w:rsidP="00A816A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</w:t>
      </w:r>
      <w:r w:rsidR="004E2D4B"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2656D"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Календарно-тематическое планирование </w:t>
      </w:r>
      <w:r w:rsidR="00E2656D" w:rsidRPr="006C32C0">
        <w:rPr>
          <w:rFonts w:ascii="Times New Roman" w:hAnsi="Times New Roman" w:cs="Times New Roman"/>
          <w:b/>
          <w:color w:val="000000"/>
          <w:sz w:val="28"/>
          <w:szCs w:val="28"/>
        </w:rPr>
        <w:t>по музыке</w:t>
      </w:r>
    </w:p>
    <w:p w:rsidR="00E2656D" w:rsidRPr="006C32C0" w:rsidRDefault="00EC6080" w:rsidP="00A816A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color w:val="000000"/>
          <w:sz w:val="28"/>
          <w:szCs w:val="28"/>
        </w:rPr>
        <w:t>в 3-В</w:t>
      </w:r>
      <w:r w:rsidR="00431EA7"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 классе</w:t>
      </w: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 на 2020-2021 </w:t>
      </w:r>
      <w:r w:rsidR="00E2656D" w:rsidRPr="006C32C0">
        <w:rPr>
          <w:rFonts w:ascii="Times New Roman" w:hAnsi="Times New Roman" w:cs="Times New Roman"/>
          <w:color w:val="000000"/>
          <w:sz w:val="28"/>
          <w:szCs w:val="28"/>
        </w:rPr>
        <w:t>учебный год  по</w:t>
      </w:r>
      <w:r w:rsidR="00E2656D" w:rsidRPr="006C32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2656D" w:rsidRPr="006C32C0">
        <w:rPr>
          <w:rFonts w:ascii="Times New Roman" w:hAnsi="Times New Roman" w:cs="Times New Roman"/>
          <w:color w:val="000000"/>
          <w:sz w:val="28"/>
          <w:szCs w:val="28"/>
        </w:rPr>
        <w:t>учебнику Е.Д. Критской, Г.П.Сергеевой и др. программа «Школа России»</w:t>
      </w:r>
    </w:p>
    <w:p w:rsidR="00E2656D" w:rsidRPr="006C32C0" w:rsidRDefault="00E2656D" w:rsidP="00A816A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C32C0">
        <w:rPr>
          <w:rFonts w:ascii="Times New Roman" w:hAnsi="Times New Roman" w:cs="Times New Roman"/>
          <w:color w:val="000000"/>
          <w:sz w:val="28"/>
          <w:szCs w:val="28"/>
        </w:rPr>
        <w:t xml:space="preserve"> Всего часов по программе – 34. Количество часов в неделю – 1. </w:t>
      </w:r>
    </w:p>
    <w:p w:rsidR="000479F5" w:rsidRPr="006C32C0" w:rsidRDefault="000479F5" w:rsidP="00A816A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5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7"/>
        <w:gridCol w:w="960"/>
        <w:gridCol w:w="1559"/>
        <w:gridCol w:w="1418"/>
        <w:gridCol w:w="2835"/>
        <w:gridCol w:w="1984"/>
        <w:gridCol w:w="4395"/>
        <w:gridCol w:w="2030"/>
      </w:tblGrid>
      <w:tr w:rsidR="00E2656D" w:rsidRPr="006C32C0" w:rsidTr="00A816A4">
        <w:trPr>
          <w:jc w:val="center"/>
        </w:trPr>
        <w:tc>
          <w:tcPr>
            <w:tcW w:w="557" w:type="dxa"/>
            <w:vMerge w:val="restart"/>
          </w:tcPr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proofErr w:type="spellStart"/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60" w:type="dxa"/>
            <w:vMerge w:val="restart"/>
          </w:tcPr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Дата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План/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факт</w:t>
            </w:r>
          </w:p>
        </w:tc>
        <w:tc>
          <w:tcPr>
            <w:tcW w:w="1559" w:type="dxa"/>
            <w:vMerge w:val="restart"/>
          </w:tcPr>
          <w:p w:rsidR="00E2656D" w:rsidRPr="006C32C0" w:rsidRDefault="00E2656D" w:rsidP="00A81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2656D" w:rsidRPr="006C32C0" w:rsidRDefault="00E2656D" w:rsidP="00A81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1418" w:type="dxa"/>
            <w:vMerge w:val="restart"/>
          </w:tcPr>
          <w:p w:rsidR="00E2656D" w:rsidRPr="006C32C0" w:rsidRDefault="00E2656D" w:rsidP="00A81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2656D" w:rsidRPr="006C32C0" w:rsidRDefault="00E2656D" w:rsidP="00A81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Оснащение урока</w:t>
            </w:r>
          </w:p>
        </w:tc>
        <w:tc>
          <w:tcPr>
            <w:tcW w:w="2835" w:type="dxa"/>
            <w:vMerge w:val="restart"/>
          </w:tcPr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9665A3" w:rsidRPr="006C32C0" w:rsidRDefault="00E2656D" w:rsidP="00A81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Понятия</w:t>
            </w:r>
            <w:r w:rsidR="009665A3"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, </w:t>
            </w:r>
          </w:p>
          <w:p w:rsidR="00E2656D" w:rsidRPr="006C32C0" w:rsidRDefault="009665A3" w:rsidP="00A81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музыкальный материал</w:t>
            </w:r>
          </w:p>
          <w:p w:rsidR="00E2656D" w:rsidRPr="006C32C0" w:rsidRDefault="00E2656D" w:rsidP="00A81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409" w:type="dxa"/>
            <w:gridSpan w:val="3"/>
          </w:tcPr>
          <w:p w:rsidR="00E2656D" w:rsidRPr="006C32C0" w:rsidRDefault="00E2656D" w:rsidP="00A81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Планируемые результаты </w:t>
            </w:r>
          </w:p>
        </w:tc>
      </w:tr>
      <w:tr w:rsidR="00E2656D" w:rsidRPr="006C32C0" w:rsidTr="00A816A4">
        <w:trPr>
          <w:jc w:val="center"/>
        </w:trPr>
        <w:tc>
          <w:tcPr>
            <w:tcW w:w="557" w:type="dxa"/>
            <w:vMerge/>
            <w:vAlign w:val="center"/>
          </w:tcPr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vMerge/>
            <w:vAlign w:val="center"/>
          </w:tcPr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E2656D" w:rsidRPr="006C32C0" w:rsidRDefault="00E2656D" w:rsidP="00A81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2656D" w:rsidRPr="006C32C0" w:rsidRDefault="00E2656D" w:rsidP="00A81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2656D" w:rsidRPr="006C32C0" w:rsidRDefault="00E2656D" w:rsidP="00A81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Предметные результаты</w:t>
            </w:r>
          </w:p>
        </w:tc>
        <w:tc>
          <w:tcPr>
            <w:tcW w:w="4395" w:type="dxa"/>
          </w:tcPr>
          <w:p w:rsidR="00E2656D" w:rsidRPr="006C32C0" w:rsidRDefault="00E2656D" w:rsidP="00A81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2656D" w:rsidRPr="006C32C0" w:rsidRDefault="00E2656D" w:rsidP="00A81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У </w:t>
            </w:r>
            <w:proofErr w:type="spellStart"/>
            <w:proofErr w:type="gramStart"/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</w:t>
            </w:r>
            <w:proofErr w:type="spellEnd"/>
            <w:proofErr w:type="gramEnd"/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Д</w:t>
            </w:r>
          </w:p>
        </w:tc>
        <w:tc>
          <w:tcPr>
            <w:tcW w:w="2030" w:type="dxa"/>
          </w:tcPr>
          <w:p w:rsidR="00E2656D" w:rsidRPr="006C32C0" w:rsidRDefault="00E2656D" w:rsidP="00A81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2656D" w:rsidRPr="006C32C0" w:rsidRDefault="00E2656D" w:rsidP="00A81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Личностные</w:t>
            </w:r>
          </w:p>
        </w:tc>
      </w:tr>
      <w:tr w:rsidR="00E2656D" w:rsidRPr="006C32C0" w:rsidTr="00A816A4">
        <w:trPr>
          <w:jc w:val="center"/>
        </w:trPr>
        <w:tc>
          <w:tcPr>
            <w:tcW w:w="15738" w:type="dxa"/>
            <w:gridSpan w:val="8"/>
            <w:vAlign w:val="center"/>
          </w:tcPr>
          <w:p w:rsidR="00E2656D" w:rsidRPr="006C32C0" w:rsidRDefault="000479F5" w:rsidP="00A81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«Россия-Родина моя!»          (</w:t>
            </w:r>
            <w:r w:rsidR="00E2656D"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 часов)</w:t>
            </w:r>
          </w:p>
          <w:p w:rsidR="000479F5" w:rsidRPr="006C32C0" w:rsidRDefault="000479F5" w:rsidP="00A81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2656D" w:rsidRPr="006C32C0" w:rsidTr="00A816A4">
        <w:trPr>
          <w:jc w:val="center"/>
        </w:trPr>
        <w:tc>
          <w:tcPr>
            <w:tcW w:w="557" w:type="dxa"/>
            <w:vAlign w:val="center"/>
          </w:tcPr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960" w:type="dxa"/>
            <w:vAlign w:val="center"/>
          </w:tcPr>
          <w:p w:rsidR="00E2656D" w:rsidRPr="006C32C0" w:rsidRDefault="00EC608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08.09</w:t>
            </w:r>
          </w:p>
        </w:tc>
        <w:tc>
          <w:tcPr>
            <w:tcW w:w="1559" w:type="dxa"/>
            <w:vAlign w:val="center"/>
          </w:tcPr>
          <w:p w:rsidR="00E2656D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Мелодия-душа музыки!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Стр. 6-7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Мелодия, </w:t>
            </w: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песенность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симфония, лирический образ.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Прослушивание: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П.И.Чайковский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«Симфония № 4»;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«Благословляю вас, леса»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Г.Свиридов «Романс»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Н.Римский-Корсаков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«Звонче жаворонка пенье»</w:t>
            </w:r>
          </w:p>
        </w:tc>
        <w:tc>
          <w:tcPr>
            <w:tcW w:w="1984" w:type="dxa"/>
          </w:tcPr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Выявлять  мелодичность и </w:t>
            </w: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песенность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музыке.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</w:tcPr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Самостоятельно выражать своё эмоциональное отношение к искусству.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различать  звучание </w:t>
            </w: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муз.инструментов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использованных в мелодиях 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Интонационно исполнять сочинения разных жанров.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</w:tcPr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Уважительно относится к творчеству русских композиторов.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2656D" w:rsidRPr="006C32C0" w:rsidTr="00A816A4">
        <w:trPr>
          <w:jc w:val="center"/>
        </w:trPr>
        <w:tc>
          <w:tcPr>
            <w:tcW w:w="557" w:type="dxa"/>
            <w:vAlign w:val="center"/>
          </w:tcPr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960" w:type="dxa"/>
            <w:vAlign w:val="center"/>
          </w:tcPr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2656D" w:rsidRPr="006C32C0" w:rsidRDefault="00EC6080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15.09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90B7B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Природа и м</w:t>
            </w:r>
            <w:r w:rsidR="00590B7B"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узыка. Романс. Звучащие картины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 8-11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Романс, певец, солист, мелодия, аккомпанемент,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Поэзия, пейзаж, лирика.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Прослушивание: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Музыка </w:t>
            </w: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П.Чайковского, Свиридова, Глинки, Римского-Корсакова</w:t>
            </w:r>
          </w:p>
        </w:tc>
        <w:tc>
          <w:tcPr>
            <w:tcW w:w="1984" w:type="dxa"/>
          </w:tcPr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Выявлять настроения и чувства человека, выраженные в музыке.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</w:tcPr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:С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амостоятельно выражать эмоциональное отношение к муз. произведениям.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Различать аккомпанемент мелодии.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Выполнить творческое задание.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</w:tcPr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Ценить образы 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природы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выраженные в музыке и в живописи.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2656D" w:rsidRPr="006C32C0" w:rsidTr="00A816A4">
        <w:trPr>
          <w:jc w:val="center"/>
        </w:trPr>
        <w:tc>
          <w:tcPr>
            <w:tcW w:w="557" w:type="dxa"/>
            <w:vAlign w:val="center"/>
          </w:tcPr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3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E2656D" w:rsidRPr="006C32C0" w:rsidRDefault="00EC6080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22.09</w:t>
            </w:r>
          </w:p>
        </w:tc>
        <w:tc>
          <w:tcPr>
            <w:tcW w:w="1559" w:type="dxa"/>
            <w:vAlign w:val="center"/>
          </w:tcPr>
          <w:p w:rsidR="00590B7B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Виват, Россия!</w:t>
            </w:r>
          </w:p>
          <w:p w:rsidR="00590B7B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Наша слава-Русская держава!</w:t>
            </w:r>
          </w:p>
          <w:p w:rsidR="00E2656D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 12-15</w:t>
            </w:r>
          </w:p>
        </w:tc>
        <w:tc>
          <w:tcPr>
            <w:tcW w:w="1418" w:type="dxa"/>
            <w:vAlign w:val="center"/>
          </w:tcPr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590B7B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Кант, </w:t>
            </w: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песенность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маршевость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интонация музыки и речи, солдатская песня, марш, хор, куплет.</w:t>
            </w:r>
          </w:p>
          <w:p w:rsidR="00590B7B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Прослушивание:</w:t>
            </w:r>
          </w:p>
          <w:p w:rsidR="00E2656D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Старинные русские канты.</w:t>
            </w:r>
          </w:p>
        </w:tc>
        <w:tc>
          <w:tcPr>
            <w:tcW w:w="1984" w:type="dxa"/>
          </w:tcPr>
          <w:p w:rsidR="00E2656D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Различать русские народные песни и канты, и современные героические песни.</w:t>
            </w:r>
          </w:p>
        </w:tc>
        <w:tc>
          <w:tcPr>
            <w:tcW w:w="4395" w:type="dxa"/>
          </w:tcPr>
          <w:p w:rsidR="00590B7B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Самостоятельно определять  сходство и различие между кантами и РНП.</w:t>
            </w:r>
          </w:p>
          <w:p w:rsidR="00590B7B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Различать песни защитников Отечества в разных жанрах музыки.</w:t>
            </w:r>
          </w:p>
          <w:p w:rsidR="00590B7B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Исполнение  старинных кантов и песен.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</w:tcPr>
          <w:p w:rsidR="00590B7B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Интонационно осмысленно исполнять  песни о героических событиях.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2656D" w:rsidRPr="006C32C0" w:rsidTr="00A816A4">
        <w:trPr>
          <w:jc w:val="center"/>
        </w:trPr>
        <w:tc>
          <w:tcPr>
            <w:tcW w:w="557" w:type="dxa"/>
            <w:vAlign w:val="center"/>
          </w:tcPr>
          <w:p w:rsidR="00E2656D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960" w:type="dxa"/>
            <w:vAlign w:val="center"/>
          </w:tcPr>
          <w:p w:rsidR="00E2656D" w:rsidRPr="006C32C0" w:rsidRDefault="00EC6080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29.09</w:t>
            </w:r>
          </w:p>
        </w:tc>
        <w:tc>
          <w:tcPr>
            <w:tcW w:w="1559" w:type="dxa"/>
            <w:vAlign w:val="center"/>
          </w:tcPr>
          <w:p w:rsidR="00590B7B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С.С.Прокофьев кантата «Александр Невский»</w:t>
            </w:r>
          </w:p>
          <w:p w:rsidR="00590B7B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 16-17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590B7B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Кантата, набат, вступление, </w:t>
            </w:r>
          </w:p>
          <w:p w:rsidR="00E2656D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трехчастная форма.</w:t>
            </w:r>
          </w:p>
          <w:p w:rsidR="00590B7B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Прослушивание:</w:t>
            </w:r>
          </w:p>
          <w:p w:rsidR="00590B7B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Фрагменты кантаты С.Прокофьева «Александр Невский»</w:t>
            </w:r>
          </w:p>
          <w:p w:rsidR="00590B7B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590B7B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Расширить понятия музыкальных образов Защитников Отечества.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</w:tcPr>
          <w:p w:rsidR="00590B7B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Самостоятельно различать особенности построения музыки: </w:t>
            </w: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двухчастная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трехчастная.</w:t>
            </w:r>
          </w:p>
          <w:p w:rsidR="00590B7B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Определять выразительные возможности различных </w:t>
            </w: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муз.образов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2656D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К: выявлять различные по смыслу музыкальные интонации.</w:t>
            </w:r>
            <w:proofErr w:type="gramEnd"/>
          </w:p>
        </w:tc>
        <w:tc>
          <w:tcPr>
            <w:tcW w:w="2030" w:type="dxa"/>
          </w:tcPr>
          <w:p w:rsidR="00590B7B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Уважать свою Родину и её Защитников.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2656D" w:rsidRPr="006C32C0" w:rsidTr="00A816A4">
        <w:trPr>
          <w:jc w:val="center"/>
        </w:trPr>
        <w:tc>
          <w:tcPr>
            <w:tcW w:w="557" w:type="dxa"/>
            <w:vAlign w:val="center"/>
          </w:tcPr>
          <w:p w:rsidR="00E2656D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vAlign w:val="center"/>
          </w:tcPr>
          <w:p w:rsidR="00E2656D" w:rsidRPr="006C32C0" w:rsidRDefault="00EC6080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06.10</w:t>
            </w:r>
          </w:p>
        </w:tc>
        <w:tc>
          <w:tcPr>
            <w:tcW w:w="1559" w:type="dxa"/>
            <w:vAlign w:val="center"/>
          </w:tcPr>
          <w:p w:rsidR="00590B7B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М.И.Глинка </w:t>
            </w:r>
          </w:p>
          <w:p w:rsidR="00590B7B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опера «Иван Сусанин»</w:t>
            </w:r>
          </w:p>
          <w:p w:rsidR="00590B7B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 18-21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590B7B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Опера, хоровая сцена, певец-солист, ария, эпилог, благовест. </w:t>
            </w:r>
          </w:p>
          <w:p w:rsidR="00590B7B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Прослушивание:</w:t>
            </w:r>
          </w:p>
          <w:p w:rsidR="00590B7B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Фрагменты оперы  Глинки «Иван Сусанин»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2656D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Уметь определять  по жанрам музыки героические образы Защитников Отечества.</w:t>
            </w:r>
          </w:p>
        </w:tc>
        <w:tc>
          <w:tcPr>
            <w:tcW w:w="4395" w:type="dxa"/>
          </w:tcPr>
          <w:p w:rsidR="00590B7B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:З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нать песни о героических событиях истории Отечества.</w:t>
            </w:r>
          </w:p>
          <w:p w:rsidR="00590B7B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Познать выразительность музыкальной и поэтической речи.</w:t>
            </w:r>
          </w:p>
          <w:p w:rsidR="00E2656D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Исполнение фрагментов из оперы.</w:t>
            </w:r>
          </w:p>
        </w:tc>
        <w:tc>
          <w:tcPr>
            <w:tcW w:w="2030" w:type="dxa"/>
          </w:tcPr>
          <w:p w:rsidR="00E2656D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Гордиться Защитниками Отечества.</w:t>
            </w:r>
          </w:p>
        </w:tc>
      </w:tr>
      <w:tr w:rsidR="00590B7B" w:rsidRPr="006C32C0" w:rsidTr="00A816A4">
        <w:trPr>
          <w:jc w:val="center"/>
        </w:trPr>
        <w:tc>
          <w:tcPr>
            <w:tcW w:w="15738" w:type="dxa"/>
            <w:gridSpan w:val="8"/>
            <w:vAlign w:val="center"/>
          </w:tcPr>
          <w:p w:rsidR="00590B7B" w:rsidRPr="006C32C0" w:rsidRDefault="00590B7B" w:rsidP="00A81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«День полный событий» </w:t>
            </w:r>
            <w:r w:rsidR="000479F5"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(</w:t>
            </w: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 часа)</w:t>
            </w:r>
          </w:p>
          <w:p w:rsidR="000479F5" w:rsidRPr="006C32C0" w:rsidRDefault="000479F5" w:rsidP="00A81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2656D" w:rsidRPr="006C32C0" w:rsidTr="00A816A4">
        <w:trPr>
          <w:jc w:val="center"/>
        </w:trPr>
        <w:tc>
          <w:tcPr>
            <w:tcW w:w="557" w:type="dxa"/>
            <w:vAlign w:val="center"/>
          </w:tcPr>
          <w:p w:rsidR="00E2656D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960" w:type="dxa"/>
            <w:vAlign w:val="center"/>
          </w:tcPr>
          <w:p w:rsidR="00E2656D" w:rsidRPr="006C32C0" w:rsidRDefault="00EC6080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13.10</w:t>
            </w:r>
          </w:p>
        </w:tc>
        <w:tc>
          <w:tcPr>
            <w:tcW w:w="1559" w:type="dxa"/>
            <w:vAlign w:val="center"/>
          </w:tcPr>
          <w:p w:rsidR="00590B7B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Утро</w:t>
            </w:r>
          </w:p>
          <w:p w:rsidR="00590B7B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 24-25</w:t>
            </w:r>
          </w:p>
          <w:p w:rsidR="00590B7B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590B7B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Песенность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развитие, повтор, лад, тембр.</w:t>
            </w:r>
          </w:p>
          <w:p w:rsidR="00590B7B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Прослушивание:</w:t>
            </w:r>
          </w:p>
          <w:p w:rsidR="00590B7B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Э.Григ «Утро»,</w:t>
            </w:r>
          </w:p>
          <w:p w:rsidR="00590B7B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П.Чайковский</w:t>
            </w:r>
          </w:p>
          <w:p w:rsidR="00590B7B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«Утренняя молитва»</w:t>
            </w:r>
          </w:p>
          <w:p w:rsidR="00590B7B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М.Мусоргский «Рассвет на Москве-реке»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590B7B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Различать в музыке душевное состояние человека, его чувства и мысли.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</w:tcPr>
          <w:p w:rsidR="00590B7B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Самостоятельно определять музыкальные впечатления ребенка « с утра до вечера»</w:t>
            </w:r>
          </w:p>
          <w:p w:rsidR="00590B7B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самостоятельно проследить и сравнить  музыкальный язык композиторов.</w:t>
            </w:r>
          </w:p>
          <w:p w:rsidR="00590B7B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Исполнение главных мелодий произведений.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</w:tcPr>
          <w:p w:rsidR="00E2656D" w:rsidRPr="006C32C0" w:rsidRDefault="00590B7B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Различать формы композиции и особенности муз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зыка Чайковского и Грига.</w:t>
            </w:r>
          </w:p>
        </w:tc>
      </w:tr>
      <w:tr w:rsidR="00E2656D" w:rsidRPr="006C32C0" w:rsidTr="00A816A4">
        <w:trPr>
          <w:jc w:val="center"/>
        </w:trPr>
        <w:tc>
          <w:tcPr>
            <w:tcW w:w="557" w:type="dxa"/>
            <w:vAlign w:val="center"/>
          </w:tcPr>
          <w:p w:rsidR="00E2656D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960" w:type="dxa"/>
            <w:vAlign w:val="center"/>
          </w:tcPr>
          <w:p w:rsidR="00E2656D" w:rsidRPr="006C32C0" w:rsidRDefault="00EC6080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20.10</w:t>
            </w:r>
          </w:p>
        </w:tc>
        <w:tc>
          <w:tcPr>
            <w:tcW w:w="1559" w:type="dxa"/>
            <w:vAlign w:val="center"/>
          </w:tcPr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Портрет в музыке. </w:t>
            </w:r>
          </w:p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каждой интонации спрятан человек»</w:t>
            </w:r>
          </w:p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 27-29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Изобразительность, выразительность, контраст, скороговорка.</w:t>
            </w:r>
          </w:p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Прослушивание:</w:t>
            </w:r>
          </w:p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С.Прокофьев «Болтунья»</w:t>
            </w:r>
          </w:p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Балет «Золушка»</w:t>
            </w:r>
          </w:p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Симф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казка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«Петя и волк»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Различать в музыке, что в каждой интонации спрятан человек.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</w:tcPr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Самостоятельно распознавать выразительные и изобразительные особенности музыки.</w:t>
            </w:r>
          </w:p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Понимать художественно-образное содержание </w:t>
            </w: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муз.произведения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2656D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самостоятельно раскрывать средства музыкально-образного воплощения персонажей. </w:t>
            </w:r>
          </w:p>
        </w:tc>
        <w:tc>
          <w:tcPr>
            <w:tcW w:w="2030" w:type="dxa"/>
          </w:tcPr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Находить общность интонаций в музыке, живописи и поэзии.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2656D" w:rsidRPr="006C32C0" w:rsidTr="00A816A4">
        <w:trPr>
          <w:jc w:val="center"/>
        </w:trPr>
        <w:tc>
          <w:tcPr>
            <w:tcW w:w="557" w:type="dxa"/>
            <w:vAlign w:val="center"/>
          </w:tcPr>
          <w:p w:rsidR="00E2656D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960" w:type="dxa"/>
            <w:vAlign w:val="center"/>
          </w:tcPr>
          <w:p w:rsidR="00E2656D" w:rsidRPr="006C32C0" w:rsidRDefault="00EC6080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27.10</w:t>
            </w:r>
          </w:p>
        </w:tc>
        <w:tc>
          <w:tcPr>
            <w:tcW w:w="1559" w:type="dxa"/>
            <w:vAlign w:val="center"/>
          </w:tcPr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детской.</w:t>
            </w:r>
          </w:p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Игры и игрушки. Стр. 30-33</w:t>
            </w:r>
          </w:p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Мелодия, речитатив, соло, интонационная выразительность, </w:t>
            </w: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песенность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танцевальность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маршевость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фортепиано, аккомпанемент, солист.</w:t>
            </w:r>
            <w:proofErr w:type="gramEnd"/>
          </w:p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Прослушивание:</w:t>
            </w:r>
          </w:p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Музыка Прокофьева, Чайковского, Мусоргского.</w:t>
            </w:r>
          </w:p>
          <w:p w:rsidR="000479F5" w:rsidRPr="006C32C0" w:rsidRDefault="000479F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Отличать интонационные линии персонажей.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</w:tcPr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самостоятельно распознавать выразительные музыкальные особенности героев.</w:t>
            </w:r>
          </w:p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понимать содержание </w:t>
            </w: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муз.произведения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К: передавать интонационно-мелодические особенности </w:t>
            </w: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.о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браза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</w:tcPr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Выявлять связь музыки и живописи.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2656D" w:rsidRPr="006C32C0" w:rsidTr="00A816A4">
        <w:trPr>
          <w:jc w:val="center"/>
        </w:trPr>
        <w:tc>
          <w:tcPr>
            <w:tcW w:w="557" w:type="dxa"/>
            <w:vAlign w:val="center"/>
          </w:tcPr>
          <w:p w:rsidR="00E2656D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960" w:type="dxa"/>
            <w:vAlign w:val="center"/>
          </w:tcPr>
          <w:p w:rsidR="00E2656D" w:rsidRPr="006C32C0" w:rsidRDefault="00EC6080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17.11</w:t>
            </w:r>
          </w:p>
        </w:tc>
        <w:tc>
          <w:tcPr>
            <w:tcW w:w="1559" w:type="dxa"/>
            <w:vAlign w:val="center"/>
          </w:tcPr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прогулке. Вечер</w:t>
            </w:r>
          </w:p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 34-37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Сюита, музыкальная живопись,  интонация, мелодия, аккомпанемент.  Прослушивание:</w:t>
            </w:r>
          </w:p>
          <w:p w:rsidR="00E2656D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Мусоргский сюита «Картинки с выставки»  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-ф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рагменты.</w:t>
            </w:r>
          </w:p>
        </w:tc>
        <w:tc>
          <w:tcPr>
            <w:tcW w:w="1984" w:type="dxa"/>
          </w:tcPr>
          <w:p w:rsidR="00E2656D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Выявлять связь музыкальных и живописных образов.</w:t>
            </w:r>
          </w:p>
        </w:tc>
        <w:tc>
          <w:tcPr>
            <w:tcW w:w="4395" w:type="dxa"/>
          </w:tcPr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Самостоятельно обнаруживать интонационную связь в музыке, живописи, поэзии.</w:t>
            </w:r>
          </w:p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Понимать и раскрывать средства музыкального воплощения образов.</w:t>
            </w:r>
          </w:p>
          <w:p w:rsidR="00E2656D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К: разработать сценарий к муз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роизведению.</w:t>
            </w:r>
          </w:p>
        </w:tc>
        <w:tc>
          <w:tcPr>
            <w:tcW w:w="2030" w:type="dxa"/>
          </w:tcPr>
          <w:p w:rsidR="00E2656D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Исполнять соло из </w:t>
            </w: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очинений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различных жанров.</w:t>
            </w:r>
          </w:p>
        </w:tc>
      </w:tr>
      <w:tr w:rsidR="009665A3" w:rsidRPr="006C32C0" w:rsidTr="00A816A4">
        <w:trPr>
          <w:jc w:val="center"/>
        </w:trPr>
        <w:tc>
          <w:tcPr>
            <w:tcW w:w="15738" w:type="dxa"/>
            <w:gridSpan w:val="8"/>
            <w:vAlign w:val="center"/>
          </w:tcPr>
          <w:p w:rsidR="009665A3" w:rsidRPr="006C32C0" w:rsidRDefault="009665A3" w:rsidP="00A81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«В музыкальном</w:t>
            </w:r>
            <w:r w:rsidR="000479F5"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театре»  (6</w:t>
            </w: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часов)</w:t>
            </w:r>
          </w:p>
          <w:p w:rsidR="000479F5" w:rsidRPr="006C32C0" w:rsidRDefault="000479F5" w:rsidP="00A81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9665A3" w:rsidRPr="006C32C0" w:rsidTr="00A816A4">
        <w:trPr>
          <w:jc w:val="center"/>
        </w:trPr>
        <w:tc>
          <w:tcPr>
            <w:tcW w:w="557" w:type="dxa"/>
            <w:vAlign w:val="center"/>
          </w:tcPr>
          <w:p w:rsidR="009665A3" w:rsidRPr="006C32C0" w:rsidRDefault="00D87D14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960" w:type="dxa"/>
            <w:vAlign w:val="center"/>
          </w:tcPr>
          <w:p w:rsidR="009665A3" w:rsidRPr="006C32C0" w:rsidRDefault="00EC6080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24.11</w:t>
            </w:r>
          </w:p>
        </w:tc>
        <w:tc>
          <w:tcPr>
            <w:tcW w:w="1559" w:type="dxa"/>
          </w:tcPr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М.Глинка опера «Руслан и Людмила»</w:t>
            </w:r>
          </w:p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 70-75</w:t>
            </w:r>
          </w:p>
        </w:tc>
        <w:tc>
          <w:tcPr>
            <w:tcW w:w="1418" w:type="dxa"/>
          </w:tcPr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Сцены из оперы, ария, баритон, каватина, сопрано, рондо, бас, контраст, увертюра, симфонический оркестр.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Прослушивание:</w:t>
            </w:r>
          </w:p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М.Глинка опера «Руслан и Людмила»  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-ф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рагменты.</w:t>
            </w:r>
          </w:p>
        </w:tc>
        <w:tc>
          <w:tcPr>
            <w:tcW w:w="1984" w:type="dxa"/>
          </w:tcPr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Различать средства музыкальной выразительности в изображении героев оперы-сказки.</w:t>
            </w:r>
          </w:p>
        </w:tc>
        <w:tc>
          <w:tcPr>
            <w:tcW w:w="4395" w:type="dxa"/>
          </w:tcPr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Самостоятельно</w:t>
            </w:r>
          </w:p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определять муз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емы главных героев.</w:t>
            </w:r>
          </w:p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 называть и объяснять основные термины оперы.</w:t>
            </w:r>
          </w:p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интонационно узнавать образы героев.</w:t>
            </w:r>
          </w:p>
        </w:tc>
        <w:tc>
          <w:tcPr>
            <w:tcW w:w="2030" w:type="dxa"/>
          </w:tcPr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Развивать ассоциативную связь музыки и художественного произведения.</w:t>
            </w:r>
          </w:p>
        </w:tc>
      </w:tr>
      <w:tr w:rsidR="00E2656D" w:rsidRPr="006C32C0" w:rsidTr="00A816A4">
        <w:trPr>
          <w:jc w:val="center"/>
        </w:trPr>
        <w:tc>
          <w:tcPr>
            <w:tcW w:w="557" w:type="dxa"/>
            <w:vAlign w:val="center"/>
          </w:tcPr>
          <w:p w:rsidR="00E2656D" w:rsidRPr="006C32C0" w:rsidRDefault="00D87D14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960" w:type="dxa"/>
            <w:vAlign w:val="center"/>
          </w:tcPr>
          <w:p w:rsidR="00E2656D" w:rsidRPr="006C32C0" w:rsidRDefault="00EC6080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01.12</w:t>
            </w:r>
          </w:p>
        </w:tc>
        <w:tc>
          <w:tcPr>
            <w:tcW w:w="1559" w:type="dxa"/>
            <w:vAlign w:val="center"/>
          </w:tcPr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К.В.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Глюк</w:t>
            </w:r>
            <w:proofErr w:type="spellEnd"/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опера </w:t>
            </w: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«Орфей и </w:t>
            </w: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Эвридика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 76-77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Опера, миф, лира. Прослушивание</w:t>
            </w: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Фрагменты оперы  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Различать контрастные средства выразительно</w:t>
            </w: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сти образов.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</w:tcPr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Самостоятельно определять музыкальные темы главных героев.</w:t>
            </w: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понимать значения терминов.</w:t>
            </w: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с помощью мимики и жестов </w:t>
            </w: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передавать </w:t>
            </w: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хар-р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персонажей.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</w:tcPr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Развивать ассоциативную связь музыки и этноса.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2656D" w:rsidRPr="006C32C0" w:rsidTr="00A816A4">
        <w:trPr>
          <w:jc w:val="center"/>
        </w:trPr>
        <w:tc>
          <w:tcPr>
            <w:tcW w:w="557" w:type="dxa"/>
            <w:vAlign w:val="center"/>
          </w:tcPr>
          <w:p w:rsidR="00E2656D" w:rsidRPr="006C32C0" w:rsidRDefault="00D87D14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12</w:t>
            </w:r>
          </w:p>
        </w:tc>
        <w:tc>
          <w:tcPr>
            <w:tcW w:w="960" w:type="dxa"/>
            <w:vAlign w:val="center"/>
          </w:tcPr>
          <w:p w:rsidR="00E2656D" w:rsidRPr="006C32C0" w:rsidRDefault="00EC6080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08.12</w:t>
            </w:r>
          </w:p>
        </w:tc>
        <w:tc>
          <w:tcPr>
            <w:tcW w:w="1559" w:type="dxa"/>
            <w:vAlign w:val="center"/>
          </w:tcPr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Н.А.Римский-Корсаков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опера «Снегурочка»</w:t>
            </w: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 78-83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Сцена из оперы, ария, сопрано, шествие, каватина, тенор. Прослушивание:</w:t>
            </w: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Фрагменты из оперы.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2656D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Рассуждать о смысле и значении оперного искусства.</w:t>
            </w:r>
          </w:p>
        </w:tc>
        <w:tc>
          <w:tcPr>
            <w:tcW w:w="4395" w:type="dxa"/>
          </w:tcPr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самостоятельно рассуждать о значении режиссера, дирижера и композитора в опере.</w:t>
            </w: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понимать смысл терминов.</w:t>
            </w: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К: передавать свои муз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печатления в рисунке.</w:t>
            </w: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</w:tcPr>
          <w:p w:rsidR="00E2656D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Рассуждать  о смысле и значении опер-сказок.</w:t>
            </w:r>
          </w:p>
        </w:tc>
      </w:tr>
      <w:tr w:rsidR="00E2656D" w:rsidRPr="006C32C0" w:rsidTr="00A816A4">
        <w:trPr>
          <w:jc w:val="center"/>
        </w:trPr>
        <w:tc>
          <w:tcPr>
            <w:tcW w:w="557" w:type="dxa"/>
            <w:vAlign w:val="center"/>
          </w:tcPr>
          <w:p w:rsidR="00E2656D" w:rsidRPr="006C32C0" w:rsidRDefault="00D87D14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960" w:type="dxa"/>
            <w:vAlign w:val="center"/>
          </w:tcPr>
          <w:p w:rsidR="00E2656D" w:rsidRPr="006C32C0" w:rsidRDefault="00EC6080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15.12</w:t>
            </w:r>
          </w:p>
        </w:tc>
        <w:tc>
          <w:tcPr>
            <w:tcW w:w="1559" w:type="dxa"/>
            <w:vAlign w:val="center"/>
          </w:tcPr>
          <w:p w:rsidR="00D87D14" w:rsidRPr="006C32C0" w:rsidRDefault="00D87D14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Океан-море синее</w:t>
            </w:r>
          </w:p>
          <w:p w:rsidR="00D87D14" w:rsidRPr="006C32C0" w:rsidRDefault="00D87D14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 84-85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D87D14" w:rsidRPr="006C32C0" w:rsidRDefault="00D87D14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Зерно-интонация, развитие, трехчастная форма. Прослушивание:</w:t>
            </w:r>
          </w:p>
          <w:p w:rsidR="00D87D14" w:rsidRPr="006C32C0" w:rsidRDefault="00D87D14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Н.А.Римский-Корсаков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опера «Садко» - </w:t>
            </w: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фрагм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479F5" w:rsidRPr="006C32C0" w:rsidRDefault="000479F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479F5" w:rsidRPr="006C32C0" w:rsidRDefault="000479F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479F5" w:rsidRPr="006C32C0" w:rsidRDefault="000479F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D87D14" w:rsidRPr="006C32C0" w:rsidRDefault="00D87D14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Различать  интонационно музыкальную картину моря.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</w:tcPr>
          <w:p w:rsidR="00D87D14" w:rsidRPr="006C32C0" w:rsidRDefault="00D87D14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Самостоятельно передавать содержание оперы-былины.</w:t>
            </w:r>
          </w:p>
          <w:p w:rsidR="00D87D14" w:rsidRPr="006C32C0" w:rsidRDefault="00D87D14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раскрывать  и объяснять с помощью каких средств композитор изображает море.</w:t>
            </w:r>
          </w:p>
          <w:p w:rsidR="00D87D14" w:rsidRPr="006C32C0" w:rsidRDefault="00D87D14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выполнять живописно-творческую работу.</w:t>
            </w:r>
          </w:p>
          <w:p w:rsidR="00D87D14" w:rsidRPr="006C32C0" w:rsidRDefault="00D87D14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</w:tcPr>
          <w:p w:rsidR="00D87D14" w:rsidRPr="006C32C0" w:rsidRDefault="00D87D14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Анализировать художественно-образное содержание оперы.</w:t>
            </w:r>
          </w:p>
          <w:p w:rsidR="00E2656D" w:rsidRPr="006C32C0" w:rsidRDefault="00E2656D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9665A3" w:rsidRPr="006C32C0" w:rsidTr="00A816A4">
        <w:trPr>
          <w:jc w:val="center"/>
        </w:trPr>
        <w:tc>
          <w:tcPr>
            <w:tcW w:w="557" w:type="dxa"/>
            <w:vAlign w:val="center"/>
          </w:tcPr>
          <w:p w:rsidR="009665A3" w:rsidRPr="006C32C0" w:rsidRDefault="00D87D14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960" w:type="dxa"/>
            <w:vAlign w:val="center"/>
          </w:tcPr>
          <w:p w:rsidR="009665A3" w:rsidRPr="006C32C0" w:rsidRDefault="00EC6080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22.12</w:t>
            </w:r>
          </w:p>
        </w:tc>
        <w:tc>
          <w:tcPr>
            <w:tcW w:w="1559" w:type="dxa"/>
            <w:vAlign w:val="center"/>
          </w:tcPr>
          <w:p w:rsidR="00D87D14" w:rsidRPr="006C32C0" w:rsidRDefault="00D87D14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Балет П.Чайковского «Спящая красавица»</w:t>
            </w:r>
          </w:p>
          <w:p w:rsidR="009665A3" w:rsidRPr="006C32C0" w:rsidRDefault="00D87D14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 86-89</w:t>
            </w:r>
          </w:p>
        </w:tc>
        <w:tc>
          <w:tcPr>
            <w:tcW w:w="1418" w:type="dxa"/>
            <w:vAlign w:val="center"/>
          </w:tcPr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D87D14" w:rsidRPr="006C32C0" w:rsidRDefault="00D87D14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Контрастные образы, сцена из балета, интонация, развитие. Прослушивание</w:t>
            </w:r>
          </w:p>
          <w:p w:rsidR="009665A3" w:rsidRPr="006C32C0" w:rsidRDefault="00D87D14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П.Чайковский балет «Спящая красавица» 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-ф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рагменты</w:t>
            </w:r>
          </w:p>
        </w:tc>
        <w:tc>
          <w:tcPr>
            <w:tcW w:w="1984" w:type="dxa"/>
          </w:tcPr>
          <w:p w:rsidR="00D87D14" w:rsidRPr="006C32C0" w:rsidRDefault="00D87D14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Сравнительный анализ оперы и балета.</w:t>
            </w:r>
          </w:p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</w:tcPr>
          <w:p w:rsidR="00D87D14" w:rsidRPr="006C32C0" w:rsidRDefault="00D87D14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Самостоятельно определять музыкальные темы главных героев.</w:t>
            </w:r>
          </w:p>
          <w:p w:rsidR="00D87D14" w:rsidRPr="006C32C0" w:rsidRDefault="00D87D14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понимать смысл терминов.</w:t>
            </w:r>
          </w:p>
          <w:p w:rsidR="00D87D14" w:rsidRPr="006C32C0" w:rsidRDefault="00D87D14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К: передавать свои муз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печатления с помощью пластики, мимики и жестов.</w:t>
            </w:r>
          </w:p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</w:tcPr>
          <w:p w:rsidR="009665A3" w:rsidRPr="006C32C0" w:rsidRDefault="00D87D14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Выявлять связь музыки и танца.</w:t>
            </w:r>
          </w:p>
        </w:tc>
      </w:tr>
      <w:tr w:rsidR="009665A3" w:rsidRPr="006C32C0" w:rsidTr="00A816A4">
        <w:trPr>
          <w:jc w:val="center"/>
        </w:trPr>
        <w:tc>
          <w:tcPr>
            <w:tcW w:w="557" w:type="dxa"/>
            <w:vAlign w:val="center"/>
          </w:tcPr>
          <w:p w:rsidR="009665A3" w:rsidRPr="006C32C0" w:rsidRDefault="00D87D14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960" w:type="dxa"/>
            <w:vAlign w:val="center"/>
          </w:tcPr>
          <w:p w:rsidR="009665A3" w:rsidRPr="006C32C0" w:rsidRDefault="00EC6080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12.01</w:t>
            </w:r>
          </w:p>
        </w:tc>
        <w:tc>
          <w:tcPr>
            <w:tcW w:w="1559" w:type="dxa"/>
            <w:vAlign w:val="center"/>
          </w:tcPr>
          <w:p w:rsidR="00D87D14" w:rsidRPr="006C32C0" w:rsidRDefault="00D87D14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современных ритмах</w:t>
            </w:r>
          </w:p>
          <w:p w:rsidR="009665A3" w:rsidRPr="006C32C0" w:rsidRDefault="00D87D14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Стр. 90-91</w:t>
            </w:r>
          </w:p>
        </w:tc>
        <w:tc>
          <w:tcPr>
            <w:tcW w:w="1418" w:type="dxa"/>
            <w:vAlign w:val="center"/>
          </w:tcPr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D87D14" w:rsidRPr="006C32C0" w:rsidRDefault="00D87D14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Современные интонации и ритмы, мюзикл. </w:t>
            </w: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Прослушивание:</w:t>
            </w:r>
          </w:p>
          <w:p w:rsidR="00D87D14" w:rsidRPr="006C32C0" w:rsidRDefault="00D87D14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А.Рыбников мюзикл </w:t>
            </w:r>
          </w:p>
          <w:p w:rsidR="00D87D14" w:rsidRPr="006C32C0" w:rsidRDefault="00D87D14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«Волк и семеро козлят на новый лад»</w:t>
            </w:r>
          </w:p>
          <w:p w:rsidR="00D87D14" w:rsidRPr="006C32C0" w:rsidRDefault="00D87D14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Р.Роджерс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«Урок музыки» </w:t>
            </w:r>
          </w:p>
          <w:p w:rsidR="009665A3" w:rsidRPr="006C32C0" w:rsidRDefault="00D87D14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 из мюзикла «Звуки музыки»)</w:t>
            </w:r>
          </w:p>
        </w:tc>
        <w:tc>
          <w:tcPr>
            <w:tcW w:w="1984" w:type="dxa"/>
          </w:tcPr>
          <w:p w:rsidR="00D87D14" w:rsidRPr="006C32C0" w:rsidRDefault="00D87D14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Уметь выявлять современные </w:t>
            </w: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музыкальные жанры: мюзикл.</w:t>
            </w:r>
          </w:p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</w:tcPr>
          <w:p w:rsidR="00D87D14" w:rsidRPr="006C32C0" w:rsidRDefault="00D87D14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Уметь представление о синтезе музыки, танца, пения, сцен. действия.</w:t>
            </w:r>
          </w:p>
          <w:p w:rsidR="00D87D14" w:rsidRPr="006C32C0" w:rsidRDefault="00D87D14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понимать отличительные особенности  зарубежных и отечественных мюзиклов.</w:t>
            </w:r>
          </w:p>
          <w:p w:rsidR="00D87D14" w:rsidRPr="006C32C0" w:rsidRDefault="00D87D14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исполнение сцен из мюзиклов.</w:t>
            </w:r>
          </w:p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</w:tcPr>
          <w:p w:rsidR="009665A3" w:rsidRPr="006C32C0" w:rsidRDefault="00D87D14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Выявлять основные отличия оперы </w:t>
            </w: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от мюзикла.</w:t>
            </w:r>
          </w:p>
        </w:tc>
      </w:tr>
      <w:tr w:rsidR="00D861CA" w:rsidRPr="006C32C0" w:rsidTr="00A816A4">
        <w:trPr>
          <w:jc w:val="center"/>
        </w:trPr>
        <w:tc>
          <w:tcPr>
            <w:tcW w:w="15738" w:type="dxa"/>
            <w:gridSpan w:val="8"/>
            <w:vAlign w:val="center"/>
          </w:tcPr>
          <w:p w:rsidR="00D861CA" w:rsidRPr="006C32C0" w:rsidRDefault="00D861CA" w:rsidP="00A81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«Гори, гори ясно, чтобы не погасло» </w:t>
            </w:r>
            <w:proofErr w:type="gramStart"/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 часа)</w:t>
            </w:r>
          </w:p>
          <w:p w:rsidR="000479F5" w:rsidRPr="006C32C0" w:rsidRDefault="000479F5" w:rsidP="00A81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D861CA" w:rsidRPr="006C32C0" w:rsidTr="00A816A4">
        <w:trPr>
          <w:jc w:val="center"/>
        </w:trPr>
        <w:tc>
          <w:tcPr>
            <w:tcW w:w="557" w:type="dxa"/>
            <w:vAlign w:val="center"/>
          </w:tcPr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 w:rsidR="00403E65"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960" w:type="dxa"/>
            <w:vAlign w:val="center"/>
          </w:tcPr>
          <w:p w:rsidR="00D861CA" w:rsidRPr="006C32C0" w:rsidRDefault="00EC6080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19.01</w:t>
            </w:r>
          </w:p>
        </w:tc>
        <w:tc>
          <w:tcPr>
            <w:tcW w:w="1559" w:type="dxa"/>
          </w:tcPr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Настрою гусли на старинный лад. Былины.</w:t>
            </w:r>
          </w:p>
          <w:p w:rsidR="00D861CA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Стр. 56-59</w:t>
            </w:r>
          </w:p>
        </w:tc>
        <w:tc>
          <w:tcPr>
            <w:tcW w:w="1418" w:type="dxa"/>
          </w:tcPr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Былина, певец-сказитель, гусли, былинный напев, подражание гуслям. Прослушивание:</w:t>
            </w: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Глинка </w:t>
            </w:r>
            <w:r w:rsidR="00330ED0"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«Первая песня Баяна»</w:t>
            </w:r>
            <w:r w:rsidR="00330ED0"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оп. 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«Руслан и Людмила»)</w:t>
            </w:r>
            <w:proofErr w:type="gramEnd"/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Римский-Корсаков</w:t>
            </w: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«Песня Садко»</w:t>
            </w: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 оп.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«Садко»)</w:t>
            </w:r>
            <w:proofErr w:type="gramEnd"/>
          </w:p>
        </w:tc>
        <w:tc>
          <w:tcPr>
            <w:tcW w:w="1984" w:type="dxa"/>
          </w:tcPr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Выявить общность жизненных истоков народного и </w:t>
            </w: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профессион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творчества.</w:t>
            </w:r>
          </w:p>
        </w:tc>
        <w:tc>
          <w:tcPr>
            <w:tcW w:w="4395" w:type="dxa"/>
          </w:tcPr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Самостоятельно рассуждать о значении повтора, контраста в развитии музыки.</w:t>
            </w: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выявлять общность интонаций в музыке и поэзии.</w:t>
            </w: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К: выявлять ассоциативно-образные связи муз. и </w:t>
            </w: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роизведений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0" w:type="dxa"/>
          </w:tcPr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Хранить традиции народного фольклора.</w:t>
            </w:r>
          </w:p>
        </w:tc>
      </w:tr>
      <w:tr w:rsidR="00D861CA" w:rsidRPr="006C32C0" w:rsidTr="00A816A4">
        <w:trPr>
          <w:jc w:val="center"/>
        </w:trPr>
        <w:tc>
          <w:tcPr>
            <w:tcW w:w="557" w:type="dxa"/>
            <w:vAlign w:val="center"/>
          </w:tcPr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 w:rsidR="00403E65"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960" w:type="dxa"/>
            <w:vAlign w:val="center"/>
          </w:tcPr>
          <w:p w:rsidR="00D861CA" w:rsidRPr="006C32C0" w:rsidRDefault="00EC6080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02.02</w:t>
            </w:r>
          </w:p>
        </w:tc>
        <w:tc>
          <w:tcPr>
            <w:tcW w:w="1559" w:type="dxa"/>
            <w:vAlign w:val="center"/>
          </w:tcPr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«Былина о Садко и Морском царе»</w:t>
            </w:r>
          </w:p>
          <w:p w:rsidR="00D861CA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 60-61</w:t>
            </w:r>
          </w:p>
        </w:tc>
        <w:tc>
          <w:tcPr>
            <w:tcW w:w="1418" w:type="dxa"/>
            <w:vAlign w:val="center"/>
          </w:tcPr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Былинный напев, повтор, распевы. </w:t>
            </w:r>
          </w:p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Прослушивание:</w:t>
            </w:r>
          </w:p>
          <w:p w:rsidR="00D861CA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Н.А.Римский-Корсаков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оп. «Садко»  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-ф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рагменты.</w:t>
            </w:r>
          </w:p>
        </w:tc>
        <w:tc>
          <w:tcPr>
            <w:tcW w:w="1984" w:type="dxa"/>
          </w:tcPr>
          <w:p w:rsidR="00D861CA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Знать древний Новгородский эпос.</w:t>
            </w:r>
          </w:p>
        </w:tc>
        <w:tc>
          <w:tcPr>
            <w:tcW w:w="4395" w:type="dxa"/>
          </w:tcPr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Самостоятельно определять, какую роль имеют распевы в былинах.</w:t>
            </w:r>
          </w:p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аккомпанировать на воображаемых гуслях.</w:t>
            </w:r>
          </w:p>
          <w:p w:rsidR="00D861CA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Исполнить северный былинный напев.</w:t>
            </w:r>
          </w:p>
        </w:tc>
        <w:tc>
          <w:tcPr>
            <w:tcW w:w="2030" w:type="dxa"/>
          </w:tcPr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Хранить традиции народного фольклора.</w:t>
            </w: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D861CA" w:rsidRPr="006C32C0" w:rsidTr="00A816A4">
        <w:trPr>
          <w:jc w:val="center"/>
        </w:trPr>
        <w:tc>
          <w:tcPr>
            <w:tcW w:w="557" w:type="dxa"/>
            <w:vAlign w:val="center"/>
          </w:tcPr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 w:rsidR="00403E65"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960" w:type="dxa"/>
            <w:vAlign w:val="center"/>
          </w:tcPr>
          <w:p w:rsidR="00D861CA" w:rsidRPr="006C32C0" w:rsidRDefault="00EC6080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09.02</w:t>
            </w:r>
          </w:p>
        </w:tc>
        <w:tc>
          <w:tcPr>
            <w:tcW w:w="1559" w:type="dxa"/>
            <w:vAlign w:val="center"/>
          </w:tcPr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«Лель, мой Лель»</w:t>
            </w: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 62-63</w:t>
            </w: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Песня, куплет, меццо-сопрано, кларнет, литавры.</w:t>
            </w: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Прослушивание:</w:t>
            </w: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Н.А.Римский-Корсаков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оп. «Снегурочка»  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-«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Песня Леля»</w:t>
            </w: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Узнавать меццо-сопрано.</w:t>
            </w: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</w:tcPr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самостоятельно различать приемы используемые композитором в опере: повтор-</w:t>
            </w: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контраст.</w:t>
            </w: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называть и объяснять  основные термины.</w:t>
            </w: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спеть 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мелодию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«Песни Леля»</w:t>
            </w: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</w:tcPr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Знать творчество русских </w:t>
            </w: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композиторов.</w:t>
            </w: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D861CA" w:rsidRPr="006C32C0" w:rsidTr="00A816A4">
        <w:trPr>
          <w:jc w:val="center"/>
        </w:trPr>
        <w:tc>
          <w:tcPr>
            <w:tcW w:w="557" w:type="dxa"/>
            <w:vAlign w:val="center"/>
          </w:tcPr>
          <w:p w:rsidR="00D861CA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960" w:type="dxa"/>
            <w:vAlign w:val="center"/>
          </w:tcPr>
          <w:p w:rsidR="00D861CA" w:rsidRPr="006C32C0" w:rsidRDefault="00EC6080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09.02</w:t>
            </w:r>
          </w:p>
        </w:tc>
        <w:tc>
          <w:tcPr>
            <w:tcW w:w="1559" w:type="dxa"/>
            <w:vAlign w:val="center"/>
          </w:tcPr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Звучащие картины. Прощание с Масленицей</w:t>
            </w: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 64-67</w:t>
            </w: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Народные традиции, повтор, контраст, сопоставление, мелодии в народном стиле. Прослушивание:</w:t>
            </w: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Н.Римский-Корсаков оп. «Снегурочка»  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-«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Хор –«Проводы Масленицы»</w:t>
            </w:r>
          </w:p>
        </w:tc>
        <w:tc>
          <w:tcPr>
            <w:tcW w:w="1984" w:type="dxa"/>
          </w:tcPr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Различать мелодии в народном стиле.</w:t>
            </w:r>
          </w:p>
        </w:tc>
        <w:tc>
          <w:tcPr>
            <w:tcW w:w="4395" w:type="dxa"/>
          </w:tcPr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Самостоятельно сравнивать взаимосвязь музыки и художественного произведения.</w:t>
            </w: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отвечать на вопросы учителя.</w:t>
            </w: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разучивание масленичных песен.</w:t>
            </w:r>
          </w:p>
        </w:tc>
        <w:tc>
          <w:tcPr>
            <w:tcW w:w="2030" w:type="dxa"/>
          </w:tcPr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Хранить традиции русского народа.</w:t>
            </w:r>
          </w:p>
        </w:tc>
      </w:tr>
      <w:tr w:rsidR="00330ED0" w:rsidRPr="006C32C0" w:rsidTr="00A816A4">
        <w:trPr>
          <w:jc w:val="center"/>
        </w:trPr>
        <w:tc>
          <w:tcPr>
            <w:tcW w:w="15738" w:type="dxa"/>
            <w:gridSpan w:val="8"/>
            <w:vAlign w:val="center"/>
          </w:tcPr>
          <w:p w:rsidR="00330ED0" w:rsidRPr="006C32C0" w:rsidRDefault="00330ED0" w:rsidP="00A81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«О России петь – что стремиться в Храм!» </w:t>
            </w:r>
            <w:r w:rsidR="000479F5"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(</w:t>
            </w: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 часа)</w:t>
            </w:r>
          </w:p>
          <w:p w:rsidR="000479F5" w:rsidRPr="006C32C0" w:rsidRDefault="000479F5" w:rsidP="00A81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330ED0" w:rsidRPr="006C32C0" w:rsidTr="00A816A4">
        <w:trPr>
          <w:jc w:val="center"/>
        </w:trPr>
        <w:tc>
          <w:tcPr>
            <w:tcW w:w="557" w:type="dxa"/>
            <w:vAlign w:val="center"/>
          </w:tcPr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="00403E65"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960" w:type="dxa"/>
            <w:vAlign w:val="center"/>
          </w:tcPr>
          <w:p w:rsidR="00330ED0" w:rsidRPr="006C32C0" w:rsidRDefault="00EC6080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16.02</w:t>
            </w:r>
          </w:p>
        </w:tc>
        <w:tc>
          <w:tcPr>
            <w:tcW w:w="1559" w:type="dxa"/>
          </w:tcPr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«Радуйся Мария!», «Богородице </w:t>
            </w: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Дево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Радуйся!»</w:t>
            </w:r>
          </w:p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 40-43</w:t>
            </w:r>
          </w:p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Молитва, песня, всенощное, тропарь, величание.</w:t>
            </w:r>
          </w:p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Прослушивание:</w:t>
            </w:r>
          </w:p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Ф.Шуберт «Аве, Мария»</w:t>
            </w:r>
          </w:p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С.В.Рахманинов «Богородице, </w:t>
            </w: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Дево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радуйся» 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 «Всенощного бдения»)</w:t>
            </w:r>
          </w:p>
        </w:tc>
        <w:tc>
          <w:tcPr>
            <w:tcW w:w="1984" w:type="dxa"/>
          </w:tcPr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Узнавать жанры церковной музыки.</w:t>
            </w:r>
          </w:p>
        </w:tc>
        <w:tc>
          <w:tcPr>
            <w:tcW w:w="4395" w:type="dxa"/>
          </w:tcPr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Самостоятельно различать  мелодики русского и зарубежного религиозного искусства.</w:t>
            </w:r>
          </w:p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Определять образный строй музыки с помощью словаря эмоций.</w:t>
            </w:r>
          </w:p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Исполнение молитвы.</w:t>
            </w:r>
          </w:p>
        </w:tc>
        <w:tc>
          <w:tcPr>
            <w:tcW w:w="2030" w:type="dxa"/>
          </w:tcPr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Знать религиозные праздники России.</w:t>
            </w:r>
          </w:p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1CA" w:rsidRPr="006C32C0" w:rsidTr="00A816A4">
        <w:trPr>
          <w:jc w:val="center"/>
        </w:trPr>
        <w:tc>
          <w:tcPr>
            <w:tcW w:w="557" w:type="dxa"/>
            <w:vAlign w:val="center"/>
          </w:tcPr>
          <w:p w:rsidR="00D861CA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="00403E65"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960" w:type="dxa"/>
            <w:vAlign w:val="center"/>
          </w:tcPr>
          <w:p w:rsidR="00D861CA" w:rsidRPr="006C32C0" w:rsidRDefault="00EC6080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02.03</w:t>
            </w:r>
          </w:p>
        </w:tc>
        <w:tc>
          <w:tcPr>
            <w:tcW w:w="1559" w:type="dxa"/>
            <w:vAlign w:val="center"/>
          </w:tcPr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Древнейшая песнь материнст</w:t>
            </w: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ва</w:t>
            </w:r>
          </w:p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 44-47</w:t>
            </w: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Природа, красота, любовь, мать, земля, Родина, икона, </w:t>
            </w: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жанры церковных песнопений  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-т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ропарь, молитва, величание. Прослушивание:</w:t>
            </w:r>
          </w:p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К.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Глюк</w:t>
            </w:r>
            <w:proofErr w:type="spellEnd"/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«Мелодия»</w:t>
            </w:r>
          </w:p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 оп.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«Орфей и </w:t>
            </w: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Эвридика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»)</w:t>
            </w:r>
            <w:proofErr w:type="gramEnd"/>
          </w:p>
          <w:p w:rsidR="00D861CA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Ф.Шуберт «Аве, Мария!»</w:t>
            </w:r>
          </w:p>
        </w:tc>
        <w:tc>
          <w:tcPr>
            <w:tcW w:w="1984" w:type="dxa"/>
          </w:tcPr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Познакомить с величайшей Святыней </w:t>
            </w: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Руси – Иконами Божией Матери.</w:t>
            </w: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</w:tcPr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Самостоятельно ориентироваться в Православных праздниках.</w:t>
            </w:r>
          </w:p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иметь представление о песнопении, религиозных праздниках, богослужении и молитвах воспевающих красоту материнства.</w:t>
            </w:r>
          </w:p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К: исполнять песни о матери.</w:t>
            </w: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</w:tcPr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Ценить и уважать свою мать.</w:t>
            </w:r>
          </w:p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D861CA" w:rsidRPr="006C32C0" w:rsidTr="00A816A4">
        <w:trPr>
          <w:jc w:val="center"/>
        </w:trPr>
        <w:tc>
          <w:tcPr>
            <w:tcW w:w="557" w:type="dxa"/>
            <w:vAlign w:val="center"/>
          </w:tcPr>
          <w:p w:rsidR="00D861CA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2</w:t>
            </w:r>
            <w:r w:rsidR="00403E65"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960" w:type="dxa"/>
            <w:vAlign w:val="center"/>
          </w:tcPr>
          <w:p w:rsidR="00D861CA" w:rsidRPr="006C32C0" w:rsidRDefault="00EC6080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09.03</w:t>
            </w:r>
          </w:p>
        </w:tc>
        <w:tc>
          <w:tcPr>
            <w:tcW w:w="1559" w:type="dxa"/>
            <w:vAlign w:val="center"/>
          </w:tcPr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Вербное Воскресение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тр. 48-51</w:t>
            </w: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Молитва, величание.</w:t>
            </w:r>
          </w:p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Прослушивание:</w:t>
            </w:r>
          </w:p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Э.Л.Уэббер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«Осанна»</w:t>
            </w:r>
          </w:p>
          <w:p w:rsidR="00D861CA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 </w:t>
            </w: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рок-оп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«Иисус Христос суперзвезда»)</w:t>
            </w:r>
            <w:proofErr w:type="gramEnd"/>
          </w:p>
        </w:tc>
        <w:tc>
          <w:tcPr>
            <w:tcW w:w="1984" w:type="dxa"/>
          </w:tcPr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Расширить представление о православных праздниках.</w:t>
            </w: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</w:tcPr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Самостоятельно иметь представление о религиозных праздниках.</w:t>
            </w:r>
          </w:p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знать жанры церковной музыки.</w:t>
            </w:r>
          </w:p>
          <w:p w:rsidR="00D861CA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Обнаруживать сходство и различие произведений религиозного искусства.</w:t>
            </w:r>
          </w:p>
        </w:tc>
        <w:tc>
          <w:tcPr>
            <w:tcW w:w="2030" w:type="dxa"/>
          </w:tcPr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Приобщаться 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традициям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православной церкви.</w:t>
            </w: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D861CA" w:rsidRPr="006C32C0" w:rsidTr="00A816A4">
        <w:trPr>
          <w:jc w:val="center"/>
        </w:trPr>
        <w:tc>
          <w:tcPr>
            <w:tcW w:w="557" w:type="dxa"/>
            <w:vAlign w:val="center"/>
          </w:tcPr>
          <w:p w:rsidR="00D861CA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="00403E65"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960" w:type="dxa"/>
            <w:vAlign w:val="center"/>
          </w:tcPr>
          <w:p w:rsidR="00D861CA" w:rsidRPr="006C32C0" w:rsidRDefault="00EC6080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16.03</w:t>
            </w:r>
          </w:p>
        </w:tc>
        <w:tc>
          <w:tcPr>
            <w:tcW w:w="1559" w:type="dxa"/>
            <w:vAlign w:val="center"/>
          </w:tcPr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Святые Земли Русской!</w:t>
            </w:r>
          </w:p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 52-53</w:t>
            </w: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Фреска, икона, арфа, симфония-действо, христиане. Прослушивание:</w:t>
            </w:r>
          </w:p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В.Кикта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«Фрески Софии Киевской»</w:t>
            </w:r>
          </w:p>
          <w:p w:rsidR="00D861CA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Стихиры русским Святым.</w:t>
            </w:r>
          </w:p>
          <w:p w:rsidR="000479F5" w:rsidRPr="006C32C0" w:rsidRDefault="000479F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479F5" w:rsidRPr="006C32C0" w:rsidRDefault="000479F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479F5" w:rsidRPr="006C32C0" w:rsidRDefault="000479F5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D861CA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Расширить представление о Православных Святых.</w:t>
            </w:r>
          </w:p>
        </w:tc>
        <w:tc>
          <w:tcPr>
            <w:tcW w:w="4395" w:type="dxa"/>
          </w:tcPr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Самостоятельно ориентироваться в терминах.</w:t>
            </w:r>
          </w:p>
          <w:p w:rsidR="00330ED0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отвечать на вопросы учителя.</w:t>
            </w:r>
          </w:p>
          <w:p w:rsidR="00D861CA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исполнение стихиры.</w:t>
            </w:r>
          </w:p>
        </w:tc>
        <w:tc>
          <w:tcPr>
            <w:tcW w:w="2030" w:type="dxa"/>
          </w:tcPr>
          <w:p w:rsidR="00D861CA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Уважать историю Родины.</w:t>
            </w:r>
          </w:p>
        </w:tc>
      </w:tr>
      <w:tr w:rsidR="00330ED0" w:rsidRPr="006C32C0" w:rsidTr="00A816A4">
        <w:trPr>
          <w:jc w:val="center"/>
        </w:trPr>
        <w:tc>
          <w:tcPr>
            <w:tcW w:w="15738" w:type="dxa"/>
            <w:gridSpan w:val="8"/>
            <w:vAlign w:val="center"/>
          </w:tcPr>
          <w:p w:rsidR="00330ED0" w:rsidRPr="006C32C0" w:rsidRDefault="00330ED0" w:rsidP="00A81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«В концертном зале»  </w:t>
            </w:r>
            <w:r w:rsidR="000479F5"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(</w:t>
            </w:r>
            <w:r w:rsidR="0015108C"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 часов</w:t>
            </w: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0479F5" w:rsidRPr="006C32C0" w:rsidRDefault="000479F5" w:rsidP="00A81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5108C" w:rsidRPr="006C32C0" w:rsidTr="00A816A4">
        <w:trPr>
          <w:jc w:val="center"/>
        </w:trPr>
        <w:tc>
          <w:tcPr>
            <w:tcW w:w="557" w:type="dxa"/>
            <w:vAlign w:val="center"/>
          </w:tcPr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="00403E65"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960" w:type="dxa"/>
            <w:vAlign w:val="center"/>
          </w:tcPr>
          <w:p w:rsidR="0015108C" w:rsidRPr="006C32C0" w:rsidRDefault="00925853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30.03</w:t>
            </w:r>
          </w:p>
        </w:tc>
        <w:tc>
          <w:tcPr>
            <w:tcW w:w="1559" w:type="dxa"/>
          </w:tcPr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Музыкаль</w:t>
            </w: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ное состязание. Концерт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 94-95</w:t>
            </w:r>
          </w:p>
        </w:tc>
        <w:tc>
          <w:tcPr>
            <w:tcW w:w="1418" w:type="dxa"/>
          </w:tcPr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Композитор, </w:t>
            </w: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исполнитель, слушатель, концерт, 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вариационное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развитие.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Прослушивание: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Чайковский 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«Концерт № 1»для </w:t>
            </w: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ф-но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орк.</w:t>
            </w:r>
          </w:p>
        </w:tc>
        <w:tc>
          <w:tcPr>
            <w:tcW w:w="1984" w:type="dxa"/>
          </w:tcPr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Расширить </w:t>
            </w: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понятие единства композитора, исполнителя, солиста, слушателя и симфонического оркестра.</w:t>
            </w:r>
          </w:p>
        </w:tc>
        <w:tc>
          <w:tcPr>
            <w:tcW w:w="4395" w:type="dxa"/>
          </w:tcPr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Самостоятельно </w:t>
            </w: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ориентироваться в терминах.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различать главные и побочные темы «Концерта»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выполнить творческое задание.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30" w:type="dxa"/>
          </w:tcPr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Узнавать </w:t>
            </w: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тембры музыкальных инструментов.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1CA" w:rsidRPr="006C32C0" w:rsidTr="00A816A4">
        <w:trPr>
          <w:jc w:val="center"/>
        </w:trPr>
        <w:tc>
          <w:tcPr>
            <w:tcW w:w="557" w:type="dxa"/>
            <w:vAlign w:val="center"/>
          </w:tcPr>
          <w:p w:rsidR="00D861CA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2</w:t>
            </w:r>
            <w:r w:rsidR="00403E65"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vAlign w:val="center"/>
          </w:tcPr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Музыкальные инструменты. Флейта.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Звучащие картины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 96-99</w:t>
            </w: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Деревянные духовые инструменты, старинная и современная музыка.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Прослушивание: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К.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Глюк</w:t>
            </w:r>
            <w:proofErr w:type="spellEnd"/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«Мелодия»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И.С.Бах «Шутка»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Э.Григ «Утро»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С.Прокофьев «Петя и волк» 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-т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ема Птички</w:t>
            </w: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Различать на слух старинную и современную музыку. </w:t>
            </w: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</w:tcPr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Самостоятельно узнавать тембр флейты.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стилевые особенности старинной и современной музыки.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наблюдать за развитием музыки разных форм и жанров.</w:t>
            </w: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</w:tcPr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Узнавать тембры музыкальных инструментов.</w:t>
            </w:r>
          </w:p>
          <w:p w:rsidR="00D861CA" w:rsidRPr="006C32C0" w:rsidRDefault="00D861CA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9665A3" w:rsidRPr="006C32C0" w:rsidTr="00A816A4">
        <w:trPr>
          <w:jc w:val="center"/>
        </w:trPr>
        <w:tc>
          <w:tcPr>
            <w:tcW w:w="557" w:type="dxa"/>
            <w:vAlign w:val="center"/>
          </w:tcPr>
          <w:p w:rsidR="009665A3" w:rsidRPr="006C32C0" w:rsidRDefault="00330ED0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="00403E65"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960" w:type="dxa"/>
            <w:vAlign w:val="center"/>
          </w:tcPr>
          <w:p w:rsidR="009665A3" w:rsidRPr="006C32C0" w:rsidRDefault="00925853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06.04</w:t>
            </w:r>
          </w:p>
        </w:tc>
        <w:tc>
          <w:tcPr>
            <w:tcW w:w="1559" w:type="dxa"/>
            <w:vAlign w:val="center"/>
          </w:tcPr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Музыкальные инструменты. Скрипка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Стр. 100-101</w:t>
            </w:r>
          </w:p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Скрипач, виртуоз, каприс, скрипка. 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Прослушивание: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Н.Паганини « Каприс № 24»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П.Чайковский «Мелодия»</w:t>
            </w:r>
          </w:p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9665A3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Узнавать на слух звучание скрипки.</w:t>
            </w:r>
          </w:p>
        </w:tc>
        <w:tc>
          <w:tcPr>
            <w:tcW w:w="4395" w:type="dxa"/>
          </w:tcPr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Самостоятельно узнавать главные мелодические темы.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Расширить музыкальный кругозор.</w:t>
            </w:r>
          </w:p>
          <w:p w:rsidR="009665A3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выполнение творческого задания.</w:t>
            </w:r>
          </w:p>
        </w:tc>
        <w:tc>
          <w:tcPr>
            <w:tcW w:w="2030" w:type="dxa"/>
          </w:tcPr>
          <w:p w:rsidR="009665A3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Уважительно относится 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симфонической музыки.</w:t>
            </w:r>
          </w:p>
        </w:tc>
      </w:tr>
      <w:tr w:rsidR="0015108C" w:rsidRPr="006C32C0" w:rsidTr="00A816A4">
        <w:trPr>
          <w:jc w:val="center"/>
        </w:trPr>
        <w:tc>
          <w:tcPr>
            <w:tcW w:w="557" w:type="dxa"/>
            <w:vAlign w:val="center"/>
          </w:tcPr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="00403E65"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960" w:type="dxa"/>
            <w:vAlign w:val="center"/>
          </w:tcPr>
          <w:p w:rsidR="0015108C" w:rsidRPr="006C32C0" w:rsidRDefault="00925853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13.04</w:t>
            </w:r>
          </w:p>
        </w:tc>
        <w:tc>
          <w:tcPr>
            <w:tcW w:w="1559" w:type="dxa"/>
          </w:tcPr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Эдвард Григ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сюита </w:t>
            </w: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«Пер </w:t>
            </w: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Гюнт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 102-105</w:t>
            </w:r>
          </w:p>
        </w:tc>
        <w:tc>
          <w:tcPr>
            <w:tcW w:w="1418" w:type="dxa"/>
          </w:tcPr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Сюита, тема, 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вариационное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развитие, </w:t>
            </w: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песенность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маршевость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танцевальность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Прослушивание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Э.Григ «Пер </w:t>
            </w: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Гюнт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-ф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рагменты.</w:t>
            </w:r>
          </w:p>
        </w:tc>
        <w:tc>
          <w:tcPr>
            <w:tcW w:w="1984" w:type="dxa"/>
          </w:tcPr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Знать понятие сюита.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</w:tcPr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Самостоятельно определять муз. темы.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самостоятельно называть части сюита.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выполнение творческого </w:t>
            </w: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задания.</w:t>
            </w:r>
          </w:p>
        </w:tc>
        <w:tc>
          <w:tcPr>
            <w:tcW w:w="2030" w:type="dxa"/>
          </w:tcPr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Уважать творчество зарубежных композиторов.</w:t>
            </w:r>
          </w:p>
        </w:tc>
      </w:tr>
      <w:tr w:rsidR="009665A3" w:rsidRPr="006C32C0" w:rsidTr="00A816A4">
        <w:trPr>
          <w:jc w:val="center"/>
        </w:trPr>
        <w:tc>
          <w:tcPr>
            <w:tcW w:w="557" w:type="dxa"/>
            <w:vAlign w:val="center"/>
          </w:tcPr>
          <w:p w:rsidR="009665A3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2</w:t>
            </w:r>
            <w:r w:rsidR="00403E65"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960" w:type="dxa"/>
            <w:vAlign w:val="center"/>
          </w:tcPr>
          <w:p w:rsidR="009665A3" w:rsidRPr="006C32C0" w:rsidRDefault="00925853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20.04</w:t>
            </w:r>
          </w:p>
        </w:tc>
        <w:tc>
          <w:tcPr>
            <w:tcW w:w="1559" w:type="dxa"/>
            <w:vAlign w:val="center"/>
          </w:tcPr>
          <w:p w:rsidR="00403E65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Л.В.Бетховен «Симфония № 7» 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 106-111</w:t>
            </w:r>
          </w:p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Симфония, дирижер, </w:t>
            </w: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маршевость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песенность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контраст, финал, тема, вариация, контрданс.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Прослушивание: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Фрагменты из симфонии.</w:t>
            </w:r>
          </w:p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Различать контрастные средства выразительности.</w:t>
            </w:r>
          </w:p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</w:tcPr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самостоятельно определять муз. темы.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Ориентироваться в динамических оттенках.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К: </w:t>
            </w: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Дирижирование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главных тем.</w:t>
            </w:r>
          </w:p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</w:tcPr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Уметь анализировать сюжетную линию.</w:t>
            </w:r>
          </w:p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9665A3" w:rsidRPr="006C32C0" w:rsidTr="00A816A4">
        <w:trPr>
          <w:jc w:val="center"/>
        </w:trPr>
        <w:tc>
          <w:tcPr>
            <w:tcW w:w="557" w:type="dxa"/>
            <w:vAlign w:val="center"/>
          </w:tcPr>
          <w:p w:rsidR="009665A3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29</w:t>
            </w:r>
          </w:p>
        </w:tc>
        <w:tc>
          <w:tcPr>
            <w:tcW w:w="960" w:type="dxa"/>
            <w:vAlign w:val="center"/>
          </w:tcPr>
          <w:p w:rsidR="009665A3" w:rsidRPr="006C32C0" w:rsidRDefault="00925853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27.04</w:t>
            </w:r>
          </w:p>
        </w:tc>
        <w:tc>
          <w:tcPr>
            <w:tcW w:w="1559" w:type="dxa"/>
            <w:vAlign w:val="center"/>
          </w:tcPr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 Бетховена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 112-113</w:t>
            </w:r>
          </w:p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Выразительность, изобразительность, мелодия, аккомпанемент, лад, соната. Прослушивание: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Л.Бетховен «Соната № 14»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 «Лунная»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)</w:t>
            </w:r>
            <w:proofErr w:type="gramEnd"/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«К </w:t>
            </w: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Элизе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9665A3" w:rsidRPr="006C32C0" w:rsidRDefault="009665A3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9665A3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Различать контрастные средства  сонаты.</w:t>
            </w:r>
          </w:p>
        </w:tc>
        <w:tc>
          <w:tcPr>
            <w:tcW w:w="4395" w:type="dxa"/>
          </w:tcPr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Самостоятельно различать стилевые особенности муз.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произведений.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ориентироваться в видах и жанрах музыки.</w:t>
            </w:r>
          </w:p>
          <w:p w:rsidR="009665A3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Исполнение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песни.</w:t>
            </w:r>
          </w:p>
        </w:tc>
        <w:tc>
          <w:tcPr>
            <w:tcW w:w="2030" w:type="dxa"/>
          </w:tcPr>
          <w:p w:rsidR="009665A3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Уметь анализировать сюжетную линию произведения.</w:t>
            </w:r>
          </w:p>
        </w:tc>
      </w:tr>
      <w:tr w:rsidR="00403E65" w:rsidRPr="006C32C0" w:rsidTr="00A816A4">
        <w:trPr>
          <w:jc w:val="center"/>
        </w:trPr>
        <w:tc>
          <w:tcPr>
            <w:tcW w:w="15738" w:type="dxa"/>
            <w:gridSpan w:val="8"/>
            <w:vAlign w:val="center"/>
          </w:tcPr>
          <w:p w:rsidR="00403E65" w:rsidRPr="006C32C0" w:rsidRDefault="00403E65" w:rsidP="00A81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«Чтоб музыкантом быть, так надобно уменье» </w:t>
            </w:r>
            <w:r w:rsidR="000479F5"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(4 часа</w:t>
            </w: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</w:tc>
      </w:tr>
      <w:tr w:rsidR="00403E65" w:rsidRPr="006C32C0" w:rsidTr="00A816A4">
        <w:trPr>
          <w:jc w:val="center"/>
        </w:trPr>
        <w:tc>
          <w:tcPr>
            <w:tcW w:w="557" w:type="dxa"/>
            <w:vAlign w:val="center"/>
          </w:tcPr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960" w:type="dxa"/>
            <w:vAlign w:val="center"/>
          </w:tcPr>
          <w:p w:rsidR="00403E65" w:rsidRPr="006C32C0" w:rsidRDefault="00925853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04.05</w:t>
            </w:r>
          </w:p>
        </w:tc>
        <w:tc>
          <w:tcPr>
            <w:tcW w:w="1559" w:type="dxa"/>
          </w:tcPr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Джаз-чудо музыка</w:t>
            </w:r>
          </w:p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 116-119</w:t>
            </w:r>
          </w:p>
        </w:tc>
        <w:tc>
          <w:tcPr>
            <w:tcW w:w="1418" w:type="dxa"/>
          </w:tcPr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Песенность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танцевальность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куплетная форма, лад, импровизация, ритм, джаз-оркестр, спиричуэл, джаз, блюз.</w:t>
            </w:r>
            <w:proofErr w:type="gramEnd"/>
          </w:p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Прослушивание:</w:t>
            </w:r>
          </w:p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Дж. Гершвин «Я поймал звуки джаза», </w:t>
            </w:r>
          </w:p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«Колыбельная»</w:t>
            </w:r>
          </w:p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 из оп.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Порги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Бесс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»)</w:t>
            </w:r>
            <w:proofErr w:type="gramEnd"/>
          </w:p>
        </w:tc>
        <w:tc>
          <w:tcPr>
            <w:tcW w:w="1984" w:type="dxa"/>
          </w:tcPr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Различать и узнавать ритмы джазовой музыки.</w:t>
            </w:r>
          </w:p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</w:tcPr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самостоятельно сравнивать джазовые композиции.</w:t>
            </w:r>
          </w:p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 ориентироваться в особенностях  музыкального языка джаза.</w:t>
            </w:r>
          </w:p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:з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нать известных джазовых музыкантов-исполнителей.</w:t>
            </w:r>
          </w:p>
        </w:tc>
        <w:tc>
          <w:tcPr>
            <w:tcW w:w="2030" w:type="dxa"/>
          </w:tcPr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Импровизировать джазовые мелодии.</w:t>
            </w:r>
          </w:p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5108C" w:rsidRPr="006C32C0" w:rsidTr="00A816A4">
        <w:trPr>
          <w:jc w:val="center"/>
        </w:trPr>
        <w:tc>
          <w:tcPr>
            <w:tcW w:w="557" w:type="dxa"/>
            <w:vAlign w:val="center"/>
          </w:tcPr>
          <w:p w:rsidR="0015108C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31</w:t>
            </w:r>
          </w:p>
        </w:tc>
        <w:tc>
          <w:tcPr>
            <w:tcW w:w="960" w:type="dxa"/>
            <w:vAlign w:val="center"/>
          </w:tcPr>
          <w:p w:rsidR="0015108C" w:rsidRPr="006C32C0" w:rsidRDefault="00925853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04.05</w:t>
            </w:r>
          </w:p>
        </w:tc>
        <w:tc>
          <w:tcPr>
            <w:tcW w:w="1559" w:type="dxa"/>
            <w:vAlign w:val="center"/>
          </w:tcPr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 Г.Свиридова и С.Прокофьева Стр. 120-123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Песенность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музыкальные иллюстрации, кантата, хор, </w:t>
            </w: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симф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.о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ркестр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Фортепианная, вокальная, симфоническая музыка, музыкальная речь. Прослушивание:</w:t>
            </w:r>
          </w:p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 Г.Свиридова и С.Прокофьева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Различать особенности мелодики, тембра музыки Прокофьева и Свиридова.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</w:tcPr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Самостоятельно различать и узнавать музыкальные интонации.</w:t>
            </w:r>
          </w:p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различать , как с развитием музыки меняются краски звучания.</w:t>
            </w:r>
          </w:p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Выполнение творческого задания.</w:t>
            </w:r>
          </w:p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</w:tcPr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Определять жанры музыкальных произведений.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5108C" w:rsidRPr="006C32C0" w:rsidTr="00A816A4">
        <w:trPr>
          <w:jc w:val="center"/>
        </w:trPr>
        <w:tc>
          <w:tcPr>
            <w:tcW w:w="557" w:type="dxa"/>
            <w:vAlign w:val="center"/>
          </w:tcPr>
          <w:p w:rsidR="0015108C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</w:t>
            </w:r>
          </w:p>
        </w:tc>
        <w:tc>
          <w:tcPr>
            <w:tcW w:w="960" w:type="dxa"/>
            <w:vAlign w:val="center"/>
          </w:tcPr>
          <w:p w:rsidR="0015108C" w:rsidRPr="006C32C0" w:rsidRDefault="00925853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11.05</w:t>
            </w:r>
          </w:p>
        </w:tc>
        <w:tc>
          <w:tcPr>
            <w:tcW w:w="1559" w:type="dxa"/>
            <w:vAlign w:val="center"/>
          </w:tcPr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Певцы родной природы</w:t>
            </w:r>
          </w:p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 124-125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Музыкальная речь,</w:t>
            </w:r>
          </w:p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Лирические чувства. Прослушивание:</w:t>
            </w:r>
          </w:p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Э.Григ «Утро»</w:t>
            </w:r>
          </w:p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П.Чайковский «Мелодия» 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Различать музыкальную речь разных композиторов.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</w:tcPr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Самостоятельно различать музыкальную речь разных композиторов.</w:t>
            </w:r>
          </w:p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определять особенности построения формы муз. сочинений.</w:t>
            </w:r>
          </w:p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исполнение песен.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</w:tcPr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Исполнять  </w:t>
            </w: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очинения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разных жанров и стилей.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5108C" w:rsidRPr="006C32C0" w:rsidTr="00A816A4">
        <w:trPr>
          <w:jc w:val="center"/>
        </w:trPr>
        <w:tc>
          <w:tcPr>
            <w:tcW w:w="557" w:type="dxa"/>
            <w:vAlign w:val="center"/>
          </w:tcPr>
          <w:p w:rsidR="0015108C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33</w:t>
            </w:r>
          </w:p>
        </w:tc>
        <w:tc>
          <w:tcPr>
            <w:tcW w:w="960" w:type="dxa"/>
            <w:vAlign w:val="center"/>
          </w:tcPr>
          <w:p w:rsidR="0015108C" w:rsidRPr="006C32C0" w:rsidRDefault="00925853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18.05</w:t>
            </w:r>
          </w:p>
        </w:tc>
        <w:tc>
          <w:tcPr>
            <w:tcW w:w="1559" w:type="dxa"/>
            <w:vAlign w:val="center"/>
          </w:tcPr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Прославим радость на Земле!</w:t>
            </w:r>
          </w:p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 126-</w:t>
            </w: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128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Опера, симфония, песня, ода, кант, гимн. Прослушивание:</w:t>
            </w:r>
          </w:p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В.А.Моцарт</w:t>
            </w:r>
          </w:p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«Симфония № 40» 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финал)</w:t>
            </w:r>
          </w:p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Л.Бетховен</w:t>
            </w:r>
          </w:p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«Симфония № 9»</w:t>
            </w:r>
          </w:p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М.Глинка «Хор «Славься!»</w:t>
            </w:r>
          </w:p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 оп.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«Иван Сусанин»)</w:t>
            </w:r>
            <w:proofErr w:type="gramEnd"/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Знать мелодии прошлого, которые  известны </w:t>
            </w: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всему миру.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</w:tcPr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Самостоятельно различать  музыкальную речь</w:t>
            </w:r>
          </w:p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разных композиторов.</w:t>
            </w:r>
          </w:p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определять характерные черты </w:t>
            </w: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языка современной музыки.</w:t>
            </w:r>
          </w:p>
          <w:p w:rsidR="0015108C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К: определять жанровую принадлежность </w:t>
            </w:r>
            <w:proofErr w:type="spell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роизведения</w:t>
            </w:r>
            <w:proofErr w:type="spell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2030" w:type="dxa"/>
          </w:tcPr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Уважительно относится к музыке разных композиторов.</w:t>
            </w:r>
          </w:p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0479F5" w:rsidRPr="006C32C0" w:rsidTr="00A816A4">
        <w:trPr>
          <w:jc w:val="center"/>
        </w:trPr>
        <w:tc>
          <w:tcPr>
            <w:tcW w:w="15738" w:type="dxa"/>
            <w:gridSpan w:val="8"/>
            <w:vAlign w:val="center"/>
          </w:tcPr>
          <w:p w:rsidR="000479F5" w:rsidRPr="006C32C0" w:rsidRDefault="000479F5" w:rsidP="00A81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Повторение (1 час)</w:t>
            </w:r>
          </w:p>
          <w:p w:rsidR="000479F5" w:rsidRPr="006C32C0" w:rsidRDefault="000479F5" w:rsidP="00A81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5108C" w:rsidRPr="006C32C0" w:rsidTr="00A816A4">
        <w:trPr>
          <w:jc w:val="center"/>
        </w:trPr>
        <w:tc>
          <w:tcPr>
            <w:tcW w:w="557" w:type="dxa"/>
            <w:vAlign w:val="center"/>
          </w:tcPr>
          <w:p w:rsidR="0015108C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960" w:type="dxa"/>
            <w:vAlign w:val="center"/>
          </w:tcPr>
          <w:p w:rsidR="0015108C" w:rsidRPr="006C32C0" w:rsidRDefault="00925853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25.05</w:t>
            </w:r>
          </w:p>
        </w:tc>
        <w:tc>
          <w:tcPr>
            <w:tcW w:w="1559" w:type="dxa"/>
            <w:vAlign w:val="center"/>
          </w:tcPr>
          <w:p w:rsidR="0015108C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Обобщение и систематизация учебного материала по музыке за курс 3 класса</w:t>
            </w:r>
          </w:p>
        </w:tc>
        <w:tc>
          <w:tcPr>
            <w:tcW w:w="1418" w:type="dxa"/>
            <w:vAlign w:val="center"/>
          </w:tcPr>
          <w:p w:rsidR="0015108C" w:rsidRPr="006C32C0" w:rsidRDefault="0015108C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Сюита, симфония, ода, кант, гимн, джаз, опера, песня. </w:t>
            </w:r>
          </w:p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Прослушивание:</w:t>
            </w:r>
          </w:p>
          <w:p w:rsidR="0015108C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 использованная в течени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года.</w:t>
            </w:r>
          </w:p>
        </w:tc>
        <w:tc>
          <w:tcPr>
            <w:tcW w:w="1984" w:type="dxa"/>
          </w:tcPr>
          <w:p w:rsidR="0015108C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Уметь ориентироваться в музыкальных терминах и произведениях.</w:t>
            </w:r>
          </w:p>
        </w:tc>
        <w:tc>
          <w:tcPr>
            <w:tcW w:w="4395" w:type="dxa"/>
          </w:tcPr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:с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амостоятельно рассуждать о жанровых особенностях музыки.</w:t>
            </w:r>
          </w:p>
          <w:p w:rsidR="00403E65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отвечать на вопросы учителя.</w:t>
            </w:r>
          </w:p>
          <w:p w:rsidR="0015108C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Start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:т</w:t>
            </w:r>
            <w:proofErr w:type="gramEnd"/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ворческое задание.</w:t>
            </w:r>
          </w:p>
        </w:tc>
        <w:tc>
          <w:tcPr>
            <w:tcW w:w="2030" w:type="dxa"/>
          </w:tcPr>
          <w:p w:rsidR="0015108C" w:rsidRPr="006C32C0" w:rsidRDefault="00403E65" w:rsidP="00A816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Гордиться великой силой искусства.</w:t>
            </w:r>
          </w:p>
        </w:tc>
      </w:tr>
    </w:tbl>
    <w:p w:rsidR="00616626" w:rsidRDefault="00616626" w:rsidP="00A816A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  <w:sectPr w:rsidR="00616626" w:rsidSect="00616626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9C37AF" w:rsidRPr="006C32C0" w:rsidRDefault="009C37AF" w:rsidP="00A816A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9C37AF" w:rsidRPr="006C32C0" w:rsidSect="0061662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968B8"/>
    <w:multiLevelType w:val="multilevel"/>
    <w:tmpl w:val="76202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A60483"/>
    <w:multiLevelType w:val="hybridMultilevel"/>
    <w:tmpl w:val="9F785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343C35"/>
    <w:multiLevelType w:val="multilevel"/>
    <w:tmpl w:val="00948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F1342CC"/>
    <w:multiLevelType w:val="hybridMultilevel"/>
    <w:tmpl w:val="9D30D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0363E9"/>
    <w:multiLevelType w:val="multilevel"/>
    <w:tmpl w:val="4D040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2656D"/>
    <w:rsid w:val="000479F5"/>
    <w:rsid w:val="000B5894"/>
    <w:rsid w:val="0015108C"/>
    <w:rsid w:val="00330ED0"/>
    <w:rsid w:val="00355EE1"/>
    <w:rsid w:val="00403E65"/>
    <w:rsid w:val="00414CBB"/>
    <w:rsid w:val="00431EA7"/>
    <w:rsid w:val="004E2D4B"/>
    <w:rsid w:val="00590B7B"/>
    <w:rsid w:val="005B52F5"/>
    <w:rsid w:val="00616626"/>
    <w:rsid w:val="006C32C0"/>
    <w:rsid w:val="00826AD9"/>
    <w:rsid w:val="00834355"/>
    <w:rsid w:val="00925853"/>
    <w:rsid w:val="00936D11"/>
    <w:rsid w:val="009665A3"/>
    <w:rsid w:val="00974076"/>
    <w:rsid w:val="0098235E"/>
    <w:rsid w:val="009C37AF"/>
    <w:rsid w:val="00A816A4"/>
    <w:rsid w:val="00B56EDB"/>
    <w:rsid w:val="00B951AD"/>
    <w:rsid w:val="00CF57D0"/>
    <w:rsid w:val="00D45409"/>
    <w:rsid w:val="00D861CA"/>
    <w:rsid w:val="00D87D14"/>
    <w:rsid w:val="00DE62A6"/>
    <w:rsid w:val="00E17BC3"/>
    <w:rsid w:val="00E2656D"/>
    <w:rsid w:val="00EC6080"/>
    <w:rsid w:val="00F116F7"/>
    <w:rsid w:val="00FE6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EDB"/>
  </w:style>
  <w:style w:type="paragraph" w:styleId="1">
    <w:name w:val="heading 1"/>
    <w:basedOn w:val="a"/>
    <w:next w:val="a"/>
    <w:link w:val="10"/>
    <w:qFormat/>
    <w:rsid w:val="00EC6080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rsid w:val="00431EA7"/>
    <w:rPr>
      <w:rFonts w:ascii="Times New Roman" w:hAnsi="Times New Roman" w:cs="Times New Roman" w:hint="default"/>
    </w:rPr>
  </w:style>
  <w:style w:type="character" w:customStyle="1" w:styleId="10">
    <w:name w:val="Заголовок 1 Знак"/>
    <w:basedOn w:val="a0"/>
    <w:link w:val="1"/>
    <w:rsid w:val="00EC608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fontstyle11">
    <w:name w:val="fontstyle11"/>
    <w:basedOn w:val="a0"/>
    <w:rsid w:val="00EC6080"/>
  </w:style>
  <w:style w:type="paragraph" w:customStyle="1" w:styleId="c25c5">
    <w:name w:val="c25 c5"/>
    <w:basedOn w:val="a"/>
    <w:rsid w:val="00EC6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c11">
    <w:name w:val="c4 c11"/>
    <w:basedOn w:val="a0"/>
    <w:rsid w:val="00EC6080"/>
  </w:style>
  <w:style w:type="paragraph" w:customStyle="1" w:styleId="c4">
    <w:name w:val="c4"/>
    <w:basedOn w:val="a"/>
    <w:rsid w:val="00EC6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c12">
    <w:name w:val="c6 c12"/>
    <w:basedOn w:val="a0"/>
    <w:rsid w:val="00EC6080"/>
  </w:style>
  <w:style w:type="character" w:customStyle="1" w:styleId="c6">
    <w:name w:val="c6"/>
    <w:basedOn w:val="a0"/>
    <w:rsid w:val="00EC6080"/>
  </w:style>
  <w:style w:type="paragraph" w:customStyle="1" w:styleId="c21c4">
    <w:name w:val="c21 c4"/>
    <w:basedOn w:val="a"/>
    <w:rsid w:val="00EC6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EC6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26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6A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5A018-4A0A-4DD9-80C0-463C05556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29</Pages>
  <Words>6733</Words>
  <Characters>38380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19</cp:revision>
  <cp:lastPrinted>2018-08-12T12:51:00Z</cp:lastPrinted>
  <dcterms:created xsi:type="dcterms:W3CDTF">2017-08-12T13:36:00Z</dcterms:created>
  <dcterms:modified xsi:type="dcterms:W3CDTF">2021-05-05T07:56:00Z</dcterms:modified>
</cp:coreProperties>
</file>