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77" w:rsidRPr="00CB4E77" w:rsidRDefault="00FA46CA" w:rsidP="00CB4E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4E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B4E77" w:rsidRPr="00CB4E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esktop\\%D0%9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\\%D0%BF%D1%80%D0%B8%D0%BA%D0%B0%D0%B7%D0%BE%20%D0%BA%D0%BE%D0%BC%D0%B8%D1%81%D1%81%D0%B8%D0%B8%20%D0%BF%D0%BE%20%D0%BF%D1%80%D0%BE%D1%84%D0%B5%D1%81%D1%81%D0%B8%D0%BE%D0%BD%D0%B0%D0%BB%D1%8C%D0%BD%D0%BE%D0%B9%20%D1%8D%D1%82%D0%B8%D0%BA%D0%B5.pdf" \l "page=1" \o "Страница 1" </w:instrText>
      </w:r>
      <w:r w:rsidRPr="00CB4E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4E77" w:rsidRPr="00CB4E77" w:rsidRDefault="00FA46CA" w:rsidP="00C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B4E77" w:rsidRDefault="00CB4E77" w:rsidP="00CB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</w:pPr>
      <w:r w:rsidRPr="00CB4E77"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 xml:space="preserve"> </w:t>
      </w:r>
      <w:r w:rsidRPr="00CB4E77"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>КАРАЧАЕВО-ЧЕРКЕССКАЯ</w:t>
      </w:r>
      <w:r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 xml:space="preserve"> </w:t>
      </w:r>
      <w:r w:rsidRPr="00CB4E77"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 xml:space="preserve"> </w:t>
      </w:r>
      <w:proofErr w:type="gramStart"/>
      <w:r w:rsidRPr="00CB4E77"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>МУНИЦИПАЛЬНОЕ</w:t>
      </w:r>
      <w:proofErr w:type="gramEnd"/>
      <w:r w:rsidRPr="00CB4E77"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 xml:space="preserve"> КАЗЕННОЕ ОБЩЕОБРАЗОВАТЕЛЬНОЕУЧРЕЖДЕНИЕ</w:t>
      </w:r>
    </w:p>
    <w:p w:rsidR="00CB4E77" w:rsidRDefault="00CB4E77" w:rsidP="00CB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9"/>
          <w:szCs w:val="49"/>
          <w:lang w:eastAsia="ru-RU"/>
        </w:rPr>
      </w:pPr>
      <w:r w:rsidRPr="00CB4E77"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 xml:space="preserve">«СРЕДНЯЯ ОБЩЕОБРАЗОВАТЕЛЬНАЯ ШКОЛА </w:t>
      </w:r>
      <w:r>
        <w:rPr>
          <w:rFonts w:ascii="Times New Roman" w:eastAsia="Times New Roman" w:hAnsi="Times New Roman" w:cs="Times New Roman"/>
          <w:b/>
          <w:sz w:val="49"/>
          <w:szCs w:val="49"/>
          <w:lang w:eastAsia="ru-RU"/>
        </w:rPr>
        <w:t>а.Кызыл-Октябрь</w:t>
      </w:r>
      <w:r w:rsidRPr="00CB4E77">
        <w:rPr>
          <w:rFonts w:ascii="Times New Roman" w:eastAsia="Times New Roman" w:hAnsi="Times New Roman" w:cs="Times New Roman"/>
          <w:sz w:val="49"/>
          <w:szCs w:val="49"/>
          <w:lang w:eastAsia="ru-RU"/>
        </w:rPr>
        <w:t>»</w:t>
      </w:r>
    </w:p>
    <w:p w:rsidR="00CB4E77" w:rsidRP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t>Об утверждении комиссии по профессиональной этике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В целях р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еализации Федерального закона №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273-ФЭ 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от 25.12.2008 «О противодействии 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коррупции», в целях организации работы по противодействию ко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ррупции МКОУ «СОШ а.Кызыл-Октябрь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»</w:t>
      </w:r>
    </w:p>
    <w:p w:rsidR="00CB4E77" w:rsidRPr="000632FA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0632F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t>ПРИКАЗЫВАЮ: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1. Утвердить Положение о комиссии по профессион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альной этике МКОУ «СОШ а.Кызыл-Октябрь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»,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2. Создать комиссию по профессиональной этике педагогических работников в следующем составе: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Джанкезова Р.Х.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У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ВР;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Бостанов Дж.Х.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руководитель МО учителей русского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языка и литературы Бостанова З.Р.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lastRenderedPageBreak/>
        <w:t>, учителей анг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лийского языка Тамбиева А.К.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, учитель биологии.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3.Комиссии:1.1 .в своей деятельности руководствоваться Положением о комиссии по профессиональной этике 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МКОУ «С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ОШ а.Кызыл-Октябрь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»,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  <w:lang w:eastAsia="ru-RU"/>
        </w:rPr>
      </w:pP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sz w:val="49"/>
          <w:szCs w:val="49"/>
          <w:lang w:eastAsia="ru-RU"/>
        </w:rPr>
        <w:t>ПРИКАЗ 04.11.17 г .№</w:t>
      </w:r>
      <w:r w:rsidRPr="00CB4E77">
        <w:rPr>
          <w:rFonts w:ascii="Times New Roman" w:eastAsia="Times New Roman" w:hAnsi="Times New Roman" w:cs="Times New Roman"/>
          <w:sz w:val="49"/>
          <w:szCs w:val="49"/>
          <w:lang w:eastAsia="ru-RU"/>
        </w:rPr>
        <w:t xml:space="preserve"> 136</w:t>
      </w:r>
      <w:r w:rsidRPr="00CB4E77">
        <w:rPr>
          <w:rFonts w:ascii="Times New Roman" w:eastAsia="Times New Roman" w:hAnsi="Times New Roman" w:cs="Times New Roman"/>
          <w:sz w:val="43"/>
          <w:szCs w:val="43"/>
          <w:lang w:eastAsia="ru-RU"/>
        </w:rPr>
        <w:t>1.2.принимать участие в решении конфликтных ситуаций, возникающих в МКОУ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«СОШ а.Кызыл-Октябрь»</w:t>
      </w: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CB4E77" w:rsidRPr="00CB4E77" w:rsidRDefault="00CB4E77" w:rsidP="00CB4E7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Директор школы        Аджиев Р.Н.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B4E77"/>
    <w:rsid w:val="000632FA"/>
    <w:rsid w:val="006308FB"/>
    <w:rsid w:val="007D35E9"/>
    <w:rsid w:val="00C64E5D"/>
    <w:rsid w:val="00CB4E77"/>
    <w:rsid w:val="00FA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2021-03-27T11:50:00Z</dcterms:created>
  <dcterms:modified xsi:type="dcterms:W3CDTF">2021-03-27T12:03:00Z</dcterms:modified>
</cp:coreProperties>
</file>